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9AC" w:rsidRDefault="00A869AC" w:rsidP="00FE0E7E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C84E19" w:rsidRPr="00603321" w:rsidTr="00C84E19">
        <w:tc>
          <w:tcPr>
            <w:tcW w:w="3348" w:type="dxa"/>
            <w:shd w:val="clear" w:color="auto" w:fill="auto"/>
          </w:tcPr>
          <w:p w:rsidR="00C84E19" w:rsidRPr="006A65A2" w:rsidRDefault="00C84E19" w:rsidP="00C84E19">
            <w:pPr>
              <w:pStyle w:val="NoSpacing"/>
            </w:pPr>
          </w:p>
        </w:tc>
      </w:tr>
    </w:tbl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C84E19" w:rsidRPr="00603321" w:rsidTr="00C84E19">
        <w:trPr>
          <w:trHeight w:val="793"/>
        </w:trPr>
        <w:tc>
          <w:tcPr>
            <w:tcW w:w="3585" w:type="dxa"/>
            <w:shd w:val="clear" w:color="auto" w:fill="auto"/>
          </w:tcPr>
          <w:p w:rsidR="00C84E19" w:rsidRPr="00715A3C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0" w:name="OLE_LINK3"/>
            <w:bookmarkStart w:id="1" w:name="OLE_LINK8"/>
            <w:bookmarkStart w:id="2" w:name="OLE_LINK1"/>
            <w:bookmarkStart w:id="3" w:name="OLE_LINK2"/>
            <w:r w:rsidRPr="00715A3C">
              <w:rPr>
                <w:sz w:val="28"/>
                <w:szCs w:val="28"/>
                <w:lang w:val="pt-BR"/>
              </w:rPr>
              <w:t>Giáo án số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715A3C">
              <w:rPr>
                <w:sz w:val="28"/>
                <w:szCs w:val="28"/>
                <w:lang w:val="pt-BR"/>
              </w:rPr>
              <w:t xml:space="preserve">1  </w:t>
            </w:r>
          </w:p>
          <w:bookmarkEnd w:id="0"/>
          <w:bookmarkEnd w:id="1"/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</w:tc>
        <w:tc>
          <w:tcPr>
            <w:tcW w:w="6763" w:type="dxa"/>
            <w:shd w:val="clear" w:color="auto" w:fill="auto"/>
          </w:tcPr>
          <w:p w:rsidR="00C84E19" w:rsidRPr="00B27B50" w:rsidRDefault="0043353D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2</w:t>
            </w:r>
            <w:r w:rsidR="00C84E19" w:rsidRPr="00B27B50">
              <w:rPr>
                <w:sz w:val="26"/>
                <w:szCs w:val="26"/>
              </w:rPr>
              <w:t xml:space="preserve"> tiết</w:t>
            </w:r>
          </w:p>
          <w:p w:rsidR="00C84E19" w:rsidRPr="00C84E19" w:rsidRDefault="00C84E19" w:rsidP="00C84E19">
            <w:pPr>
              <w:rPr>
                <w:b/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>Tên chương</w:t>
            </w:r>
            <w:bookmarkStart w:id="4" w:name="OLE_LINK71"/>
            <w:bookmarkStart w:id="5" w:name="OLE_LINK72"/>
            <w:r>
              <w:rPr>
                <w:sz w:val="26"/>
                <w:szCs w:val="26"/>
              </w:rPr>
              <w:t xml:space="preserve">: </w:t>
            </w:r>
            <w:r w:rsidRPr="00C84E19">
              <w:rPr>
                <w:b/>
                <w:sz w:val="26"/>
                <w:szCs w:val="26"/>
              </w:rPr>
              <w:t>Part 1</w:t>
            </w:r>
            <w:r>
              <w:rPr>
                <w:sz w:val="26"/>
                <w:szCs w:val="26"/>
              </w:rPr>
              <w:t>:</w:t>
            </w:r>
            <w:r w:rsidRPr="005B32A2">
              <w:rPr>
                <w:b/>
                <w:sz w:val="36"/>
                <w:szCs w:val="36"/>
              </w:rPr>
              <w:t xml:space="preserve"> </w:t>
            </w:r>
            <w:r w:rsidRPr="00C84E19">
              <w:rPr>
                <w:b/>
                <w:sz w:val="26"/>
                <w:szCs w:val="26"/>
              </w:rPr>
              <w:t>THIS, MY, SOME, A LOT OF, et</w:t>
            </w:r>
            <w:r w:rsidRPr="00C84E19">
              <w:rPr>
                <w:b/>
                <w:sz w:val="26"/>
                <w:szCs w:val="26"/>
                <w:lang w:val="vi-VN"/>
              </w:rPr>
              <w:t>c</w:t>
            </w:r>
          </w:p>
          <w:bookmarkEnd w:id="4"/>
          <w:bookmarkEnd w:id="5"/>
          <w:p w:rsidR="00C84E19" w:rsidRDefault="00C84E19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Tuần 1: </w:t>
            </w:r>
            <w:r w:rsidRPr="00B27B50">
              <w:rPr>
                <w:sz w:val="26"/>
                <w:szCs w:val="26"/>
              </w:rPr>
              <w:t xml:space="preserve">Thực hiện </w:t>
            </w:r>
            <w:r>
              <w:rPr>
                <w:sz w:val="26"/>
                <w:szCs w:val="26"/>
              </w:rPr>
              <w:t xml:space="preserve">từ </w:t>
            </w:r>
            <w:r w:rsidRPr="00B27B50">
              <w:rPr>
                <w:sz w:val="26"/>
                <w:szCs w:val="26"/>
              </w:rPr>
              <w:t xml:space="preserve">ngày </w:t>
            </w:r>
            <w:r w:rsidR="00004075">
              <w:rPr>
                <w:sz w:val="26"/>
                <w:szCs w:val="26"/>
              </w:rPr>
              <w:t>03</w:t>
            </w:r>
            <w:r w:rsidR="003F2A37">
              <w:rPr>
                <w:sz w:val="26"/>
                <w:szCs w:val="26"/>
              </w:rPr>
              <w:t>/</w:t>
            </w:r>
            <w:r w:rsidR="00004075">
              <w:rPr>
                <w:sz w:val="26"/>
                <w:szCs w:val="26"/>
              </w:rPr>
              <w:t>02/2020 đến ngày 08</w:t>
            </w:r>
            <w:r>
              <w:rPr>
                <w:sz w:val="26"/>
                <w:szCs w:val="26"/>
              </w:rPr>
              <w:t>/</w:t>
            </w:r>
            <w:r w:rsidR="003F2A37">
              <w:rPr>
                <w:sz w:val="26"/>
                <w:szCs w:val="26"/>
              </w:rPr>
              <w:t>02/2020</w:t>
            </w:r>
          </w:p>
          <w:p w:rsidR="00C84E19" w:rsidRDefault="00C84E19" w:rsidP="00C84E19">
            <w:pPr>
              <w:rPr>
                <w:b/>
                <w:sz w:val="36"/>
                <w:szCs w:val="36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  <w:bookmarkStart w:id="6" w:name="OLE_LINK164"/>
            <w:bookmarkStart w:id="7" w:name="OLE_LINK165"/>
          </w:p>
          <w:bookmarkEnd w:id="6"/>
          <w:bookmarkEnd w:id="7"/>
          <w:p w:rsidR="00C84E19" w:rsidRDefault="00C84E19" w:rsidP="00C84E19">
            <w:pPr>
              <w:rPr>
                <w:sz w:val="26"/>
                <w:szCs w:val="26"/>
              </w:rPr>
            </w:pPr>
          </w:p>
          <w:p w:rsidR="00C84E19" w:rsidRPr="00603321" w:rsidRDefault="00C84E19" w:rsidP="00C84E19"/>
        </w:tc>
      </w:tr>
    </w:tbl>
    <w:p w:rsidR="00C84E19" w:rsidRDefault="00C84E19" w:rsidP="00C84E19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C84E19">
        <w:rPr>
          <w:b/>
          <w:sz w:val="36"/>
          <w:szCs w:val="36"/>
        </w:rPr>
        <w:t>PART 1: THIS</w:t>
      </w:r>
      <w:r w:rsidRPr="005B32A2">
        <w:rPr>
          <w:b/>
          <w:sz w:val="36"/>
          <w:szCs w:val="36"/>
        </w:rPr>
        <w:t>, MY, SOME, A LOT OF</w:t>
      </w:r>
      <w:r>
        <w:rPr>
          <w:b/>
          <w:sz w:val="36"/>
          <w:szCs w:val="36"/>
        </w:rPr>
        <w:t xml:space="preserve">, </w:t>
      </w:r>
      <w:r w:rsidRPr="00715A3C">
        <w:rPr>
          <w:b/>
          <w:sz w:val="36"/>
          <w:szCs w:val="36"/>
        </w:rPr>
        <w:t>et</w:t>
      </w:r>
      <w:r w:rsidRPr="00715A3C">
        <w:rPr>
          <w:b/>
          <w:sz w:val="36"/>
          <w:szCs w:val="36"/>
          <w:lang w:val="vi-VN"/>
        </w:rPr>
        <w:t>c</w:t>
      </w:r>
    </w:p>
    <w:p w:rsidR="00C84E19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Mục tiêu của bài: 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Sau khi học xong bài này người học có khả năng: </w:t>
      </w:r>
    </w:p>
    <w:p w:rsidR="00C84E19" w:rsidRPr="00C43B5C" w:rsidRDefault="00C84E19" w:rsidP="00C84E19">
      <w:pPr>
        <w:pStyle w:val="NoSpacing"/>
        <w:rPr>
          <w:rFonts w:asciiTheme="majorHAnsi" w:hAnsiTheme="majorHAnsi" w:cstheme="majorHAnsi"/>
          <w:color w:val="000000"/>
          <w:sz w:val="28"/>
          <w:szCs w:val="28"/>
          <w:lang w:val="vi-VN"/>
        </w:rPr>
      </w:pPr>
      <w:r w:rsidRPr="00C43B5C">
        <w:rPr>
          <w:rFonts w:asciiTheme="majorHAnsi" w:hAnsiTheme="majorHAnsi" w:cstheme="majorHAnsi"/>
          <w:sz w:val="28"/>
          <w:szCs w:val="28"/>
          <w:lang w:val="it-IT"/>
        </w:rPr>
        <w:t>-</w:t>
      </w:r>
      <w:r>
        <w:rPr>
          <w:rFonts w:asciiTheme="majorHAnsi" w:hAnsiTheme="majorHAnsi" w:cstheme="majorHAnsi"/>
          <w:sz w:val="28"/>
          <w:szCs w:val="28"/>
          <w:lang w:val="it-IT"/>
        </w:rPr>
        <w:t xml:space="preserve"> </w:t>
      </w:r>
      <w:bookmarkStart w:id="8" w:name="OLE_LINK87"/>
      <w:bookmarkStart w:id="9" w:name="OLE_LINK111"/>
      <w:r w:rsidRPr="00C43B5C">
        <w:rPr>
          <w:rFonts w:asciiTheme="majorHAnsi" w:hAnsiTheme="majorHAnsi" w:cstheme="majorHAnsi"/>
          <w:sz w:val="28"/>
          <w:szCs w:val="28"/>
        </w:rPr>
        <w:t xml:space="preserve">Identify </w:t>
      </w:r>
      <w:bookmarkStart w:id="10" w:name="OLE_LINK9"/>
      <w:bookmarkStart w:id="11" w:name="OLE_LINK86"/>
      <w:r>
        <w:rPr>
          <w:rFonts w:asciiTheme="majorHAnsi" w:hAnsiTheme="majorHAnsi" w:cstheme="majorHAnsi"/>
          <w:sz w:val="28"/>
          <w:szCs w:val="28"/>
        </w:rPr>
        <w:t xml:space="preserve">pronouns and adjectives </w:t>
      </w:r>
      <w:bookmarkEnd w:id="10"/>
      <w:bookmarkEnd w:id="11"/>
      <w:r w:rsidRPr="00C43B5C">
        <w:rPr>
          <w:rFonts w:asciiTheme="majorHAnsi" w:hAnsiTheme="majorHAnsi" w:cstheme="majorHAnsi"/>
          <w:sz w:val="28"/>
          <w:szCs w:val="28"/>
        </w:rPr>
        <w:t>in a sentence, and recognize different types of</w:t>
      </w:r>
      <w:r>
        <w:rPr>
          <w:rFonts w:asciiTheme="majorHAnsi" w:hAnsiTheme="majorHAnsi" w:cstheme="majorHAnsi"/>
          <w:sz w:val="28"/>
          <w:szCs w:val="28"/>
        </w:rPr>
        <w:t xml:space="preserve"> pronouns and adjectives</w:t>
      </w:r>
      <w:r w:rsidRPr="00C43B5C">
        <w:rPr>
          <w:rFonts w:asciiTheme="majorHAnsi" w:hAnsiTheme="majorHAnsi" w:cstheme="majorHAnsi"/>
          <w:sz w:val="28"/>
          <w:szCs w:val="28"/>
        </w:rPr>
        <w:t>.</w:t>
      </w:r>
    </w:p>
    <w:p w:rsidR="00C84E19" w:rsidRPr="00C43B5C" w:rsidRDefault="00C84E19" w:rsidP="00C84E19">
      <w:pPr>
        <w:pStyle w:val="NoSpacing"/>
        <w:rPr>
          <w:rFonts w:ascii="Trebuchet MS" w:hAnsi="Trebuchet MS"/>
          <w:color w:val="000000"/>
          <w:sz w:val="28"/>
          <w:szCs w:val="28"/>
          <w:shd w:val="clear" w:color="auto" w:fill="FFFFFF"/>
        </w:rPr>
      </w:pP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-</w:t>
      </w:r>
      <w:r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Be able to write a more interesting variety of sentences using different sentence structures</w:t>
      </w:r>
      <w:r w:rsidRPr="00C43B5C">
        <w:rPr>
          <w:rFonts w:ascii="Trebuchet MS" w:hAnsi="Trebuchet MS"/>
          <w:color w:val="000000"/>
          <w:sz w:val="28"/>
          <w:szCs w:val="28"/>
          <w:shd w:val="clear" w:color="auto" w:fill="FFFFFF"/>
        </w:rPr>
        <w:t>.</w:t>
      </w:r>
    </w:p>
    <w:bookmarkEnd w:id="8"/>
    <w:bookmarkEnd w:id="9"/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C84E19" w:rsidRPr="00C43B5C" w:rsidRDefault="00C84E19" w:rsidP="00C84E19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C84E19" w:rsidRPr="00C43B5C" w:rsidRDefault="00C84E19" w:rsidP="00C84E19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C84E19" w:rsidRPr="00603321" w:rsidRDefault="00C84E19" w:rsidP="00C84E19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2"/>
          <w:bookmarkEnd w:id="3"/>
          <w:p w:rsidR="00C84E19" w:rsidRPr="005A118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BF2DA6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>introduce themselves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0A6499" w:rsidP="00C84E19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C84E19">
              <w:rPr>
                <w:lang w:val="de-DE"/>
              </w:rPr>
              <w:t xml:space="preserve"> mins</w:t>
            </w:r>
          </w:p>
        </w:tc>
      </w:tr>
      <w:tr w:rsidR="00C84E19" w:rsidRPr="00603321" w:rsidTr="00C84E19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" w:name="_Hlk16926744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Pr="00B837C6" w:rsidRDefault="00C84E19" w:rsidP="00C84E19">
            <w:pPr>
              <w:spacing w:before="120"/>
              <w:rPr>
                <w:b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Pr="00B837C6">
              <w:rPr>
                <w:b/>
              </w:rPr>
              <w:t>THIS, MY, SOME, A LOT OF, et</w:t>
            </w:r>
            <w:r w:rsidRPr="00B837C6">
              <w:rPr>
                <w:b/>
                <w:lang w:val="vi-VN"/>
              </w:rPr>
              <w:t>c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Pr="00603321">
              <w:rPr>
                <w:b/>
                <w:lang w:val="nb-NO"/>
              </w:rPr>
              <w:t>Introduction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lang w:val="nb-NO"/>
              </w:rPr>
              <w:t>THIS, THAT, THESE, THOSE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Places and people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Time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MY, YOURS, ETC AND MINE, YOURS, ETC.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3" w:name="OLE_LINK10"/>
            <w:bookmarkStart w:id="14" w:name="OLE_LINK11"/>
            <w:bookmarkStart w:id="15" w:name="OLE_LINK12"/>
            <w:bookmarkStart w:id="16" w:name="OLE_LINK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POSSESSIVE</w:t>
            </w:r>
            <w:bookmarkEnd w:id="13"/>
            <w:bookmarkEnd w:id="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ADJECTIVES and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POSSESSIVE PRONOUNS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FC4AD2" w:rsidRDefault="00C84E19" w:rsidP="00C84E19">
            <w:pPr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2. ITS and IT’S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3. MY, YOUR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with parts of body and clothes</w:t>
            </w:r>
          </w:p>
          <w:bookmarkEnd w:id="15"/>
          <w:bookmarkEnd w:id="16"/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4. OWN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5. A FRIEND OF MINE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C. </w:t>
            </w:r>
            <w:bookmarkStart w:id="17" w:name="OLE_LINK37"/>
            <w:bookmarkStart w:id="18" w:name="OLE_LINK38"/>
            <w:r>
              <w:rPr>
                <w:b/>
                <w:lang w:val="nb-NO"/>
              </w:rPr>
              <w:t xml:space="preserve">THE POSSESSIVE </w:t>
            </w:r>
            <w:bookmarkEnd w:id="17"/>
            <w:bookmarkEnd w:id="18"/>
            <w:r>
              <w:rPr>
                <w:b/>
                <w:lang w:val="nb-NO"/>
              </w:rPr>
              <w:t>FORM AND OF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FORM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THE </w:t>
            </w:r>
            <w:bookmarkStart w:id="19" w:name="OLE_LINK45"/>
            <w:bookmarkStart w:id="20" w:name="OLE_LINK46"/>
            <w:r>
              <w:rPr>
                <w:b/>
                <w:lang w:val="nb-NO"/>
              </w:rPr>
              <w:t>POSSESSIVE OF</w:t>
            </w:r>
            <w:bookmarkEnd w:id="19"/>
            <w:bookmarkEnd w:id="20"/>
            <w:r>
              <w:rPr>
                <w:b/>
                <w:lang w:val="nb-NO"/>
              </w:rPr>
              <w:t xml:space="preserve"> A NOUN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BOY’S NAME OR THE NAME OF THE BOY?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THE POSSESSIVE OF TIME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bookmarkStart w:id="21" w:name="OLE_LINK63"/>
            <w:bookmarkStart w:id="22" w:name="OLE_LINK64"/>
            <w:r>
              <w:rPr>
                <w:b/>
                <w:lang w:val="nb-NO"/>
              </w:rPr>
              <w:t>PRACTICE</w:t>
            </w:r>
            <w:bookmarkEnd w:id="21"/>
            <w:bookmarkEnd w:id="22"/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D. SOME and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Basic use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SOMEONE, ANYTHING, ETC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ANOTHER USE OF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 w:rsidRPr="00C5080C">
              <w:rPr>
                <w:b/>
                <w:lang w:val="nb-NO"/>
              </w:rPr>
              <w:t xml:space="preserve">E. </w:t>
            </w:r>
            <w:bookmarkStart w:id="23" w:name="OLE_LINK70"/>
            <w:bookmarkStart w:id="24" w:name="OLE_LINK73"/>
            <w:r w:rsidRPr="00C5080C">
              <w:rPr>
                <w:b/>
              </w:rPr>
              <w:t xml:space="preserve">A LOT OF, MANY, </w:t>
            </w:r>
            <w:r w:rsidRPr="00C5080C">
              <w:rPr>
                <w:b/>
              </w:rPr>
              <w:lastRenderedPageBreak/>
              <w:t>MUCH</w:t>
            </w:r>
            <w:bookmarkEnd w:id="23"/>
            <w:bookmarkEnd w:id="24"/>
            <w:r w:rsidRPr="00C5080C">
              <w:rPr>
                <w:b/>
              </w:rPr>
              <w:t>, (A) FEW AND (A) LITTLE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1. Introduction</w:t>
            </w:r>
            <w:r w:rsidRPr="00C5080C">
              <w:rPr>
                <w:b/>
              </w:rPr>
              <w:t xml:space="preserve"> </w:t>
            </w:r>
          </w:p>
          <w:p w:rsidR="00C84E19" w:rsidRDefault="00C84E19" w:rsidP="00C84E19">
            <w:pPr>
              <w:spacing w:before="120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2.</w:t>
            </w:r>
            <w:r w:rsidRPr="00C5080C">
              <w:rPr>
                <w:b/>
              </w:rPr>
              <w:t xml:space="preserve"> A LOT OF, MANY, MUCH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3. </w:t>
            </w:r>
            <w:r w:rsidRPr="000C54D1">
              <w:rPr>
                <w:b/>
              </w:rPr>
              <w:t xml:space="preserve">FEW and LITTLE </w:t>
            </w:r>
            <w:r w:rsidRPr="000C54D1">
              <w:t>with and without</w:t>
            </w:r>
            <w:r w:rsidRPr="00D956D4">
              <w:rPr>
                <w:b/>
                <w:sz w:val="28"/>
                <w:szCs w:val="28"/>
              </w:rPr>
              <w:t xml:space="preserve"> a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A61BED" w:rsidRDefault="00C84E19" w:rsidP="00C84E19">
            <w:pPr>
              <w:spacing w:before="120"/>
              <w:ind w:left="1"/>
              <w:rPr>
                <w:b/>
              </w:rPr>
            </w:pPr>
            <w:r w:rsidRPr="00A61BED">
              <w:rPr>
                <w:b/>
              </w:rPr>
              <w:t>PRACTICE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282870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5" w:name="OLE_LINK6"/>
            <w:bookmarkStart w:id="26" w:name="OLE_LINK7"/>
            <w:bookmarkStart w:id="27" w:name="OLE_LINK112"/>
            <w:bookmarkStart w:id="28" w:name="OLE_LINK113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>s</w:t>
            </w:r>
            <w:r w:rsidRPr="00603321">
              <w:rPr>
                <w:lang w:val="nb-NO"/>
              </w:rPr>
              <w:t xml:space="preserve"> Sts </w:t>
            </w:r>
            <w:bookmarkEnd w:id="25"/>
            <w:bookmarkEnd w:id="26"/>
            <w:r w:rsidRPr="00603321">
              <w:rPr>
                <w:lang w:val="nb-NO"/>
              </w:rPr>
              <w:t xml:space="preserve">to look at the picture in book and </w:t>
            </w:r>
            <w:r>
              <w:rPr>
                <w:lang w:val="nb-NO"/>
              </w:rPr>
              <w:t xml:space="preserve">give the usage of </w:t>
            </w:r>
            <w:bookmarkStart w:id="29" w:name="OLE_LINK14"/>
            <w:bookmarkStart w:id="30" w:name="OLE_LINK15"/>
            <w:r>
              <w:rPr>
                <w:lang w:val="nb-NO"/>
              </w:rPr>
              <w:t>THIS, THAT, THESE, THOSE</w:t>
            </w:r>
            <w:bookmarkEnd w:id="29"/>
            <w:bookmarkEnd w:id="30"/>
          </w:p>
          <w:bookmarkEnd w:id="27"/>
          <w:bookmarkEnd w:id="28"/>
          <w:p w:rsidR="00C84E19" w:rsidRPr="00282870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31" w:name="OLE_LINK18"/>
            <w:bookmarkStart w:id="32" w:name="OLE_LINK19"/>
            <w:r>
              <w:rPr>
                <w:lang w:val="nb-NO"/>
              </w:rPr>
              <w:t>T e</w:t>
            </w:r>
            <w:r w:rsidRPr="00603321">
              <w:rPr>
                <w:color w:val="000000"/>
              </w:rPr>
              <w:t>licit Sts t</w:t>
            </w:r>
            <w:r>
              <w:rPr>
                <w:color w:val="000000"/>
              </w:rPr>
              <w:t xml:space="preserve">o give a few </w:t>
            </w:r>
            <w:bookmarkStart w:id="33" w:name="OLE_LINK4"/>
            <w:bookmarkStart w:id="34" w:name="OLE_LINK5"/>
            <w:r>
              <w:rPr>
                <w:color w:val="000000"/>
              </w:rPr>
              <w:t>examples of each</w:t>
            </w:r>
            <w:bookmarkEnd w:id="33"/>
            <w:bookmarkEnd w:id="34"/>
            <w:r>
              <w:rPr>
                <w:color w:val="000000"/>
              </w:rPr>
              <w:t xml:space="preserve">. </w:t>
            </w:r>
            <w:bookmarkEnd w:id="31"/>
            <w:bookmarkEnd w:id="32"/>
          </w:p>
          <w:p w:rsidR="00C84E19" w:rsidRPr="00BF2DA6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- T explains and ask Sts to give </w:t>
            </w:r>
            <w:r>
              <w:rPr>
                <w:color w:val="000000"/>
              </w:rPr>
              <w:t>examples of each.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35" w:name="OLE_LINK3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bookmarkEnd w:id="35"/>
            <w:r w:rsidRPr="00603321">
              <w:rPr>
                <w:rFonts w:asciiTheme="majorHAnsi" w:hAnsiTheme="majorHAnsi" w:cstheme="majorHAnsi"/>
              </w:rPr>
              <w:t>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" w:name="OLE_LINK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</w:t>
            </w:r>
            <w:bookmarkStart w:id="37" w:name="OLE_LINK22"/>
            <w:bookmarkStart w:id="38" w:name="OLE_LINK23"/>
            <w:bookmarkStart w:id="39" w:name="OLE_LINK16"/>
            <w:bookmarkStart w:id="40" w:name="OLE_LINK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End w:id="37"/>
            <w:bookmarkEnd w:id="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bookmarkEnd w:id="39"/>
            <w:bookmarkEnd w:id="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explains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usage of Possessive adjectives and Possessive pronouns</w:t>
            </w:r>
            <w:bookmarkEnd w:id="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BF2DA6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41" w:name="OLE_LINK20"/>
            <w:bookmarkStart w:id="42" w:name="OLE_LINK21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</w:t>
            </w:r>
            <w:bookmarkStart w:id="43" w:name="OLE_LINK24"/>
            <w:bookmarkStart w:id="44" w:name="OLE_LINK25"/>
            <w:r>
              <w:rPr>
                <w:color w:val="000000"/>
              </w:rPr>
              <w:t>examples</w:t>
            </w:r>
            <w:bookmarkEnd w:id="43"/>
            <w:bookmarkEnd w:id="44"/>
            <w:r>
              <w:rPr>
                <w:color w:val="000000"/>
              </w:rPr>
              <w:t xml:space="preserve"> of each</w:t>
            </w:r>
            <w:bookmarkEnd w:id="41"/>
            <w:bookmarkEnd w:id="42"/>
            <w:r>
              <w:rPr>
                <w:color w:val="000000"/>
              </w:rPr>
              <w:t>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45" w:name="OLE_LINK28"/>
            <w:bookmarkStart w:id="46" w:name="OLE_LINK29"/>
            <w:r>
              <w:rPr>
                <w:lang w:val="nb-NO"/>
              </w:rPr>
              <w:t xml:space="preserve">T asks Sts to </w:t>
            </w:r>
            <w:bookmarkStart w:id="47" w:name="OLE_LINK26"/>
            <w:bookmarkStart w:id="48" w:name="OLE_LINK2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47"/>
            <w:bookmarkEnd w:id="48"/>
            <w:r>
              <w:rPr>
                <w:color w:val="000000"/>
              </w:rPr>
              <w:t>and then T explains.</w:t>
            </w:r>
          </w:p>
          <w:bookmarkEnd w:id="45"/>
          <w:bookmarkEnd w:id="46"/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 and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</w:t>
            </w:r>
            <w:bookmarkStart w:id="49" w:name="OLE_LINK32"/>
            <w:bookmarkStart w:id="50" w:name="OLE_LINK33"/>
            <w:bookmarkStart w:id="51" w:name="OLE_LINK39"/>
            <w:bookmarkStart w:id="52" w:name="OLE_LINK4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End w:id="49"/>
            <w:bookmarkEnd w:id="50"/>
            <w:r>
              <w:rPr>
                <w:color w:val="000000"/>
              </w:rPr>
              <w:t xml:space="preserve">and </w:t>
            </w:r>
            <w:bookmarkStart w:id="53" w:name="OLE_LINK35"/>
            <w:bookmarkStart w:id="54" w:name="OLE_LINK36"/>
            <w:r>
              <w:rPr>
                <w:color w:val="000000"/>
              </w:rPr>
              <w:t>elicite to Sts to give the usage, then T corrects.</w:t>
            </w:r>
          </w:p>
          <w:bookmarkEnd w:id="51"/>
          <w:bookmarkEnd w:id="52"/>
          <w:bookmarkEnd w:id="53"/>
          <w:bookmarkEnd w:id="54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55" w:name="OLE_LINK47"/>
            <w:bookmarkStart w:id="56" w:name="OLE_LINK48"/>
            <w:r>
              <w:rPr>
                <w:lang w:val="nb-NO"/>
              </w:rPr>
              <w:t xml:space="preserve">T </w:t>
            </w:r>
            <w:bookmarkStart w:id="57" w:name="OLE_LINK41"/>
            <w:bookmarkStart w:id="58" w:name="OLE_LINK42"/>
            <w:r>
              <w:rPr>
                <w:lang w:val="nb-NO"/>
              </w:rPr>
              <w:t>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bookmarkEnd w:id="57"/>
            <w:bookmarkEnd w:id="58"/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5"/>
          <w:bookmarkEnd w:id="56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-T elicite Sts to give the usage, then T corrects.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59" w:name="OLE_LINK53"/>
            <w:bookmarkStart w:id="60" w:name="OLE_LINK5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1" w:name="OLE_LINK43"/>
            <w:bookmarkStart w:id="62" w:name="OLE_LINK44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59"/>
          <w:bookmarkEnd w:id="60"/>
          <w:bookmarkEnd w:id="61"/>
          <w:bookmarkEnd w:id="62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591B17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63" w:name="OLE_LINK65"/>
            <w:bookmarkStart w:id="64" w:name="OLE_LINK66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5" w:name="OLE_LINK49"/>
            <w:bookmarkStart w:id="66" w:name="OLE_LINK50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63"/>
            <w:bookmarkEnd w:id="64"/>
            <w:bookmarkEnd w:id="65"/>
            <w:bookmarkEnd w:id="66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67" w:name="OLE_LINK57"/>
            <w:bookmarkStart w:id="68" w:name="OLE_LINK58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9" w:name="OLE_LINK55"/>
            <w:bookmarkStart w:id="70" w:name="OLE_LINK56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bookmarkEnd w:id="67"/>
          <w:bookmarkEnd w:id="68"/>
          <w:bookmarkEnd w:id="69"/>
          <w:bookmarkEnd w:id="70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1" w:name="OLE_LINK59"/>
            <w:bookmarkStart w:id="72" w:name="OLE_LINK6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Start w:id="73" w:name="OLE_LINK80"/>
            <w:bookmarkStart w:id="74" w:name="OLE_LINK81"/>
            <w:r>
              <w:rPr>
                <w:color w:val="000000"/>
              </w:rPr>
              <w:t>and elicite to Sts to give the usage, then T corrects.</w:t>
            </w:r>
          </w:p>
          <w:p w:rsidR="00C84E19" w:rsidRPr="00F72445" w:rsidRDefault="00C84E19" w:rsidP="00C84E19">
            <w:pPr>
              <w:pStyle w:val="NoSpacing"/>
              <w:rPr>
                <w:color w:val="000000"/>
              </w:rPr>
            </w:pPr>
            <w:bookmarkStart w:id="75" w:name="OLE_LINK92"/>
            <w:bookmarkStart w:id="76" w:name="OLE_LINK93"/>
            <w:bookmarkEnd w:id="71"/>
            <w:bookmarkEnd w:id="72"/>
            <w:bookmarkEnd w:id="73"/>
            <w:bookmarkEnd w:id="74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7" w:name="OLE_LINK247"/>
            <w:bookmarkStart w:id="78" w:name="OLE_LINK248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bookmarkEnd w:id="77"/>
            <w:bookmarkEnd w:id="78"/>
            <w:r>
              <w:rPr>
                <w:color w:val="000000"/>
              </w:rPr>
              <w:t xml:space="preserve">, </w:t>
            </w:r>
            <w:bookmarkStart w:id="79" w:name="OLE_LINK249"/>
            <w:bookmarkStart w:id="80" w:name="OLE_LINK250"/>
            <w:bookmarkStart w:id="81" w:name="OLE_LINK251"/>
            <w:r>
              <w:rPr>
                <w:color w:val="000000"/>
              </w:rPr>
              <w:t>and give the usage</w:t>
            </w:r>
            <w:bookmarkEnd w:id="79"/>
            <w:bookmarkEnd w:id="80"/>
            <w:bookmarkEnd w:id="81"/>
            <w:r>
              <w:rPr>
                <w:color w:val="000000"/>
              </w:rPr>
              <w:t>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bookmarkEnd w:id="75"/>
          <w:bookmarkEnd w:id="76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82" w:name="OLE_LINK74"/>
            <w:bookmarkStart w:id="83" w:name="OLE_LINK75"/>
            <w:r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4" w:name="OLE_LINK76"/>
            <w:bookmarkStart w:id="85" w:name="OLE_LINK7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examples, </w:t>
            </w:r>
            <w:bookmarkEnd w:id="84"/>
            <w:bookmarkEnd w:id="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then T explains them. </w:t>
            </w:r>
            <w:bookmarkEnd w:id="82"/>
            <w:bookmarkEnd w:id="83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86" w:name="OLE_LINK88"/>
            <w:bookmarkStart w:id="87" w:name="OLE_LINK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8" w:name="OLE_LINK78"/>
            <w:bookmarkStart w:id="89" w:name="OLE_LINK7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to look at the examples,</w:t>
            </w:r>
            <w:bookmarkEnd w:id="88"/>
            <w:bookmarkEnd w:id="89"/>
            <w:r>
              <w:rPr>
                <w:color w:val="000000"/>
              </w:rPr>
              <w:t xml:space="preserve"> and elicite to Sts to give the usage, then T corrects</w:t>
            </w:r>
            <w:bookmarkEnd w:id="86"/>
            <w:bookmarkEnd w:id="87"/>
            <w:r>
              <w:rPr>
                <w:color w:val="000000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-T asks Sts to look at the examples,</w:t>
            </w:r>
            <w:r>
              <w:rPr>
                <w:color w:val="000000"/>
              </w:rPr>
              <w:t xml:space="preserve">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color w:val="000000"/>
              </w:rPr>
              <w:t>-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A4468F" w:rsidRDefault="00C84E19" w:rsidP="00C84E19">
            <w:pPr>
              <w:pStyle w:val="ListParagraph"/>
              <w:numPr>
                <w:ilvl w:val="0"/>
                <w:numId w:val="9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>
              <w:rPr>
                <w:lang w:val="nb-NO"/>
              </w:rPr>
              <w:t>Sts listen carefully.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 xml:space="preserve">listen </w:t>
            </w:r>
            <w:r w:rsidRPr="00603321">
              <w:rPr>
                <w:lang w:val="nb-NO"/>
              </w:rPr>
              <w:t>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 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90" w:name="OLE_LINK51"/>
            <w:bookmarkStart w:id="91" w:name="OLE_LINK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90"/>
          <w:bookmarkEnd w:id="91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 at the dialogue</w:t>
            </w:r>
            <w:r>
              <w:rPr>
                <w:lang w:val="nb-NO"/>
              </w:rPr>
              <w:t xml:space="preserve"> and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a few examples of each.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92" w:name="OLE_LINK30"/>
            <w:bookmarkStart w:id="93" w:name="OLE_LINK3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bookmarkEnd w:id="92"/>
          <w:bookmarkEnd w:id="93"/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d</w:t>
            </w:r>
            <w:r w:rsidRPr="00603321">
              <w:rPr>
                <w:lang w:val="nb-NO"/>
              </w:rPr>
              <w:t>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94" w:name="OLE_LINK67"/>
            <w:bookmarkStart w:id="95" w:name="OLE_LINK68"/>
            <w:r>
              <w:rPr>
                <w:lang w:val="nb-NO"/>
              </w:rPr>
              <w:t>-Sts do Practice and check the answers.</w:t>
            </w:r>
            <w:bookmarkEnd w:id="94"/>
            <w:bookmarkEnd w:id="95"/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96" w:name="OLE_LINK61"/>
            <w:bookmarkStart w:id="97" w:name="OLE_LINK62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6"/>
          <w:bookmarkEnd w:id="97"/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E740AB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E740AB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98" w:name="OLE_LINK82"/>
            <w:bookmarkStart w:id="99" w:name="OLE_LINK83"/>
            <w:r>
              <w:rPr>
                <w:lang w:val="nb-NO"/>
              </w:rPr>
              <w:t>-</w:t>
            </w:r>
            <w:bookmarkStart w:id="100" w:name="OLE_LINK84"/>
            <w:bookmarkStart w:id="101" w:name="OLE_LINK85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8"/>
          <w:bookmarkEnd w:id="99"/>
          <w:bookmarkEnd w:id="100"/>
          <w:bookmarkEnd w:id="101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2" w:name="OLE_LINK94"/>
            <w:bookmarkStart w:id="103" w:name="OLE_LINK95"/>
            <w:r>
              <w:rPr>
                <w:lang w:val="nb-NO"/>
              </w:rPr>
              <w:t>-Sts do Practice and check the answers.</w:t>
            </w:r>
          </w:p>
          <w:bookmarkEnd w:id="102"/>
          <w:bookmarkEnd w:id="10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04" w:name="OLE_LINK90"/>
            <w:bookmarkStart w:id="105" w:name="OLE_LINK9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104"/>
          <w:bookmarkEnd w:id="10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 Sts do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6" w:name="OLE_LINK96"/>
            <w:bookmarkStart w:id="107" w:name="OLE_LINK97"/>
            <w:bookmarkStart w:id="108" w:name="OLE_LINK98"/>
            <w:bookmarkStart w:id="109" w:name="OLE_LINK99"/>
            <w:r>
              <w:rPr>
                <w:lang w:val="nb-NO"/>
              </w:rPr>
              <w:t>3 mins</w:t>
            </w:r>
            <w:bookmarkEnd w:id="106"/>
            <w:bookmarkEnd w:id="107"/>
          </w:p>
          <w:bookmarkEnd w:id="108"/>
          <w:bookmarkEnd w:id="109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0A6499" w:rsidP="00C84E19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0A6499" w:rsidP="00C84E19">
            <w:pPr>
              <w:rPr>
                <w:lang w:val="nb-NO"/>
              </w:rPr>
            </w:pPr>
            <w:bookmarkStart w:id="110" w:name="OLE_LINK100"/>
            <w:bookmarkStart w:id="111" w:name="OLE_LINK101"/>
            <w:r>
              <w:rPr>
                <w:lang w:val="nb-NO"/>
              </w:rPr>
              <w:t>5</w:t>
            </w:r>
            <w:r w:rsidR="00C84E19">
              <w:rPr>
                <w:lang w:val="nb-NO"/>
              </w:rPr>
              <w:t xml:space="preserve"> mins</w:t>
            </w:r>
            <w:bookmarkEnd w:id="110"/>
            <w:bookmarkEnd w:id="111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bookmarkStart w:id="112" w:name="OLE_LINK102"/>
            <w:bookmarkStart w:id="113" w:name="OLE_LINK103"/>
            <w:r>
              <w:rPr>
                <w:lang w:val="nb-NO"/>
              </w:rPr>
              <w:t>3 mins</w:t>
            </w:r>
          </w:p>
          <w:bookmarkEnd w:id="112"/>
          <w:bookmarkEnd w:id="11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4" w:name="OLE_LINK104"/>
            <w:bookmarkStart w:id="115" w:name="OLE_LINK105"/>
            <w:r>
              <w:rPr>
                <w:lang w:val="nb-NO"/>
              </w:rPr>
              <w:t>2 mins</w:t>
            </w:r>
          </w:p>
          <w:bookmarkEnd w:id="114"/>
          <w:bookmarkEnd w:id="11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6" w:name="OLE_LINK106"/>
            <w:bookmarkStart w:id="117" w:name="OLE_LINK107"/>
            <w:bookmarkStart w:id="118" w:name="OLE_LINK108"/>
            <w:r>
              <w:rPr>
                <w:lang w:val="nb-NO"/>
              </w:rPr>
              <w:t>8 mins</w:t>
            </w:r>
            <w:bookmarkEnd w:id="116"/>
            <w:bookmarkEnd w:id="117"/>
            <w:bookmarkEnd w:id="118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D11729" w:rsidRDefault="00D1172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bookmarkStart w:id="119" w:name="OLE_LINK109"/>
            <w:bookmarkStart w:id="120" w:name="OLE_LINK110"/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  <w:bookmarkEnd w:id="119"/>
            <w:bookmarkEnd w:id="120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bookmarkStart w:id="121" w:name="OLE_LINK252"/>
            <w:bookmarkStart w:id="122" w:name="OLE_LINK253"/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  <w:bookmarkEnd w:id="121"/>
            <w:bookmarkEnd w:id="122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C84E19">
              <w:rPr>
                <w:lang w:val="nb-NO"/>
              </w:rPr>
              <w:t xml:space="preserve">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lang w:val="nb-NO"/>
              </w:rPr>
            </w:pPr>
            <w:bookmarkStart w:id="123" w:name="_Hlk16930710"/>
            <w:bookmarkEnd w:id="12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C84E19">
              <w:rPr>
                <w:lang w:val="nb-NO"/>
              </w:rPr>
              <w:t xml:space="preserve">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  <w:bookmarkEnd w:id="123"/>
    </w:tbl>
    <w:p w:rsidR="00C84E19" w:rsidRPr="00603321" w:rsidRDefault="00C84E19" w:rsidP="00C84E19">
      <w:pPr>
        <w:rPr>
          <w:lang w:val="pt-BR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C84E19" w:rsidRPr="00603321" w:rsidTr="00E2606D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C84E19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C84E19" w:rsidRPr="00603321" w:rsidTr="00E26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</w:t>
            </w:r>
            <w:r w:rsidR="00E2606D">
              <w:rPr>
                <w:b/>
                <w:lang w:val="pt-BR"/>
              </w:rPr>
              <w:t>/ TRƯỞNG BỘ MÔN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C84E19" w:rsidRDefault="00C84E19" w:rsidP="00C84E19">
            <w:pPr>
              <w:rPr>
                <w:lang w:val="pt-BR"/>
              </w:rPr>
            </w:pPr>
          </w:p>
          <w:p w:rsidR="00C84E19" w:rsidRDefault="00E2606D" w:rsidP="00C84E1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84E19" w:rsidRPr="00603321">
              <w:rPr>
                <w:lang w:val="pt-BR"/>
              </w:rPr>
              <w:t>Tp. Hồ Chí Minh, ngày</w:t>
            </w:r>
            <w:r w:rsidR="003F2A37">
              <w:rPr>
                <w:lang w:val="pt-BR"/>
              </w:rPr>
              <w:t xml:space="preserve"> 11 tháng 01 năm 2020</w:t>
            </w:r>
            <w:r w:rsidR="00C84E19">
              <w:rPr>
                <w:lang w:val="pt-BR"/>
              </w:rPr>
              <w:t xml:space="preserve">   </w:t>
            </w:r>
            <w:r w:rsidR="00C84E19">
              <w:rPr>
                <w:b/>
                <w:lang w:val="pt-BR"/>
              </w:rPr>
              <w:t xml:space="preserve">                      </w:t>
            </w:r>
          </w:p>
          <w:p w:rsidR="00C84E19" w:rsidRPr="00C84E19" w:rsidRDefault="00E2606D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="00C84E19" w:rsidRPr="00C84E19">
              <w:rPr>
                <w:b/>
                <w:lang w:val="pt-BR"/>
              </w:rPr>
              <w:t>GIẢNG VIÊN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</w:tc>
      </w:tr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tbl>
      <w:tblPr>
        <w:tblW w:w="9450" w:type="dxa"/>
        <w:tblInd w:w="-252" w:type="dxa"/>
        <w:tblLook w:val="01E0" w:firstRow="1" w:lastRow="1" w:firstColumn="1" w:lastColumn="1" w:noHBand="0" w:noVBand="0"/>
      </w:tblPr>
      <w:tblGrid>
        <w:gridCol w:w="1710"/>
        <w:gridCol w:w="7740"/>
      </w:tblGrid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DE532B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124" w:name="OLE_LINK523"/>
            <w:bookmarkStart w:id="125" w:name="OLE_LINK524"/>
            <w:r>
              <w:rPr>
                <w:sz w:val="28"/>
                <w:szCs w:val="28"/>
                <w:lang w:val="pt-BR"/>
              </w:rPr>
              <w:t xml:space="preserve">Giáo án số </w:t>
            </w:r>
            <w:r w:rsidRPr="00DE532B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C84E19" w:rsidRPr="00B27B50" w:rsidRDefault="00C84E19" w:rsidP="005D58BC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>Thời gian thực hiện: 1 tiết</w:t>
            </w: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 xml:space="preserve">Tên chương: </w:t>
            </w:r>
            <w:r w:rsidR="005D58BC">
              <w:rPr>
                <w:sz w:val="28"/>
                <w:szCs w:val="28"/>
                <w:lang w:val="pt-BR"/>
              </w:rPr>
              <w:t>Part 1: This, My, Some, A lot of (cont.)</w:t>
            </w:r>
          </w:p>
          <w:p w:rsidR="00C84E19" w:rsidRPr="0046714E" w:rsidRDefault="00C84E19" w:rsidP="00004075">
            <w:pPr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="005D58BC">
              <w:rPr>
                <w:sz w:val="28"/>
                <w:szCs w:val="28"/>
                <w:lang w:val="pt-BR"/>
              </w:rPr>
              <w:t xml:space="preserve">Tuần 2: </w:t>
            </w:r>
            <w:r w:rsidRPr="00B27B50">
              <w:rPr>
                <w:sz w:val="28"/>
                <w:szCs w:val="28"/>
                <w:lang w:val="pt-BR"/>
              </w:rPr>
              <w:t>Thực hiện</w:t>
            </w:r>
            <w:r w:rsidR="003F2A37">
              <w:rPr>
                <w:sz w:val="28"/>
                <w:szCs w:val="28"/>
                <w:lang w:val="pt-BR"/>
              </w:rPr>
              <w:t xml:space="preserve"> từ  ngày 1</w:t>
            </w:r>
            <w:r w:rsidR="00004075">
              <w:rPr>
                <w:sz w:val="28"/>
                <w:szCs w:val="28"/>
                <w:lang w:val="pt-BR"/>
              </w:rPr>
              <w:t>0</w:t>
            </w:r>
            <w:r w:rsidR="005D58BC">
              <w:rPr>
                <w:sz w:val="28"/>
                <w:szCs w:val="28"/>
                <w:lang w:val="pt-BR"/>
              </w:rPr>
              <w:t>/0</w:t>
            </w:r>
            <w:r w:rsidR="00004075">
              <w:rPr>
                <w:sz w:val="28"/>
                <w:szCs w:val="28"/>
                <w:lang w:val="pt-BR"/>
              </w:rPr>
              <w:t>2/2020 đến 15</w:t>
            </w:r>
            <w:r w:rsidR="005D58BC">
              <w:rPr>
                <w:sz w:val="28"/>
                <w:szCs w:val="28"/>
                <w:lang w:val="pt-BR"/>
              </w:rPr>
              <w:t>/0</w:t>
            </w:r>
            <w:r w:rsidR="003F2A37">
              <w:rPr>
                <w:sz w:val="28"/>
                <w:szCs w:val="28"/>
                <w:lang w:val="pt-BR"/>
              </w:rPr>
              <w:t>2/2020</w:t>
            </w:r>
            <w:r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C43B5C" w:rsidRDefault="00C84E19" w:rsidP="00C84E19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  <w:shd w:val="clear" w:color="auto" w:fill="auto"/>
          </w:tcPr>
          <w:p w:rsidR="00C84E19" w:rsidRDefault="00C84E19" w:rsidP="00C84E19">
            <w:pPr>
              <w:spacing w:before="120"/>
              <w:ind w:right="-296"/>
              <w:rPr>
                <w:sz w:val="28"/>
                <w:szCs w:val="28"/>
                <w:lang w:val="pt-BR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D58BC" w:rsidRPr="000A2D17" w:rsidRDefault="005D58BC" w:rsidP="005D58BC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9C074E">
        <w:rPr>
          <w:b/>
          <w:sz w:val="36"/>
          <w:szCs w:val="36"/>
        </w:rPr>
        <w:t>PART 1</w:t>
      </w:r>
      <w:r>
        <w:rPr>
          <w:sz w:val="36"/>
          <w:szCs w:val="36"/>
        </w:rPr>
        <w:t xml:space="preserve">: </w:t>
      </w:r>
      <w:r w:rsidRPr="005B32A2">
        <w:rPr>
          <w:b/>
          <w:sz w:val="36"/>
          <w:szCs w:val="36"/>
        </w:rPr>
        <w:t>THIS, MY, SOME, A LOT OF</w:t>
      </w:r>
      <w:r>
        <w:rPr>
          <w:b/>
          <w:sz w:val="36"/>
          <w:szCs w:val="36"/>
        </w:rPr>
        <w:t xml:space="preserve"> (cont) </w:t>
      </w:r>
    </w:p>
    <w:p w:rsidR="005D58BC" w:rsidRDefault="005D58BC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C84E19" w:rsidRPr="00140652" w:rsidRDefault="00C84E19" w:rsidP="00C84E19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140652">
        <w:t>-</w:t>
      </w:r>
      <w:r w:rsidRPr="00140652">
        <w:rPr>
          <w:rFonts w:asciiTheme="majorHAnsi" w:hAnsiTheme="majorHAnsi" w:cstheme="majorHAnsi"/>
        </w:rPr>
        <w:t xml:space="preserve"> Identify pronouns and adjectives in a sentence, and recognize different types of pronouns and adjectives.</w:t>
      </w:r>
    </w:p>
    <w:p w:rsidR="00C84E19" w:rsidRPr="00140652" w:rsidRDefault="00C84E19" w:rsidP="00C84E19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140652"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 w:rsidRPr="00140652">
        <w:rPr>
          <w:rFonts w:ascii="Trebuchet MS" w:hAnsi="Trebuchet MS"/>
          <w:color w:val="000000"/>
          <w:shd w:val="clear" w:color="auto" w:fill="FFFFFF"/>
        </w:rPr>
        <w:t>.</w:t>
      </w:r>
    </w:p>
    <w:p w:rsidR="00C84E19" w:rsidRPr="00603321" w:rsidRDefault="00C84E19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C84E19" w:rsidRPr="00603321" w:rsidRDefault="00C84E19" w:rsidP="00C84E19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Thời gian:</w:t>
      </w:r>
      <w:r>
        <w:rPr>
          <w:lang w:val="it-IT"/>
        </w:rPr>
        <w:t xml:space="preserve"> 1 min</w:t>
      </w:r>
    </w:p>
    <w:p w:rsidR="00C84E19" w:rsidRPr="00603321" w:rsidRDefault="00C84E19" w:rsidP="00C84E19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C84E19" w:rsidRPr="00603321" w:rsidRDefault="00C84E19" w:rsidP="00C84E19">
      <w:pPr>
        <w:rPr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769"/>
        <w:gridCol w:w="2738"/>
        <w:gridCol w:w="1042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pt-BR"/>
              </w:rPr>
              <w:t>giảng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6" w:name="_Hlk16952090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7" w:name="OLE_LINK116"/>
            <w:bookmarkStart w:id="128" w:name="OLE_LINK117"/>
            <w:bookmarkStart w:id="129" w:name="OLE_LINK120"/>
            <w:bookmarkStart w:id="130" w:name="OLE_LINK121"/>
            <w:r w:rsidRPr="00AF17B4">
              <w:rPr>
                <w:b/>
                <w:lang w:val="nb-NO"/>
              </w:rPr>
              <w:t>ALL, MOST, SOME</w:t>
            </w:r>
            <w:bookmarkEnd w:id="127"/>
            <w:bookmarkEnd w:id="128"/>
          </w:p>
          <w:bookmarkEnd w:id="129"/>
          <w:bookmarkEnd w:id="130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1" w:name="OLE_LINK124"/>
            <w:bookmarkStart w:id="132" w:name="OLE_LINK125"/>
            <w:r w:rsidRPr="00AF17B4">
              <w:rPr>
                <w:b/>
                <w:lang w:val="nb-NO"/>
              </w:rPr>
              <w:t>ALL</w:t>
            </w:r>
            <w:r>
              <w:rPr>
                <w:b/>
                <w:lang w:val="nb-NO"/>
              </w:rPr>
              <w:t xml:space="preserve"> OF </w:t>
            </w:r>
            <w:r w:rsidRPr="00AF17B4"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t xml:space="preserve">HALF OF,  </w:t>
            </w:r>
            <w:r w:rsidRPr="00AF17B4">
              <w:rPr>
                <w:b/>
                <w:lang w:val="nb-NO"/>
              </w:rPr>
              <w:t>MOST</w:t>
            </w:r>
            <w:r>
              <w:rPr>
                <w:b/>
                <w:lang w:val="nb-NO"/>
              </w:rPr>
              <w:t xml:space="preserve"> OF</w:t>
            </w:r>
            <w:r w:rsidRPr="00AF17B4">
              <w:rPr>
                <w:b/>
                <w:lang w:val="nb-NO"/>
              </w:rPr>
              <w:t>, SOME</w:t>
            </w:r>
            <w:r>
              <w:rPr>
                <w:b/>
                <w:lang w:val="nb-NO"/>
              </w:rPr>
              <w:t xml:space="preserve"> OF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8D7E60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8D7E60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3" w:name="OLE_LINK134"/>
            <w:bookmarkStart w:id="134" w:name="OLE_LINK135"/>
            <w:r>
              <w:rPr>
                <w:b/>
                <w:lang w:val="nb-NO"/>
              </w:rPr>
              <w:t>EVERY, EACH</w:t>
            </w:r>
            <w:bookmarkEnd w:id="133"/>
            <w:bookmarkEnd w:id="134"/>
            <w:r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lastRenderedPageBreak/>
              <w:t>WHOLE, BOTH, EITHER, NEITHER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5" w:name="OLE_LINK136"/>
            <w:bookmarkStart w:id="136" w:name="OLE_LINK137"/>
            <w:r>
              <w:rPr>
                <w:b/>
                <w:lang w:val="nb-NO"/>
              </w:rPr>
              <w:t>EVERY and EACH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7D05D2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E4627F" w:rsidRDefault="00C84E19" w:rsidP="00C84E19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131"/>
          <w:bookmarkEnd w:id="132"/>
          <w:bookmarkEnd w:id="135"/>
          <w:bookmarkEnd w:id="136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967AE3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37" w:name="OLE_LINK174"/>
            <w:bookmarkStart w:id="138" w:name="OLE_LINK175"/>
            <w:r w:rsidRPr="00B7259D">
              <w:rPr>
                <w:lang w:val="nb-NO"/>
              </w:rPr>
              <w:t xml:space="preserve">T asks Sts to </w:t>
            </w:r>
            <w:bookmarkStart w:id="139" w:name="OLE_LINK118"/>
            <w:bookmarkStart w:id="140" w:name="OLE_LINK119"/>
            <w:r w:rsidRPr="00B7259D">
              <w:rPr>
                <w:lang w:val="nb-NO"/>
              </w:rPr>
              <w:t xml:space="preserve">look at the </w:t>
            </w:r>
            <w:bookmarkStart w:id="141" w:name="OLE_LINK122"/>
            <w:bookmarkStart w:id="142" w:name="OLE_LINK123"/>
            <w:r w:rsidRPr="00B7259D">
              <w:rPr>
                <w:lang w:val="nb-NO"/>
              </w:rPr>
              <w:t>examples</w:t>
            </w:r>
            <w:bookmarkEnd w:id="141"/>
            <w:bookmarkEnd w:id="142"/>
            <w:r w:rsidRPr="00B7259D">
              <w:rPr>
                <w:lang w:val="nb-NO"/>
              </w:rPr>
              <w:t xml:space="preserve"> and give the usage</w:t>
            </w:r>
            <w:r>
              <w:rPr>
                <w:lang w:val="nb-NO"/>
              </w:rPr>
              <w:t>.</w:t>
            </w:r>
            <w:r w:rsidRPr="00B7259D">
              <w:rPr>
                <w:lang w:val="nb-NO"/>
              </w:rPr>
              <w:t xml:space="preserve"> </w:t>
            </w:r>
            <w:bookmarkStart w:id="143" w:name="OLE_LINK126"/>
            <w:bookmarkStart w:id="144" w:name="OLE_LINK127"/>
            <w:bookmarkEnd w:id="139"/>
            <w:bookmarkEnd w:id="140"/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B7259D">
              <w:rPr>
                <w:rFonts w:asciiTheme="majorHAnsi" w:hAnsiTheme="majorHAnsi" w:cstheme="majorHAnsi"/>
              </w:rPr>
              <w:t xml:space="preserve"> T explains.</w:t>
            </w:r>
          </w:p>
          <w:p w:rsidR="00C84E19" w:rsidRPr="005B2B56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bookmarkEnd w:id="143"/>
          <w:bookmarkEnd w:id="144"/>
          <w:p w:rsidR="00C84E19" w:rsidRDefault="00C84E19" w:rsidP="00C84E19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45" w:name="OLE_LINK132"/>
            <w:bookmarkStart w:id="146" w:name="OLE_LINK13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C84E19" w:rsidRPr="00585434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a few </w:t>
            </w:r>
            <w:bookmarkStart w:id="147" w:name="OLE_LINK128"/>
            <w:bookmarkStart w:id="148" w:name="OLE_LINK129"/>
            <w:r>
              <w:rPr>
                <w:color w:val="000000"/>
              </w:rPr>
              <w:t>examples</w:t>
            </w:r>
            <w:bookmarkEnd w:id="147"/>
            <w:bookmarkEnd w:id="148"/>
            <w:r>
              <w:rPr>
                <w:color w:val="000000"/>
              </w:rPr>
              <w:t xml:space="preserve"> 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49" w:name="OLE_LINK147"/>
            <w:bookmarkStart w:id="150" w:name="OLE_LINK148"/>
            <w:r>
              <w:rPr>
                <w:lang w:val="nb-NO"/>
              </w:rPr>
              <w:t xml:space="preserve">- T asks Sts to </w:t>
            </w:r>
            <w:bookmarkStart w:id="151" w:name="OLE_LINK130"/>
            <w:bookmarkStart w:id="152" w:name="OLE_LINK1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bookmarkEnd w:id="151"/>
            <w:bookmarkEnd w:id="15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 </w:t>
            </w:r>
            <w:r>
              <w:rPr>
                <w:color w:val="000000"/>
              </w:rPr>
              <w:t>examples and then T explains.</w:t>
            </w:r>
            <w:bookmarkEnd w:id="149"/>
            <w:bookmarkEnd w:id="150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53" w:name="OLE_LINK149"/>
            <w:bookmarkStart w:id="154" w:name="OLE_LINK150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45"/>
          <w:bookmarkEnd w:id="146"/>
          <w:bookmarkEnd w:id="153"/>
          <w:bookmarkEnd w:id="154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55" w:name="OLE_LINK141"/>
            <w:bookmarkStart w:id="156" w:name="OLE_LINK142"/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157" w:name="OLE_LINK140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examples </w:t>
            </w:r>
            <w:bookmarkEnd w:id="157"/>
            <w:r>
              <w:rPr>
                <w:color w:val="000000"/>
              </w:rPr>
              <w:t>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155"/>
          <w:bookmarkEnd w:id="156"/>
          <w:p w:rsidR="00C84E19" w:rsidRPr="007A6745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 </w:t>
            </w:r>
            <w:bookmarkStart w:id="158" w:name="OLE_LINK143"/>
            <w:bookmarkStart w:id="159" w:name="OLE_LINK144"/>
            <w:r>
              <w:rPr>
                <w:lang w:val="nb-NO"/>
              </w:rPr>
              <w:t>T e</w:t>
            </w:r>
            <w:r>
              <w:rPr>
                <w:color w:val="000000"/>
              </w:rPr>
              <w:t>licits Sts to give a few examples of each, then T explains.</w:t>
            </w:r>
            <w:bookmarkEnd w:id="158"/>
            <w:bookmarkEnd w:id="159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60" w:name="OLE_LINK254"/>
            <w:bookmarkStart w:id="161" w:name="OLE_LINK255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60"/>
            <w:bookmarkEnd w:id="161"/>
            <w:r>
              <w:rPr>
                <w:color w:val="000000"/>
              </w:rPr>
              <w:t>and then T explains.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62" w:name="OLE_LINK153"/>
            <w:bookmarkStart w:id="163" w:name="OLE_LINK15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62"/>
            <w:bookmarkEnd w:id="163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 xml:space="preserve">finish the </w:t>
            </w:r>
            <w:r w:rsidRPr="007C30D5">
              <w:rPr>
                <w:rFonts w:asciiTheme="majorHAnsi" w:hAnsiTheme="majorHAnsi" w:cstheme="majorHAnsi"/>
                <w:b/>
              </w:rPr>
              <w:t>TEST</w:t>
            </w:r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37"/>
          <w:bookmarkEnd w:id="138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4" w:name="OLE_LINK176"/>
            <w:bookmarkStart w:id="165" w:name="OLE_LINK177"/>
            <w:r>
              <w:rPr>
                <w:lang w:val="nb-NO"/>
              </w:rPr>
              <w:t xml:space="preserve">Sts </w:t>
            </w:r>
            <w:r w:rsidRPr="00603321">
              <w:rPr>
                <w:lang w:val="nb-NO"/>
              </w:rPr>
              <w:t xml:space="preserve">look at the </w:t>
            </w:r>
            <w:r>
              <w:rPr>
                <w:lang w:val="nb-NO"/>
              </w:rPr>
              <w:t>examples</w:t>
            </w:r>
            <w:r w:rsidRPr="00603321">
              <w:rPr>
                <w:lang w:val="nb-NO"/>
              </w:rPr>
              <w:t xml:space="preserve"> and </w:t>
            </w:r>
            <w:r>
              <w:rPr>
                <w:lang w:val="nb-NO"/>
              </w:rPr>
              <w:t>give the usage.</w:t>
            </w: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325049">
              <w:rPr>
                <w:lang w:val="nb-NO"/>
              </w:rPr>
              <w:t>Sts listen.</w:t>
            </w:r>
          </w:p>
          <w:p w:rsidR="00C84E19" w:rsidRPr="005B2B56" w:rsidRDefault="00C84E19" w:rsidP="00C84E1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 xml:space="preserve">Sts look at the examples and </w:t>
            </w:r>
            <w:r>
              <w:rPr>
                <w:lang w:val="nb-NO"/>
              </w:rPr>
              <w:t>give the usage.</w:t>
            </w: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>Sts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r>
              <w:rPr>
                <w:lang w:val="nb-NO"/>
              </w:rPr>
              <w:t xml:space="preserve"> and listen.</w:t>
            </w:r>
          </w:p>
          <w:bookmarkEnd w:id="164"/>
          <w:bookmarkEnd w:id="165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bookmarkStart w:id="166" w:name="OLE_LINK151"/>
            <w:bookmarkStart w:id="167" w:name="OLE_LINK1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166"/>
          <w:bookmarkEnd w:id="167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listen.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68" w:name="OLE_LINK256"/>
            <w:bookmarkStart w:id="169" w:name="OLE_LINK257"/>
            <w:r>
              <w:rPr>
                <w:color w:val="000000"/>
              </w:rPr>
              <w:t xml:space="preserve">- Sts listen. </w:t>
            </w:r>
          </w:p>
          <w:bookmarkEnd w:id="168"/>
          <w:bookmarkEnd w:id="169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Sts listen.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170" w:name="OLE_LINK155"/>
            <w:bookmarkStart w:id="171" w:name="OLE_LINK156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</w:t>
            </w:r>
            <w:bookmarkEnd w:id="170"/>
            <w:bookmarkEnd w:id="171"/>
            <w:r w:rsidRPr="00603321">
              <w:rPr>
                <w:lang w:val="nb-NO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6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72" w:name="OLE_LINK114"/>
            <w:bookmarkStart w:id="173" w:name="OLE_LINK115"/>
            <w:r>
              <w:rPr>
                <w:lang w:val="nb-NO"/>
              </w:rPr>
              <w:t>3 mins</w:t>
            </w:r>
            <w:bookmarkEnd w:id="172"/>
            <w:bookmarkEnd w:id="173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bookmarkStart w:id="174" w:name="_Hlk16956591"/>
            <w:bookmarkEnd w:id="126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bookmarkEnd w:id="174"/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C84E19" w:rsidRPr="00603321" w:rsidRDefault="00C84E19" w:rsidP="00C84E19">
      <w:pPr>
        <w:rPr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1390"/>
        <w:gridCol w:w="4993"/>
      </w:tblGrid>
      <w:tr w:rsidR="00C84E19" w:rsidRPr="00603321" w:rsidTr="00C84E19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603321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tr w:rsidR="00C84E19" w:rsidRPr="00603321" w:rsidTr="00C8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0"/>
        </w:trPr>
        <w:tc>
          <w:tcPr>
            <w:tcW w:w="4985" w:type="dxa"/>
            <w:gridSpan w:val="2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bookmarkStart w:id="175" w:name="_Hlk16931730"/>
          </w:p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E2606D">
              <w:rPr>
                <w:b/>
                <w:bCs/>
                <w:lang w:val="pt-BR"/>
              </w:rPr>
              <w:t>/ Trưởng bộ môn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993" w:type="dxa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D11729">
              <w:rPr>
                <w:lang w:val="pt-BR"/>
              </w:rPr>
              <w:t xml:space="preserve"> </w:t>
            </w:r>
            <w:r w:rsidR="003F2A37">
              <w:rPr>
                <w:lang w:val="pt-BR"/>
              </w:rPr>
              <w:t>11</w:t>
            </w:r>
            <w:r>
              <w:rPr>
                <w:lang w:val="pt-BR"/>
              </w:rPr>
              <w:t xml:space="preserve"> </w:t>
            </w:r>
            <w:r w:rsidRPr="00603321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</w:t>
            </w:r>
            <w:r w:rsidR="003F2A37">
              <w:rPr>
                <w:lang w:val="pt-BR"/>
              </w:rPr>
              <w:t>01</w:t>
            </w:r>
            <w:r>
              <w:rPr>
                <w:lang w:val="pt-BR"/>
              </w:rPr>
              <w:t xml:space="preserve"> </w:t>
            </w:r>
            <w:r w:rsidRPr="00603321">
              <w:rPr>
                <w:lang w:val="pt-BR"/>
              </w:rPr>
              <w:t>năm</w:t>
            </w:r>
            <w:r w:rsidR="003F2A37">
              <w:rPr>
                <w:lang w:val="pt-BR"/>
              </w:rPr>
              <w:t xml:space="preserve"> 2020</w:t>
            </w:r>
            <w:r>
              <w:rPr>
                <w:lang w:val="pt-BR"/>
              </w:rPr>
              <w:t xml:space="preserve"> </w:t>
            </w: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84E19" w:rsidRPr="00603321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bookmarkEnd w:id="124"/>
      <w:bookmarkEnd w:id="125"/>
      <w:bookmarkEnd w:id="175"/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3552"/>
        <w:gridCol w:w="6621"/>
      </w:tblGrid>
      <w:tr w:rsidR="005D58BC" w:rsidRPr="00603321" w:rsidTr="009C074E">
        <w:trPr>
          <w:trHeight w:val="1051"/>
        </w:trPr>
        <w:tc>
          <w:tcPr>
            <w:tcW w:w="3552" w:type="dxa"/>
            <w:shd w:val="clear" w:color="auto" w:fill="auto"/>
          </w:tcPr>
          <w:p w:rsidR="005D58BC" w:rsidRPr="0046714E" w:rsidRDefault="005D58BC" w:rsidP="009C074E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 xml:space="preserve">Giáo án số: </w:t>
            </w:r>
            <w:r w:rsidR="009C074E">
              <w:rPr>
                <w:sz w:val="28"/>
                <w:szCs w:val="28"/>
                <w:lang w:val="pt-BR"/>
              </w:rPr>
              <w:t>2(tt.)</w:t>
            </w:r>
          </w:p>
        </w:tc>
        <w:tc>
          <w:tcPr>
            <w:tcW w:w="6621" w:type="dxa"/>
            <w:shd w:val="clear" w:color="auto" w:fill="auto"/>
          </w:tcPr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D58BC">
              <w:rPr>
                <w:sz w:val="28"/>
                <w:szCs w:val="28"/>
              </w:rPr>
              <w:t xml:space="preserve"> Thời gian thực hiện: </w:t>
            </w:r>
            <w:r w:rsidR="00D11729">
              <w:rPr>
                <w:sz w:val="28"/>
                <w:szCs w:val="28"/>
              </w:rPr>
              <w:t>1</w:t>
            </w:r>
            <w:r w:rsidR="005D58BC" w:rsidRPr="0046714E">
              <w:rPr>
                <w:sz w:val="28"/>
                <w:szCs w:val="28"/>
              </w:rPr>
              <w:t xml:space="preserve"> tiết</w:t>
            </w:r>
          </w:p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D58BC" w:rsidRPr="0046714E">
              <w:rPr>
                <w:sz w:val="28"/>
                <w:szCs w:val="28"/>
              </w:rPr>
              <w:t xml:space="preserve">Tên chương: </w:t>
            </w:r>
            <w:r w:rsidR="005D58BC">
              <w:rPr>
                <w:sz w:val="28"/>
                <w:szCs w:val="28"/>
              </w:rPr>
              <w:t>Part 2: Pronouns</w:t>
            </w:r>
          </w:p>
          <w:p w:rsidR="005D58BC" w:rsidRPr="0046714E" w:rsidRDefault="005D58BC" w:rsidP="00004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Tuần </w:t>
            </w:r>
            <w:r w:rsidR="009C074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: </w:t>
            </w:r>
            <w:r w:rsidRPr="0046714E">
              <w:rPr>
                <w:sz w:val="28"/>
                <w:szCs w:val="28"/>
              </w:rPr>
              <w:t xml:space="preserve">Thực hiện </w:t>
            </w:r>
            <w:r>
              <w:rPr>
                <w:sz w:val="28"/>
                <w:szCs w:val="28"/>
              </w:rPr>
              <w:t xml:space="preserve">từ </w:t>
            </w:r>
            <w:r w:rsidRPr="0046714E">
              <w:rPr>
                <w:sz w:val="28"/>
                <w:szCs w:val="28"/>
              </w:rPr>
              <w:t>ngày</w:t>
            </w:r>
            <w:r>
              <w:rPr>
                <w:sz w:val="28"/>
                <w:szCs w:val="28"/>
              </w:rPr>
              <w:t xml:space="preserve"> </w:t>
            </w:r>
            <w:r w:rsidR="00004075">
              <w:rPr>
                <w:sz w:val="28"/>
                <w:szCs w:val="28"/>
              </w:rPr>
              <w:t>10/02/2020 đến 15</w:t>
            </w:r>
            <w:r w:rsidR="003F2A37">
              <w:rPr>
                <w:sz w:val="28"/>
                <w:szCs w:val="28"/>
              </w:rPr>
              <w:t>/02/2020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D58BC" w:rsidRDefault="005D58BC" w:rsidP="005D58BC"/>
    <w:p w:rsidR="005D58BC" w:rsidRDefault="005D58BC" w:rsidP="005D58BC"/>
    <w:p w:rsidR="005D58BC" w:rsidRDefault="005D58BC" w:rsidP="005D58BC">
      <w:pPr>
        <w:jc w:val="center"/>
        <w:rPr>
          <w:b/>
          <w:sz w:val="36"/>
          <w:szCs w:val="36"/>
        </w:rPr>
      </w:pPr>
      <w:r w:rsidRPr="0063037C">
        <w:rPr>
          <w:b/>
          <w:sz w:val="36"/>
          <w:szCs w:val="36"/>
        </w:rPr>
        <w:t xml:space="preserve">TÊN BÀI: </w:t>
      </w:r>
      <w:r w:rsidR="009C074E">
        <w:rPr>
          <w:b/>
          <w:sz w:val="36"/>
          <w:szCs w:val="36"/>
        </w:rPr>
        <w:t xml:space="preserve">PART 2: </w:t>
      </w:r>
      <w:r w:rsidRPr="0063037C">
        <w:rPr>
          <w:b/>
          <w:sz w:val="36"/>
          <w:szCs w:val="36"/>
        </w:rPr>
        <w:t>PRONOUNS</w:t>
      </w:r>
    </w:p>
    <w:p w:rsidR="005D58BC" w:rsidRDefault="005D58BC" w:rsidP="005D58BC">
      <w:pPr>
        <w:jc w:val="center"/>
        <w:rPr>
          <w:b/>
          <w:sz w:val="36"/>
          <w:szCs w:val="36"/>
        </w:rPr>
      </w:pPr>
    </w:p>
    <w:p w:rsidR="005D58BC" w:rsidRPr="0063037C" w:rsidRDefault="005D58BC" w:rsidP="005D58BC">
      <w:pPr>
        <w:jc w:val="center"/>
        <w:rPr>
          <w:b/>
          <w:sz w:val="36"/>
          <w:szCs w:val="36"/>
        </w:rPr>
      </w:pP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5D58BC" w:rsidRDefault="005D58BC" w:rsidP="005D58BC">
      <w:pPr>
        <w:pStyle w:val="NoSpacing"/>
        <w:rPr>
          <w:rFonts w:asciiTheme="majorHAnsi" w:hAnsiTheme="majorHAnsi" w:cstheme="majorHAnsi"/>
          <w:color w:val="000000"/>
          <w:lang w:val="vi-VN"/>
        </w:rPr>
      </w:pPr>
      <w:bookmarkStart w:id="176" w:name="OLE_LINK264"/>
      <w:bookmarkStart w:id="177" w:name="OLE_LINK265"/>
      <w:bookmarkStart w:id="178" w:name="OLE_LINK266"/>
      <w:r>
        <w:rPr>
          <w:rFonts w:asciiTheme="majorHAnsi" w:hAnsiTheme="majorHAnsi" w:cstheme="majorHAnsi"/>
        </w:rPr>
        <w:t xml:space="preserve">- Identify </w:t>
      </w:r>
      <w:bookmarkStart w:id="179" w:name="OLE_LINK172"/>
      <w:bookmarkStart w:id="180" w:name="OLE_LINK173"/>
      <w:r>
        <w:rPr>
          <w:rFonts w:asciiTheme="majorHAnsi" w:hAnsiTheme="majorHAnsi" w:cstheme="majorHAnsi"/>
        </w:rPr>
        <w:t>different types of pronouns</w:t>
      </w:r>
      <w:bookmarkEnd w:id="179"/>
      <w:bookmarkEnd w:id="180"/>
      <w:r>
        <w:rPr>
          <w:rFonts w:asciiTheme="majorHAnsi" w:hAnsiTheme="majorHAnsi" w:cstheme="majorHAnsi"/>
        </w:rPr>
        <w:t>.</w:t>
      </w:r>
    </w:p>
    <w:p w:rsidR="005D58BC" w:rsidRPr="004E1520" w:rsidRDefault="005D58BC" w:rsidP="005D58BC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5D58BC" w:rsidRDefault="005D58BC" w:rsidP="005D58BC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176"/>
    <w:bookmarkEnd w:id="177"/>
    <w:bookmarkEnd w:id="178"/>
    <w:p w:rsidR="005D58BC" w:rsidRDefault="005D58BC" w:rsidP="005D58BC">
      <w:pPr>
        <w:rPr>
          <w:lang w:val="it-IT"/>
        </w:rPr>
      </w:pP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>
        <w:rPr>
          <w:lang w:val="it-IT"/>
        </w:rPr>
        <w:t>tiện dạy học:</w:t>
      </w:r>
    </w:p>
    <w:p w:rsidR="005D58BC" w:rsidRDefault="005D58BC" w:rsidP="005D58BC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>
        <w:rPr>
          <w:lang w:val="it-IT"/>
        </w:rPr>
        <w:t>:</w:t>
      </w:r>
      <w:r w:rsidR="00B873C7">
        <w:rPr>
          <w:lang w:val="it-IT"/>
        </w:rPr>
        <w:t xml:space="preserve"> 2</w:t>
      </w:r>
      <w:r>
        <w:rPr>
          <w:lang w:val="it-IT"/>
        </w:rPr>
        <w:t xml:space="preserve"> mins</w:t>
      </w:r>
    </w:p>
    <w:p w:rsidR="005D58BC" w:rsidRPr="00603321" w:rsidRDefault="005D58BC" w:rsidP="005D58BC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5D58BC" w:rsidRPr="00603321" w:rsidRDefault="005D58BC" w:rsidP="005D58BC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59"/>
        <w:gridCol w:w="2828"/>
        <w:gridCol w:w="952"/>
      </w:tblGrid>
      <w:tr w:rsidR="005D58BC" w:rsidRPr="00603321" w:rsidTr="00A940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5D58BC" w:rsidRPr="000430F0" w:rsidTr="00A940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de-DE"/>
              </w:rPr>
            </w:pPr>
            <w:bookmarkStart w:id="181" w:name="_Hlk16952167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5D58BC" w:rsidRPr="00DB0ED9" w:rsidRDefault="005D58BC" w:rsidP="00A9404C">
            <w:r>
              <w:t>- Have Sts do the storytelling activity.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E72251" w:rsidP="00A9404C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5D58BC">
              <w:rPr>
                <w:lang w:val="de-DE"/>
              </w:rPr>
              <w:t xml:space="preserve"> mins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bookmarkEnd w:id="181"/>
      <w:tr w:rsidR="005D58BC" w:rsidRPr="00D5141B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rPr>
                <w:b/>
                <w:bCs/>
                <w:lang w:val="de-DE"/>
              </w:rPr>
            </w:pPr>
          </w:p>
          <w:p w:rsidR="005D58BC" w:rsidRPr="00603321" w:rsidRDefault="005D58BC" w:rsidP="00A9404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5D58BC" w:rsidRPr="007D05D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</w:rPr>
              <w:t>A.</w:t>
            </w:r>
            <w:r w:rsidRPr="007D05D2">
              <w:rPr>
                <w:b/>
              </w:rPr>
              <w:t xml:space="preserve">PERSONAL </w:t>
            </w:r>
            <w:bookmarkStart w:id="182" w:name="OLE_LINK205"/>
            <w:bookmarkStart w:id="183" w:name="OLE_LINK206"/>
            <w:r w:rsidRPr="007D05D2">
              <w:rPr>
                <w:b/>
              </w:rPr>
              <w:t>PRONOUN</w:t>
            </w:r>
            <w:bookmarkEnd w:id="182"/>
            <w:bookmarkEnd w:id="183"/>
            <w:r w:rsidRPr="007D05D2">
              <w:rPr>
                <w:b/>
              </w:rPr>
              <w:t>S</w:t>
            </w:r>
          </w:p>
          <w:p w:rsidR="005D58BC" w:rsidRPr="003868D9" w:rsidRDefault="005D58BC" w:rsidP="00A9404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1.THE MEANING OF THE </w:t>
            </w:r>
            <w:r w:rsidRPr="00034AB3">
              <w:rPr>
                <w:b/>
              </w:rPr>
              <w:t>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FE7828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SUBJECT AND OBJECT </w:t>
            </w:r>
            <w:r w:rsidRPr="00FE7828">
              <w:rPr>
                <w:b/>
                <w:lang w:val="nb-NO"/>
              </w:rPr>
              <w:t>FORMS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>YOU, ONE and THEY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THERE and IT</w:t>
            </w:r>
          </w:p>
          <w:p w:rsidR="005D58BC" w:rsidRPr="007D05D2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>1.</w:t>
            </w:r>
            <w:r w:rsidRPr="007D05D2">
              <w:rPr>
                <w:b/>
                <w:lang w:val="nb-NO"/>
              </w:rPr>
              <w:t>THERE + BE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4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USE OF IT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7D05D2">
              <w:rPr>
                <w:b/>
                <w:lang w:val="nb-NO"/>
              </w:rPr>
              <w:t>THERE OR IT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972916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84" w:name="OLE_LINK183"/>
            <w:bookmarkStart w:id="185" w:name="OLE_LINK195"/>
            <w:r w:rsidRPr="007B7D89">
              <w:rPr>
                <w:b/>
              </w:rPr>
              <w:t>REFLEXIVE PRONOUNS</w:t>
            </w:r>
            <w:bookmarkEnd w:id="184"/>
            <w:bookmarkEnd w:id="185"/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8121F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7B7D89">
              <w:rPr>
                <w:b/>
                <w:lang w:val="nb-NO"/>
              </w:rPr>
              <w:t>FORM</w:t>
            </w: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USE</w:t>
            </w:r>
          </w:p>
          <w:p w:rsidR="005D58BC" w:rsidRPr="00F73816" w:rsidRDefault="005D58BC" w:rsidP="00A9404C">
            <w:pPr>
              <w:pStyle w:val="ListParagraph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243D9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IDIOMS WITH </w:t>
            </w:r>
            <w:r w:rsidRPr="00972916">
              <w:rPr>
                <w:b/>
              </w:rPr>
              <w:t>REFLEXIVE PRONOUNS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243D9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</w:rPr>
              <w:t xml:space="preserve">VERBS WITHOUT A </w:t>
            </w:r>
            <w:r w:rsidRPr="00972916">
              <w:rPr>
                <w:b/>
              </w:rPr>
              <w:t>REFLEXIVE 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5D58BC" w:rsidRPr="00972916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CE2F89" w:rsidRDefault="005D58BC" w:rsidP="00A9404C">
            <w:pPr>
              <w:rPr>
                <w:b/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86" w:name="OLE_LINK185"/>
            <w:bookmarkStart w:id="187" w:name="OLE_LINK186"/>
            <w:bookmarkStart w:id="188" w:name="OLE_LINK181"/>
            <w:bookmarkStart w:id="189" w:name="OLE_LINK182"/>
            <w:bookmarkStart w:id="190" w:name="OLE_LINK204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91" w:name="OLE_LINK207"/>
            <w:bookmarkStart w:id="192" w:name="OLE_LINK20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93" w:name="OLE_LINK179"/>
            <w:bookmarkStart w:id="194" w:name="OLE_LINK1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</w:t>
            </w:r>
            <w:bookmarkEnd w:id="193"/>
            <w:bookmarkEnd w:id="19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bookmarkEnd w:id="186"/>
          <w:bookmarkEnd w:id="187"/>
          <w:bookmarkEnd w:id="188"/>
          <w:bookmarkEnd w:id="189"/>
          <w:bookmarkEnd w:id="190"/>
          <w:bookmarkEnd w:id="191"/>
          <w:bookmarkEnd w:id="192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 xml:space="preserve">- </w:t>
            </w:r>
            <w:bookmarkStart w:id="195" w:name="OLE_LINK209"/>
            <w:bookmarkStart w:id="196" w:name="OLE_LINK210"/>
            <w:bookmarkStart w:id="197" w:name="OLE_LINK191"/>
            <w:bookmarkStart w:id="198" w:name="OLE_LINK192"/>
            <w:r>
              <w:rPr>
                <w:lang w:val="nb-NO"/>
              </w:rPr>
              <w:t xml:space="preserve">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bookmarkEnd w:id="195"/>
            <w:bookmarkEnd w:id="1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-T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explains.</w:t>
            </w:r>
          </w:p>
          <w:bookmarkEnd w:id="197"/>
          <w:bookmarkEnd w:id="198"/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>the Practice part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</w:t>
            </w:r>
            <w:bookmarkStart w:id="199" w:name="OLE_LINK196"/>
            <w:bookmarkStart w:id="200" w:name="OLE_LINK197"/>
            <w:bookmarkStart w:id="201" w:name="OLE_LINK218"/>
            <w:bookmarkStart w:id="202" w:name="OLE_LINK21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</w:t>
            </w:r>
            <w:bookmarkEnd w:id="199"/>
            <w:bookmarkEnd w:id="20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  <w:bookmarkEnd w:id="201"/>
            <w:bookmarkEnd w:id="202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03" w:name="OLE_LINK198"/>
            <w:bookmarkStart w:id="204" w:name="OLE_LINK1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form,</w:t>
            </w:r>
            <w:bookmarkEnd w:id="203"/>
            <w:bookmarkEnd w:id="20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</w:t>
            </w:r>
            <w:r>
              <w:rPr>
                <w:rFonts w:asciiTheme="majorHAnsi" w:hAnsiTheme="majorHAnsi" w:cstheme="majorHAnsi"/>
              </w:rPr>
              <w:t>corrects.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the use of each, then T  explains. 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5" w:name="OLE_LINK231"/>
            <w:bookmarkStart w:id="206" w:name="OLE_LINK2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207" w:name="OLE_LINK166"/>
            <w:bookmarkStart w:id="208" w:name="OLE_LINK1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209" w:name="OLE_LINK158"/>
            <w:bookmarkStart w:id="210" w:name="OLE_LINK15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bookmarkEnd w:id="205"/>
          <w:bookmarkEnd w:id="206"/>
          <w:bookmarkEnd w:id="207"/>
          <w:bookmarkEnd w:id="208"/>
          <w:bookmarkEnd w:id="209"/>
          <w:bookmarkEnd w:id="210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5D58BC" w:rsidRPr="00C43666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211" w:name="OLE_LINK178"/>
            <w:bookmarkStart w:id="212" w:name="OLE_LINK18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13" w:name="OLE_LINK168"/>
            <w:bookmarkStart w:id="214" w:name="OLE_LINK1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213"/>
            <w:bookmarkEnd w:id="2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explains the usage.</w:t>
            </w:r>
          </w:p>
          <w:bookmarkEnd w:id="211"/>
          <w:bookmarkEnd w:id="212"/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color w:val="000000"/>
              </w:rPr>
            </w:pPr>
          </w:p>
          <w:p w:rsidR="005D58BC" w:rsidRPr="00516217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5" w:name="OLE_LINK212"/>
            <w:bookmarkStart w:id="216" w:name="OLE_LINK213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215"/>
            <w:bookmarkEnd w:id="216"/>
            <w:r>
              <w:rPr>
                <w:color w:val="000000"/>
              </w:rPr>
              <w:t>and then T explains.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Pr="00CE2F89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bookmarkStart w:id="217" w:name="OLE_LINK241"/>
            <w:bookmarkStart w:id="218" w:name="OLE_LINK242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9" w:name="OLE_LINK221"/>
            <w:bookmarkStart w:id="220" w:name="OLE_LINK222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</w:t>
            </w:r>
            <w:bookmarkEnd w:id="219"/>
            <w:bookmarkEnd w:id="220"/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217"/>
            <w:bookmarkEnd w:id="218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Pr="00EF78A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EF78A9">
              <w:rPr>
                <w:lang w:val="nb-NO"/>
              </w:rPr>
              <w:t>Sts listen.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5B2B56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1" w:name="OLE_LINK187"/>
            <w:bookmarkStart w:id="222" w:name="OLE_LINK188"/>
            <w:bookmarkStart w:id="223" w:name="OLE_LINK211"/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listen.</w:t>
            </w:r>
          </w:p>
          <w:bookmarkEnd w:id="221"/>
          <w:bookmarkEnd w:id="222"/>
          <w:bookmarkEnd w:id="22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4" w:name="OLE_LINK216"/>
            <w:bookmarkStart w:id="225" w:name="OLE_LINK217"/>
            <w:r w:rsidRPr="00F011B9">
              <w:rPr>
                <w:lang w:val="nb-NO"/>
              </w:rPr>
              <w:t>Sts listen</w:t>
            </w:r>
            <w:bookmarkEnd w:id="224"/>
            <w:bookmarkEnd w:id="22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finish </w:t>
            </w:r>
            <w:bookmarkStart w:id="226" w:name="OLE_LINK214"/>
            <w:bookmarkStart w:id="227" w:name="OLE_LINK215"/>
            <w:r w:rsidRPr="00603321">
              <w:rPr>
                <w:rFonts w:asciiTheme="majorHAnsi" w:hAnsiTheme="majorHAnsi" w:cstheme="majorHAnsi"/>
              </w:rPr>
              <w:t>the practice part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26"/>
          <w:bookmarkEnd w:id="227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28" w:name="OLE_LINK193"/>
            <w:bookmarkStart w:id="229" w:name="OLE_LINK194"/>
            <w:r>
              <w:rPr>
                <w:lang w:val="nb-NO"/>
              </w:rPr>
              <w:lastRenderedPageBreak/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0" w:name="OLE_LINK200"/>
            <w:bookmarkStart w:id="231" w:name="OLE_LINK201"/>
            <w:r w:rsidRPr="00F011B9">
              <w:rPr>
                <w:lang w:val="nb-NO"/>
              </w:rPr>
              <w:t>Sts listen</w:t>
            </w:r>
            <w:bookmarkEnd w:id="230"/>
            <w:bookmarkEnd w:id="231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Pr="00F73816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give the use.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2" w:name="OLE_LINK202"/>
            <w:bookmarkStart w:id="233" w:name="OLE_LINK203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32"/>
          <w:bookmarkEnd w:id="233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the use of each.</w:t>
            </w:r>
          </w:p>
          <w:p w:rsidR="005D58BC" w:rsidRPr="00F84C0F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28"/>
            <w:bookmarkEnd w:id="229"/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give</w:t>
            </w:r>
            <w:r w:rsidRPr="00F011B9">
              <w:rPr>
                <w:lang w:val="nb-NO"/>
              </w:rPr>
              <w:t xml:space="preserve"> the 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4" w:name="OLE_LINK146"/>
            <w:bookmarkStart w:id="235" w:name="OLE_LINK157"/>
            <w:r w:rsidRPr="00F011B9">
              <w:rPr>
                <w:lang w:val="nb-NO"/>
              </w:rPr>
              <w:t>Sts listen</w:t>
            </w:r>
            <w:bookmarkEnd w:id="234"/>
            <w:bookmarkEnd w:id="23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236" w:name="OLE_LINK223"/>
            <w:bookmarkStart w:id="237" w:name="OLE_LINK224"/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- </w:t>
            </w:r>
            <w:bookmarkStart w:id="238" w:name="OLE_LINK160"/>
            <w:bookmarkStart w:id="239" w:name="OLE_LINK16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38"/>
            <w:bookmarkEnd w:id="239"/>
          </w:p>
          <w:bookmarkEnd w:id="236"/>
          <w:bookmarkEnd w:id="237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 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t xml:space="preserve">- </w:t>
            </w:r>
            <w:bookmarkStart w:id="240" w:name="OLE_LINK170"/>
            <w:bookmarkStart w:id="241" w:name="OLE_LINK17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40"/>
            <w:bookmarkEnd w:id="241"/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42" w:name="OLE_LINK189"/>
            <w:bookmarkStart w:id="243" w:name="OLE_LINK1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2"/>
            <w:bookmarkEnd w:id="243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44" w:name="OLE_LINK2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4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245" w:name="OLE_LINK243"/>
            <w:bookmarkStart w:id="246" w:name="OLE_LINK244"/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47" w:name="OLE_LINK235"/>
            <w:bookmarkStart w:id="248" w:name="OLE_LINK2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45"/>
          <w:bookmarkEnd w:id="246"/>
          <w:bookmarkEnd w:id="247"/>
          <w:bookmarkEnd w:id="248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CE2F8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bookmarkStart w:id="249" w:name="OLE_LINK138"/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>mins</w:t>
            </w:r>
          </w:p>
          <w:bookmarkEnd w:id="249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D11729" w:rsidRDefault="00D11729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D11729" w:rsidRDefault="00D11729" w:rsidP="00A9404C">
            <w:pPr>
              <w:rPr>
                <w:lang w:val="nb-NO"/>
              </w:rPr>
            </w:pPr>
            <w:bookmarkStart w:id="250" w:name="OLE_LINK225"/>
            <w:bookmarkStart w:id="251" w:name="OLE_LINK226"/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  <w:bookmarkEnd w:id="250"/>
            <w:bookmarkEnd w:id="251"/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bookmarkStart w:id="252" w:name="OLE_LINK258"/>
            <w:bookmarkStart w:id="253" w:name="OLE_LINK259"/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 xml:space="preserve"> mins</w:t>
            </w:r>
          </w:p>
          <w:bookmarkEnd w:id="252"/>
          <w:bookmarkEnd w:id="25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D11729" w:rsidRDefault="00D11729" w:rsidP="00A9404C">
            <w:pPr>
              <w:rPr>
                <w:lang w:val="nb-NO"/>
              </w:rPr>
            </w:pPr>
            <w:bookmarkStart w:id="254" w:name="OLE_LINK227"/>
            <w:bookmarkStart w:id="255" w:name="OLE_LINK228"/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r w:rsidR="00E72251">
              <w:rPr>
                <w:lang w:val="nb-NO"/>
              </w:rPr>
              <w:t>3</w:t>
            </w:r>
            <w:r w:rsidR="00D11729">
              <w:rPr>
                <w:lang w:val="nb-NO"/>
              </w:rPr>
              <w:t>m</w:t>
            </w:r>
            <w:r>
              <w:rPr>
                <w:lang w:val="nb-NO"/>
              </w:rPr>
              <w:t>ins</w:t>
            </w:r>
          </w:p>
          <w:bookmarkEnd w:id="254"/>
          <w:bookmarkEnd w:id="255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8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</w:tr>
      <w:tr w:rsidR="005D58BC" w:rsidRPr="00B5556F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lang w:val="nb-NO"/>
              </w:rPr>
            </w:pPr>
            <w:bookmarkStart w:id="256" w:name="OLE_LINK292"/>
            <w:bookmarkStart w:id="257" w:name="OLE_LINK293"/>
            <w:r>
              <w:t>-</w:t>
            </w:r>
            <w:r>
              <w:rPr>
                <w:lang w:val="nb-NO"/>
              </w:rPr>
              <w:t>Review the rules.</w:t>
            </w:r>
          </w:p>
          <w:bookmarkEnd w:id="256"/>
          <w:bookmarkEnd w:id="257"/>
          <w:p w:rsidR="005D58BC" w:rsidRPr="00BE24EE" w:rsidRDefault="005D58BC" w:rsidP="00A9404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 xml:space="preserve"> mins</w:t>
            </w: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</w:pPr>
            <w:r>
              <w:rPr>
                <w:lang w:val="nb-NO"/>
              </w:rPr>
              <w:t xml:space="preserve">- </w:t>
            </w:r>
            <w:r>
              <w:t>Have Sts finish the exercises in book.</w:t>
            </w:r>
          </w:p>
          <w:p w:rsidR="005D58BC" w:rsidRPr="000F3120" w:rsidRDefault="005D58BC" w:rsidP="00A9404C">
            <w:pPr>
              <w:pStyle w:val="NoSpacing"/>
              <w:rPr>
                <w:lang w:val="vi-VN"/>
              </w:rPr>
            </w:pPr>
            <w:r>
              <w:t>-Prepare for the regular test and final test.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D58BC">
              <w:rPr>
                <w:lang w:val="pt-BR"/>
              </w:rPr>
              <w:t xml:space="preserve"> mins</w:t>
            </w:r>
          </w:p>
        </w:tc>
      </w:tr>
    </w:tbl>
    <w:p w:rsidR="005D58BC" w:rsidRPr="00603321" w:rsidRDefault="005D58BC" w:rsidP="005D58BC">
      <w:pPr>
        <w:rPr>
          <w:lang w:val="pt-BR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7"/>
        <w:gridCol w:w="6410"/>
      </w:tblGrid>
      <w:tr w:rsidR="005D58BC" w:rsidRPr="00603321" w:rsidTr="00E2606D">
        <w:trPr>
          <w:trHeight w:val="1151"/>
        </w:trPr>
        <w:tc>
          <w:tcPr>
            <w:tcW w:w="3607" w:type="dxa"/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shd w:val="clear" w:color="auto" w:fill="auto"/>
          </w:tcPr>
          <w:p w:rsidR="005D58BC" w:rsidRPr="00603321" w:rsidRDefault="005D58BC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5D58BC" w:rsidRPr="00603321" w:rsidRDefault="005D58BC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</w:tr>
    </w:tbl>
    <w:p w:rsidR="005D58BC" w:rsidRDefault="00931A94" w:rsidP="00FE0E7E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   </w:t>
      </w:r>
      <w:r w:rsidR="003F2A37">
        <w:rPr>
          <w:lang w:val="it-IT"/>
        </w:rPr>
        <w:t>Tp. Hồ Chí Minh ngày 11 tháng 01 năm 2020</w:t>
      </w:r>
    </w:p>
    <w:p w:rsidR="00931A94" w:rsidRDefault="00931A94" w:rsidP="00FE0E7E">
      <w:pPr>
        <w:rPr>
          <w:lang w:val="it-IT"/>
        </w:rPr>
      </w:pPr>
      <w:r>
        <w:rPr>
          <w:lang w:val="it-IT"/>
        </w:rPr>
        <w:t xml:space="preserve">           </w:t>
      </w:r>
      <w:r w:rsidRPr="00E2606D">
        <w:rPr>
          <w:b/>
          <w:lang w:val="it-IT"/>
        </w:rPr>
        <w:t>Trưởng Khoa</w:t>
      </w:r>
      <w:r w:rsidR="00E2606D">
        <w:rPr>
          <w:lang w:val="it-IT"/>
        </w:rPr>
        <w:t xml:space="preserve">/ </w:t>
      </w:r>
      <w:r w:rsidR="00E2606D" w:rsidRPr="00E2606D">
        <w:rPr>
          <w:b/>
          <w:lang w:val="it-IT"/>
        </w:rPr>
        <w:t>Trưởng Bộ môn</w:t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Pr="00E2606D">
        <w:rPr>
          <w:b/>
          <w:lang w:val="it-IT"/>
        </w:rPr>
        <w:t>Giảng Viên</w:t>
      </w:r>
      <w:r>
        <w:rPr>
          <w:lang w:val="it-IT"/>
        </w:rPr>
        <w:t xml:space="preserve"> </w:t>
      </w: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tbl>
      <w:tblPr>
        <w:tblW w:w="9440" w:type="dxa"/>
        <w:tblLayout w:type="fixed"/>
        <w:tblLook w:val="01E0" w:firstRow="1" w:lastRow="1" w:firstColumn="1" w:lastColumn="1" w:noHBand="0" w:noVBand="0"/>
      </w:tblPr>
      <w:tblGrid>
        <w:gridCol w:w="3672"/>
        <w:gridCol w:w="5768"/>
      </w:tblGrid>
      <w:tr w:rsidR="00931A94" w:rsidRPr="0096532B" w:rsidTr="00A32D17">
        <w:trPr>
          <w:trHeight w:val="801"/>
        </w:trPr>
        <w:tc>
          <w:tcPr>
            <w:tcW w:w="3672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768" w:type="dxa"/>
            <w:shd w:val="clear" w:color="auto" w:fill="auto"/>
          </w:tcPr>
          <w:p w:rsidR="00931A94" w:rsidRDefault="00931A94" w:rsidP="00A9404C">
            <w:r w:rsidRPr="0096532B">
              <w:t>Thời gian thực hiện:</w:t>
            </w:r>
            <w:r>
              <w:t xml:space="preserve"> 2 tiết</w:t>
            </w:r>
          </w:p>
          <w:p w:rsidR="00931A94" w:rsidRDefault="00931A94" w:rsidP="00A9404C">
            <w:r w:rsidRPr="0096532B">
              <w:t>Tên chương:</w:t>
            </w:r>
            <w:r>
              <w:t xml:space="preserve"> Part 2: Pronouns (cont.)</w:t>
            </w:r>
          </w:p>
          <w:p w:rsidR="00931A94" w:rsidRPr="0096532B" w:rsidRDefault="00A32D17" w:rsidP="00004075">
            <w:r>
              <w:t xml:space="preserve">Tuần 3 </w:t>
            </w:r>
            <w:r w:rsidR="00931A94" w:rsidRPr="0096532B">
              <w:t xml:space="preserve">Thực hiện </w:t>
            </w:r>
            <w:r>
              <w:t xml:space="preserve">từ </w:t>
            </w:r>
            <w:r w:rsidR="00931A94" w:rsidRPr="0096532B">
              <w:t>ngày</w:t>
            </w:r>
            <w:r w:rsidR="00931A94">
              <w:t xml:space="preserve"> </w:t>
            </w:r>
            <w:r w:rsidR="00004075">
              <w:t>17</w:t>
            </w:r>
            <w:r>
              <w:t>/0</w:t>
            </w:r>
            <w:r w:rsidR="003F2A37">
              <w:t>2/2020</w:t>
            </w:r>
            <w:r>
              <w:t xml:space="preserve"> đến 2</w:t>
            </w:r>
            <w:r w:rsidR="00004075">
              <w:t>2</w:t>
            </w:r>
            <w:r>
              <w:t>/0</w:t>
            </w:r>
            <w:r w:rsidR="003F2A37">
              <w:t>2/2020</w:t>
            </w:r>
            <w:r w:rsidR="00931A94">
              <w:t xml:space="preserve"> </w:t>
            </w:r>
          </w:p>
        </w:tc>
      </w:tr>
    </w:tbl>
    <w:p w:rsidR="00931A94" w:rsidRDefault="00931A94" w:rsidP="00931A94"/>
    <w:p w:rsidR="00931A94" w:rsidRPr="0096532B" w:rsidRDefault="00931A94" w:rsidP="00931A94"/>
    <w:p w:rsidR="00931A94" w:rsidRPr="009358AD" w:rsidRDefault="00931A94" w:rsidP="00931A94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 w:rsidR="00A32D17">
        <w:rPr>
          <w:b/>
          <w:sz w:val="32"/>
          <w:szCs w:val="32"/>
          <w:lang w:val="it-IT"/>
        </w:rPr>
        <w:t xml:space="preserve">PART 2: </w:t>
      </w:r>
      <w:r>
        <w:rPr>
          <w:b/>
          <w:sz w:val="32"/>
          <w:szCs w:val="32"/>
          <w:lang w:val="it-IT"/>
        </w:rPr>
        <w:t>PRONOUN</w:t>
      </w:r>
      <w:r w:rsidR="003F2A37">
        <w:rPr>
          <w:b/>
          <w:sz w:val="32"/>
          <w:szCs w:val="32"/>
          <w:lang w:val="it-IT"/>
        </w:rPr>
        <w:t>S</w:t>
      </w:r>
      <w:r>
        <w:rPr>
          <w:b/>
          <w:sz w:val="32"/>
          <w:szCs w:val="32"/>
          <w:lang w:val="it-IT"/>
        </w:rPr>
        <w:t xml:space="preserve"> (cont)</w:t>
      </w:r>
    </w:p>
    <w:p w:rsidR="00931A94" w:rsidRPr="00DF6ED1" w:rsidRDefault="00931A94" w:rsidP="00931A94">
      <w:pPr>
        <w:jc w:val="center"/>
        <w:rPr>
          <w:b/>
          <w:sz w:val="32"/>
          <w:szCs w:val="32"/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931A94" w:rsidRDefault="00931A94" w:rsidP="00931A94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931A94" w:rsidRDefault="00931A94" w:rsidP="00931A9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Pr="004E1520" w:rsidRDefault="00931A94" w:rsidP="00931A9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931A94" w:rsidRDefault="00931A94" w:rsidP="00931A94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Default="00931A94" w:rsidP="00931A94">
      <w:pPr>
        <w:rPr>
          <w:lang w:val="it-IT"/>
        </w:rPr>
      </w:pPr>
    </w:p>
    <w:p w:rsidR="00931A94" w:rsidRDefault="00931A94" w:rsidP="00931A94">
      <w:pPr>
        <w:rPr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931A94" w:rsidRDefault="00931A94" w:rsidP="00931A94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 w:rsidR="00E2606D">
        <w:rPr>
          <w:lang w:val="it-IT"/>
        </w:rPr>
        <w:t>: 2</w:t>
      </w:r>
      <w:r>
        <w:rPr>
          <w:lang w:val="it-IT"/>
        </w:rPr>
        <w:t xml:space="preserve"> mins</w:t>
      </w:r>
    </w:p>
    <w:p w:rsidR="00931A94" w:rsidRPr="0096532B" w:rsidRDefault="00931A94" w:rsidP="00931A94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931A94" w:rsidRPr="0096532B" w:rsidRDefault="00931A94" w:rsidP="00931A94">
      <w:pPr>
        <w:rPr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2670"/>
        <w:gridCol w:w="2610"/>
        <w:gridCol w:w="2693"/>
        <w:gridCol w:w="993"/>
      </w:tblGrid>
      <w:tr w:rsidR="00931A94" w:rsidRPr="00603321" w:rsidTr="007E0494">
        <w:trPr>
          <w:trHeight w:val="238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</w:tr>
      <w:tr w:rsidR="00931A94" w:rsidRPr="00603321" w:rsidTr="007E0494">
        <w:trPr>
          <w:trHeight w:val="121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931A94" w:rsidRPr="00DB0ED9" w:rsidRDefault="00931A94" w:rsidP="00A9404C">
            <w:r>
              <w:t>- Have Sts do the storytelling activity.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E2606D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931A94">
              <w:rPr>
                <w:lang w:val="de-DE"/>
              </w:rPr>
              <w:t xml:space="preserve"> mins</w:t>
            </w:r>
          </w:p>
        </w:tc>
      </w:tr>
      <w:tr w:rsidR="00931A94" w:rsidRPr="00603321" w:rsidTr="00E72251">
        <w:trPr>
          <w:trHeight w:val="409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(Cont.) 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873C7" w:rsidRDefault="00B873C7" w:rsidP="00B873C7">
            <w:pPr>
              <w:spacing w:before="120"/>
              <w:ind w:left="19"/>
            </w:pPr>
            <w:r w:rsidRPr="007B7D89">
              <w:rPr>
                <w:b/>
              </w:rPr>
              <w:t>D</w:t>
            </w:r>
            <w:r>
              <w:rPr>
                <w:b/>
                <w:sz w:val="28"/>
                <w:szCs w:val="28"/>
              </w:rPr>
              <w:t>.</w:t>
            </w:r>
            <w:r w:rsidRPr="00034AB3">
              <w:rPr>
                <w:b/>
              </w:rPr>
              <w:t>EMPHATIC PRONOUNS AND EACH OTHER</w:t>
            </w:r>
            <w:r w:rsidRPr="00034AB3">
              <w:t xml:space="preserve"> </w:t>
            </w:r>
          </w:p>
          <w:p w:rsidR="00B873C7" w:rsidRPr="00034AB3" w:rsidRDefault="00B873C7" w:rsidP="00B873C7">
            <w:pPr>
              <w:tabs>
                <w:tab w:val="left" w:pos="187"/>
              </w:tabs>
              <w:spacing w:before="120"/>
            </w:pPr>
            <w:r>
              <w:rPr>
                <w:b/>
              </w:rPr>
              <w:t>1.</w:t>
            </w:r>
            <w:r w:rsidRPr="00034AB3">
              <w:rPr>
                <w:b/>
              </w:rPr>
              <w:t xml:space="preserve">EMPHATIC </w:t>
            </w:r>
            <w:r>
              <w:rPr>
                <w:b/>
              </w:rPr>
              <w:t xml:space="preserve">  </w:t>
            </w:r>
            <w:r w:rsidRPr="00034AB3">
              <w:rPr>
                <w:b/>
              </w:rPr>
              <w:t>PRONOUNS</w:t>
            </w:r>
          </w:p>
          <w:p w:rsidR="00B873C7" w:rsidRDefault="00B873C7" w:rsidP="00B873C7">
            <w:pPr>
              <w:rPr>
                <w:b/>
                <w:lang w:val="nb-NO"/>
              </w:rPr>
            </w:pPr>
          </w:p>
          <w:p w:rsidR="00B873C7" w:rsidRDefault="00B873C7" w:rsidP="00B873C7">
            <w:pPr>
              <w:rPr>
                <w:b/>
              </w:rPr>
            </w:pPr>
            <w:r>
              <w:rPr>
                <w:b/>
                <w:lang w:val="nb-NO"/>
              </w:rPr>
              <w:t>2.</w:t>
            </w:r>
            <w:r w:rsidRPr="00034AB3">
              <w:rPr>
                <w:b/>
              </w:rPr>
              <w:t>EACH OTHER</w:t>
            </w: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  <w:r>
              <w:rPr>
                <w:b/>
              </w:rPr>
              <w:t>PRACTICE</w:t>
            </w: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931A94" w:rsidRPr="00C57A90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873C7" w:rsidRDefault="00B873C7" w:rsidP="00B873C7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B873C7" w:rsidRDefault="00B873C7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b/>
                <w:lang w:val="nb-NO"/>
              </w:rPr>
            </w:pPr>
          </w:p>
          <w:p w:rsidR="00931A94" w:rsidRPr="002068D0" w:rsidRDefault="00B873C7" w:rsidP="00B873C7">
            <w:pPr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Pr="00FD476E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931A94" w:rsidRPr="00D431F9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Pr="00603321" w:rsidRDefault="00E72251" w:rsidP="00A9404C">
            <w:pPr>
              <w:rPr>
                <w:lang w:val="nb-NO"/>
              </w:rPr>
            </w:pPr>
          </w:p>
        </w:tc>
      </w:tr>
      <w:tr w:rsidR="00E72251" w:rsidRPr="00603321" w:rsidTr="007E0494">
        <w:trPr>
          <w:trHeight w:val="1024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Pr="00603321" w:rsidRDefault="00E72251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B873C7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Pr="00817E6B" w:rsidRDefault="00E72251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A.</w:t>
            </w:r>
            <w:r w:rsidRPr="00817E6B">
              <w:rPr>
                <w:b/>
                <w:bCs/>
                <w:lang w:val="nb-NO"/>
              </w:rPr>
              <w:t>INTRODUCTION</w:t>
            </w:r>
          </w:p>
          <w:p w:rsidR="00E72251" w:rsidRDefault="00E72251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Pr="00817E6B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B.</w:t>
            </w:r>
            <w:r w:rsidRPr="00817E6B">
              <w:rPr>
                <w:b/>
                <w:bCs/>
                <w:lang w:val="nb-NO"/>
              </w:rPr>
              <w:t>STRUCTURES WITH ONE(S)</w:t>
            </w: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931A94">
            <w:pPr>
              <w:pStyle w:val="ListParagraph"/>
              <w:numPr>
                <w:ilvl w:val="0"/>
                <w:numId w:val="17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A SMALL ONE and ONE</w:t>
            </w: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Pr="002E0E86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A9404C">
            <w:pPr>
              <w:rPr>
                <w:b/>
                <w:lang w:val="nb-NO"/>
              </w:rPr>
            </w:pPr>
          </w:p>
          <w:p w:rsidR="00E72251" w:rsidRDefault="00E72251" w:rsidP="00931A94">
            <w:pPr>
              <w:pStyle w:val="ListParagraph"/>
              <w:numPr>
                <w:ilvl w:val="0"/>
                <w:numId w:val="17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rPr>
                <w:b/>
                <w:lang w:val="nb-NO"/>
              </w:rPr>
            </w:pPr>
            <w:r>
              <w:rPr>
                <w:b/>
                <w:lang w:val="nb-NO"/>
              </w:rPr>
              <w:t>D. EVERYONE,</w:t>
            </w:r>
          </w:p>
          <w:p w:rsidR="00E72251" w:rsidRDefault="00E72251" w:rsidP="00A9404C">
            <w:pPr>
              <w:pStyle w:val="ListParagraph"/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SOMETHING</w:t>
            </w:r>
          </w:p>
          <w:p w:rsidR="00E72251" w:rsidRDefault="00E72251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E72251" w:rsidRDefault="00E72251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E72251" w:rsidRDefault="00E72251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E72251" w:rsidRPr="00855C66" w:rsidRDefault="00E72251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SOMEONE and ANYONE, etc</w:t>
            </w:r>
          </w:p>
          <w:p w:rsidR="00E72251" w:rsidRDefault="00E72251" w:rsidP="00A9404C">
            <w:pPr>
              <w:rPr>
                <w:b/>
                <w:lang w:val="nb-NO"/>
              </w:rPr>
            </w:pPr>
          </w:p>
          <w:p w:rsidR="00E72251" w:rsidRDefault="00E72251" w:rsidP="00A9404C">
            <w:pPr>
              <w:rPr>
                <w:b/>
                <w:lang w:val="nb-NO"/>
              </w:rPr>
            </w:pPr>
          </w:p>
          <w:p w:rsidR="00E72251" w:rsidRDefault="00E72251" w:rsidP="00A9404C">
            <w:pPr>
              <w:rPr>
                <w:b/>
                <w:lang w:val="nb-NO"/>
              </w:rPr>
            </w:pPr>
          </w:p>
          <w:p w:rsidR="00E72251" w:rsidRDefault="00E72251" w:rsidP="00931A94">
            <w:pPr>
              <w:pStyle w:val="ListParagraph"/>
              <w:numPr>
                <w:ilvl w:val="0"/>
                <w:numId w:val="16"/>
              </w:numPr>
              <w:tabs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SINGULAR and PLURAL</w:t>
            </w:r>
          </w:p>
          <w:p w:rsidR="00E72251" w:rsidRDefault="00E72251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E72251" w:rsidRDefault="00E72251" w:rsidP="00931A94">
            <w:pPr>
              <w:pStyle w:val="ListParagraph"/>
              <w:numPr>
                <w:ilvl w:val="0"/>
                <w:numId w:val="16"/>
              </w:numPr>
              <w:tabs>
                <w:tab w:val="left" w:pos="128"/>
                <w:tab w:val="left" w:pos="253"/>
              </w:tabs>
              <w:ind w:left="199" w:hanging="18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OTHER STRUCTURES</w:t>
            </w:r>
          </w:p>
          <w:p w:rsidR="00E72251" w:rsidRPr="00C57A90" w:rsidRDefault="00E72251" w:rsidP="00A9404C">
            <w:pPr>
              <w:pStyle w:val="ListParagraph"/>
              <w:rPr>
                <w:b/>
                <w:lang w:val="nb-NO"/>
              </w:rPr>
            </w:pPr>
          </w:p>
          <w:p w:rsidR="00E72251" w:rsidRDefault="00E72251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72251" w:rsidRDefault="00E72251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E72251" w:rsidRPr="00603321" w:rsidRDefault="00E72251" w:rsidP="00A9404C">
            <w:pPr>
              <w:tabs>
                <w:tab w:val="left" w:pos="128"/>
                <w:tab w:val="left" w:pos="253"/>
              </w:tabs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B873C7">
            <w:pPr>
              <w:rPr>
                <w:rFonts w:asciiTheme="majorHAnsi" w:hAnsiTheme="majorHAnsi" w:cstheme="majorHAnsi"/>
              </w:rPr>
            </w:pPr>
          </w:p>
          <w:p w:rsidR="00E72251" w:rsidRDefault="00E72251" w:rsidP="00B873C7">
            <w:pPr>
              <w:rPr>
                <w:lang w:val="nb-NO"/>
              </w:rPr>
            </w:pPr>
          </w:p>
          <w:p w:rsidR="00E72251" w:rsidRDefault="00E72251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E2606D">
            <w:pPr>
              <w:rPr>
                <w:lang w:val="nb-NO"/>
              </w:rPr>
            </w:pPr>
          </w:p>
          <w:p w:rsidR="00E72251" w:rsidRDefault="00E72251" w:rsidP="00E2606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Practice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Do a mini test.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31A94" w:rsidRPr="00603321" w:rsidRDefault="00931A94" w:rsidP="00A9404C">
            <w:pPr>
              <w:rPr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931A94" w:rsidRPr="00474989" w:rsidRDefault="00931A94" w:rsidP="00A9404C">
            <w:pPr>
              <w:pStyle w:val="NoSpacing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931A94">
              <w:rPr>
                <w:lang w:val="nb-NO"/>
              </w:rPr>
              <w:t>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931A94" w:rsidRPr="00603321" w:rsidRDefault="00931A94" w:rsidP="00A9404C">
            <w:pPr>
              <w:rPr>
                <w:lang w:val="pt-BR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  <w:r w:rsidR="00E72251">
              <w:rPr>
                <w:lang w:val="pt-BR"/>
              </w:rPr>
              <w:t>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931A94">
              <w:rPr>
                <w:lang w:val="pt-BR"/>
              </w:rPr>
              <w:t xml:space="preserve"> mins</w:t>
            </w:r>
          </w:p>
        </w:tc>
      </w:tr>
    </w:tbl>
    <w:p w:rsidR="00931A94" w:rsidRPr="0096532B" w:rsidRDefault="00931A94" w:rsidP="00931A94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74"/>
        <w:gridCol w:w="1268"/>
        <w:gridCol w:w="5064"/>
      </w:tblGrid>
      <w:tr w:rsidR="00931A94" w:rsidRPr="0096532B" w:rsidTr="007E0494">
        <w:trPr>
          <w:trHeight w:val="127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96532B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931A94" w:rsidRPr="00603321" w:rsidRDefault="00931A94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  <w:tr w:rsidR="00931A94" w:rsidRPr="0096532B" w:rsidTr="007E04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7"/>
        </w:trPr>
        <w:tc>
          <w:tcPr>
            <w:tcW w:w="4542" w:type="dxa"/>
            <w:gridSpan w:val="2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064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>Tp. Hồ Chí Minh, ngày</w:t>
            </w:r>
            <w:r w:rsidR="003F2A37">
              <w:rPr>
                <w:lang w:val="pt-BR"/>
              </w:rPr>
              <w:t xml:space="preserve"> 11</w:t>
            </w:r>
            <w:r w:rsidR="007E0494"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 xml:space="preserve">tháng </w:t>
            </w:r>
            <w:r w:rsidR="007E0494">
              <w:rPr>
                <w:lang w:val="pt-BR"/>
              </w:rPr>
              <w:t>0</w:t>
            </w:r>
            <w:r w:rsidR="003F2A37">
              <w:rPr>
                <w:lang w:val="pt-BR"/>
              </w:rPr>
              <w:t>1</w:t>
            </w:r>
            <w:r w:rsidR="007E0494"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7E0494">
              <w:rPr>
                <w:lang w:val="pt-BR"/>
              </w:rPr>
              <w:t>20</w:t>
            </w:r>
            <w:r w:rsidR="003F2A37">
              <w:rPr>
                <w:lang w:val="pt-BR"/>
              </w:rPr>
              <w:t>20</w:t>
            </w: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931A94" w:rsidRPr="0096532B" w:rsidRDefault="00931A94" w:rsidP="00A9404C">
            <w:pPr>
              <w:jc w:val="center"/>
              <w:rPr>
                <w:b/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3937"/>
        <w:gridCol w:w="5921"/>
      </w:tblGrid>
      <w:tr w:rsidR="00F7130A" w:rsidRPr="000430F0" w:rsidTr="00F7130A">
        <w:trPr>
          <w:trHeight w:val="1141"/>
        </w:trPr>
        <w:tc>
          <w:tcPr>
            <w:tcW w:w="3937" w:type="dxa"/>
            <w:shd w:val="clear" w:color="auto" w:fill="auto"/>
          </w:tcPr>
          <w:p w:rsidR="00F7130A" w:rsidRPr="00603321" w:rsidRDefault="00F7130A" w:rsidP="00703E73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703E73">
              <w:rPr>
                <w:b/>
                <w:lang w:val="pt-BR"/>
              </w:rPr>
              <w:t>4</w:t>
            </w:r>
          </w:p>
        </w:tc>
        <w:tc>
          <w:tcPr>
            <w:tcW w:w="5921" w:type="dxa"/>
            <w:shd w:val="clear" w:color="auto" w:fill="auto"/>
          </w:tcPr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703E73">
              <w:rPr>
                <w:lang w:val="pt-BR"/>
              </w:rPr>
              <w:t>: 2</w:t>
            </w:r>
            <w:r w:rsidRPr="00C14505">
              <w:rPr>
                <w:lang w:val="pt-BR"/>
              </w:rPr>
              <w:t xml:space="preserve"> tiết</w:t>
            </w:r>
          </w:p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 xml:space="preserve">Tên chương: </w:t>
            </w:r>
            <w:r>
              <w:rPr>
                <w:lang w:val="pt-BR"/>
              </w:rPr>
              <w:t>PART 3: ADJECTIVES AND ADVERBS</w:t>
            </w:r>
          </w:p>
          <w:p w:rsidR="00F7130A" w:rsidRPr="00C14505" w:rsidRDefault="00F7130A" w:rsidP="00004075">
            <w:pPr>
              <w:rPr>
                <w:lang w:val="pt-BR"/>
              </w:rPr>
            </w:pPr>
            <w:r>
              <w:rPr>
                <w:lang w:val="pt-BR"/>
              </w:rPr>
              <w:t xml:space="preserve">Tuần 3: </w:t>
            </w:r>
            <w:r w:rsidRPr="00C14505">
              <w:rPr>
                <w:lang w:val="pt-BR"/>
              </w:rPr>
              <w:t>Thực hi</w:t>
            </w:r>
            <w:r>
              <w:rPr>
                <w:lang w:val="pt-BR"/>
              </w:rPr>
              <w:t xml:space="preserve">ện từ  </w:t>
            </w:r>
            <w:r w:rsidR="00004075">
              <w:rPr>
                <w:lang w:val="pt-BR"/>
              </w:rPr>
              <w:t>ngày 24</w:t>
            </w:r>
            <w:r w:rsidR="00EF1681">
              <w:rPr>
                <w:lang w:val="pt-BR"/>
              </w:rPr>
              <w:t>/0</w:t>
            </w:r>
            <w:r w:rsidR="00004075">
              <w:rPr>
                <w:lang w:val="pt-BR"/>
              </w:rPr>
              <w:t>2/2020 đến 29</w:t>
            </w:r>
            <w:r>
              <w:rPr>
                <w:lang w:val="pt-BR"/>
              </w:rPr>
              <w:t>/0</w:t>
            </w:r>
            <w:r w:rsidR="00004075">
              <w:rPr>
                <w:lang w:val="pt-BR"/>
              </w:rPr>
              <w:t>2</w:t>
            </w:r>
            <w:r w:rsidR="00EF1681">
              <w:rPr>
                <w:lang w:val="pt-BR"/>
              </w:rPr>
              <w:t>/2020</w:t>
            </w:r>
            <w:r>
              <w:rPr>
                <w:lang w:val="pt-BR"/>
              </w:rPr>
              <w:t xml:space="preserve"> </w:t>
            </w:r>
          </w:p>
        </w:tc>
      </w:tr>
    </w:tbl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  <w:r w:rsidRPr="00D63FA0">
        <w:rPr>
          <w:b/>
          <w:sz w:val="32"/>
          <w:szCs w:val="32"/>
          <w:lang w:val="pt-BR"/>
        </w:rPr>
        <w:t>T</w:t>
      </w:r>
      <w:r>
        <w:rPr>
          <w:b/>
          <w:sz w:val="32"/>
          <w:szCs w:val="32"/>
          <w:lang w:val="pt-BR"/>
        </w:rPr>
        <w:t xml:space="preserve">ÊN BÀI : PART 3: </w:t>
      </w:r>
      <w:bookmarkStart w:id="258" w:name="OLE_LINK525"/>
      <w:bookmarkStart w:id="259" w:name="OLE_LINK526"/>
      <w:r>
        <w:rPr>
          <w:b/>
          <w:sz w:val="32"/>
          <w:szCs w:val="32"/>
          <w:lang w:val="pt-BR"/>
        </w:rPr>
        <w:t>ADJECTIVE</w:t>
      </w:r>
      <w:r w:rsidR="00EF1681">
        <w:rPr>
          <w:b/>
          <w:sz w:val="32"/>
          <w:szCs w:val="32"/>
          <w:lang w:val="pt-BR"/>
        </w:rPr>
        <w:t>S</w:t>
      </w:r>
      <w:r>
        <w:rPr>
          <w:b/>
          <w:sz w:val="32"/>
          <w:szCs w:val="32"/>
          <w:lang w:val="pt-BR"/>
        </w:rPr>
        <w:t xml:space="preserve"> AND ADVERBS</w:t>
      </w:r>
      <w:bookmarkEnd w:id="258"/>
      <w:bookmarkEnd w:id="259"/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D63FA0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rFonts w:asciiTheme="majorHAnsi" w:hAnsiTheme="majorHAnsi" w:cstheme="majorHAnsi"/>
        </w:rPr>
        <w:t xml:space="preserve">- </w:t>
      </w:r>
      <w:bookmarkStart w:id="260" w:name="OLE_LINK324"/>
      <w:bookmarkStart w:id="261" w:name="OLE_LINK325"/>
      <w:r>
        <w:rPr>
          <w:rFonts w:asciiTheme="majorHAnsi" w:hAnsiTheme="majorHAnsi" w:cstheme="majorHAnsi"/>
        </w:rPr>
        <w:t>Identify different types of pronouns.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260"/>
    <w:bookmarkEnd w:id="261"/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603321" w:rsidRDefault="00F7130A" w:rsidP="00F7130A">
      <w:pPr>
        <w:rPr>
          <w:lang w:val="it-IT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>
        <w:rPr>
          <w:lang w:val="it-IT"/>
        </w:rPr>
        <w:t>: 2 min</w:t>
      </w:r>
    </w:p>
    <w:p w:rsidR="00F7130A" w:rsidRPr="00603321" w:rsidRDefault="00F7130A" w:rsidP="00F7130A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7130A" w:rsidRPr="00603321" w:rsidRDefault="00F7130A" w:rsidP="00F7130A">
      <w:pPr>
        <w:rPr>
          <w:lang w:val="sv-SE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867"/>
        <w:gridCol w:w="2653"/>
        <w:gridCol w:w="3042"/>
        <w:gridCol w:w="850"/>
      </w:tblGrid>
      <w:tr w:rsidR="00A30D8E" w:rsidRPr="00603321" w:rsidTr="00027F19">
        <w:trPr>
          <w:trHeight w:val="267"/>
        </w:trPr>
        <w:tc>
          <w:tcPr>
            <w:tcW w:w="511" w:type="dxa"/>
            <w:vMerge w:val="restart"/>
            <w:shd w:val="clear" w:color="auto" w:fill="auto"/>
          </w:tcPr>
          <w:p w:rsidR="00A30D8E" w:rsidRPr="00703E73" w:rsidRDefault="00A30D8E" w:rsidP="00A9404C">
            <w:pPr>
              <w:rPr>
                <w:b/>
                <w:lang w:val="de-DE"/>
              </w:rPr>
            </w:pPr>
            <w:r w:rsidRPr="00703E73">
              <w:rPr>
                <w:b/>
                <w:lang w:val="de-DE"/>
              </w:rPr>
              <w:t>TT</w:t>
            </w:r>
          </w:p>
        </w:tc>
        <w:tc>
          <w:tcPr>
            <w:tcW w:w="2867" w:type="dxa"/>
            <w:vMerge w:val="restart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95" w:type="dxa"/>
            <w:gridSpan w:val="2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A30D8E" w:rsidRPr="000430F0" w:rsidTr="00027F19">
        <w:trPr>
          <w:trHeight w:val="142"/>
        </w:trPr>
        <w:tc>
          <w:tcPr>
            <w:tcW w:w="511" w:type="dxa"/>
            <w:vMerge/>
            <w:shd w:val="clear" w:color="auto" w:fill="auto"/>
          </w:tcPr>
          <w:p w:rsidR="00A30D8E" w:rsidRPr="00703E73" w:rsidRDefault="00A30D8E" w:rsidP="00A9404C">
            <w:pPr>
              <w:rPr>
                <w:b/>
                <w:lang w:val="de-DE"/>
              </w:rPr>
            </w:pPr>
          </w:p>
        </w:tc>
        <w:tc>
          <w:tcPr>
            <w:tcW w:w="2867" w:type="dxa"/>
            <w:vMerge/>
            <w:shd w:val="clear" w:color="auto" w:fill="auto"/>
          </w:tcPr>
          <w:p w:rsidR="00A30D8E" w:rsidRPr="00603321" w:rsidRDefault="00A30D8E" w:rsidP="00A9404C">
            <w:pPr>
              <w:rPr>
                <w:lang w:val="de-DE"/>
              </w:rPr>
            </w:pPr>
          </w:p>
        </w:tc>
        <w:tc>
          <w:tcPr>
            <w:tcW w:w="2653" w:type="dxa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3042" w:type="dxa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shd w:val="clear" w:color="auto" w:fill="auto"/>
          </w:tcPr>
          <w:p w:rsidR="00A30D8E" w:rsidRPr="00603321" w:rsidRDefault="00A30D8E" w:rsidP="00A9404C">
            <w:pPr>
              <w:rPr>
                <w:lang w:val="de-DE"/>
              </w:rPr>
            </w:pPr>
          </w:p>
        </w:tc>
      </w:tr>
      <w:tr w:rsidR="00A30D8E" w:rsidRPr="00603321" w:rsidTr="00027F19">
        <w:trPr>
          <w:trHeight w:val="1362"/>
        </w:trPr>
        <w:tc>
          <w:tcPr>
            <w:tcW w:w="511" w:type="dxa"/>
            <w:shd w:val="clear" w:color="auto" w:fill="auto"/>
          </w:tcPr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bookmarkStart w:id="262" w:name="_Hlk16957122"/>
            <w:r w:rsidRPr="00703E73">
              <w:rPr>
                <w:b/>
                <w:bCs/>
                <w:lang w:val="de-DE"/>
              </w:rPr>
              <w:t>1</w:t>
            </w:r>
          </w:p>
        </w:tc>
        <w:tc>
          <w:tcPr>
            <w:tcW w:w="2867" w:type="dxa"/>
            <w:shd w:val="clear" w:color="auto" w:fill="auto"/>
          </w:tcPr>
          <w:p w:rsidR="00A30D8E" w:rsidRPr="00603321" w:rsidRDefault="00A30D8E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A30D8E" w:rsidRPr="00603321" w:rsidRDefault="00A30D8E" w:rsidP="00A9404C">
            <w:pPr>
              <w:rPr>
                <w:lang w:val="de-DE"/>
              </w:rPr>
            </w:pPr>
          </w:p>
          <w:p w:rsidR="00A30D8E" w:rsidRPr="00603321" w:rsidRDefault="00A30D8E" w:rsidP="00A9404C">
            <w:pPr>
              <w:rPr>
                <w:lang w:val="de-DE"/>
              </w:rPr>
            </w:pPr>
          </w:p>
          <w:p w:rsidR="00A30D8E" w:rsidRPr="00603321" w:rsidRDefault="00A30D8E" w:rsidP="00A9404C">
            <w:pPr>
              <w:rPr>
                <w:lang w:val="de-DE"/>
              </w:rPr>
            </w:pPr>
          </w:p>
        </w:tc>
        <w:tc>
          <w:tcPr>
            <w:tcW w:w="2653" w:type="dxa"/>
            <w:shd w:val="clear" w:color="auto" w:fill="auto"/>
          </w:tcPr>
          <w:p w:rsidR="00A30D8E" w:rsidRDefault="00A30D8E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A30D8E" w:rsidRPr="00DB0ED9" w:rsidRDefault="00A30D8E" w:rsidP="00A9404C">
            <w:r>
              <w:t>- Have Sts do the storytelling activity.</w:t>
            </w:r>
          </w:p>
        </w:tc>
        <w:tc>
          <w:tcPr>
            <w:tcW w:w="3042" w:type="dxa"/>
            <w:shd w:val="clear" w:color="auto" w:fill="auto"/>
          </w:tcPr>
          <w:p w:rsidR="00A30D8E" w:rsidRDefault="00A30D8E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A30D8E" w:rsidRDefault="00A30D8E" w:rsidP="00A9404C">
            <w:pPr>
              <w:rPr>
                <w:lang w:val="de-DE"/>
              </w:rPr>
            </w:pPr>
          </w:p>
          <w:p w:rsidR="00A30D8E" w:rsidRDefault="00A30D8E" w:rsidP="00A9404C">
            <w:pPr>
              <w:rPr>
                <w:lang w:val="de-DE"/>
              </w:rPr>
            </w:pPr>
          </w:p>
          <w:p w:rsidR="00A30D8E" w:rsidRPr="00603321" w:rsidRDefault="00A30D8E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850" w:type="dxa"/>
            <w:shd w:val="clear" w:color="auto" w:fill="auto"/>
          </w:tcPr>
          <w:p w:rsidR="00A30D8E" w:rsidRPr="00603321" w:rsidRDefault="00A30D8E" w:rsidP="00A9404C">
            <w:pPr>
              <w:rPr>
                <w:lang w:val="de-DE"/>
              </w:rPr>
            </w:pPr>
            <w:r>
              <w:rPr>
                <w:lang w:val="de-DE"/>
              </w:rPr>
              <w:t>3 mins</w:t>
            </w:r>
          </w:p>
        </w:tc>
      </w:tr>
      <w:tr w:rsidR="00A30D8E" w:rsidRPr="00603321" w:rsidTr="00027F19">
        <w:trPr>
          <w:trHeight w:val="1362"/>
        </w:trPr>
        <w:tc>
          <w:tcPr>
            <w:tcW w:w="511" w:type="dxa"/>
            <w:shd w:val="clear" w:color="auto" w:fill="auto"/>
          </w:tcPr>
          <w:p w:rsidR="00A30D8E" w:rsidRDefault="00A30D8E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</w:tc>
        <w:tc>
          <w:tcPr>
            <w:tcW w:w="2867" w:type="dxa"/>
            <w:shd w:val="clear" w:color="auto" w:fill="auto"/>
          </w:tcPr>
          <w:p w:rsidR="00A30D8E" w:rsidRDefault="00A30D8E" w:rsidP="00A30D8E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30D8E" w:rsidRPr="0024773E" w:rsidRDefault="00A30D8E" w:rsidP="00A30D8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A.</w:t>
            </w:r>
            <w:r w:rsidRPr="0024773E">
              <w:rPr>
                <w:b/>
                <w:bCs/>
                <w:lang w:val="nb-NO"/>
              </w:rPr>
              <w:t>ADJECTIVE</w:t>
            </w:r>
          </w:p>
          <w:p w:rsidR="00A30D8E" w:rsidRDefault="00A30D8E" w:rsidP="00A30D8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1.</w:t>
            </w:r>
            <w:r w:rsidRPr="0024773E">
              <w:rPr>
                <w:b/>
                <w:bCs/>
                <w:lang w:val="nb-NO"/>
              </w:rPr>
              <w:t>INTRODUCTION</w:t>
            </w:r>
          </w:p>
          <w:p w:rsidR="00A30D8E" w:rsidRPr="0024773E" w:rsidRDefault="00A30D8E" w:rsidP="00A30D8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Pr="0024773E" w:rsidRDefault="00A30D8E" w:rsidP="00A30D8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2.</w:t>
            </w:r>
            <w:r w:rsidRPr="0024773E">
              <w:rPr>
                <w:b/>
                <w:bCs/>
                <w:lang w:val="nb-NO"/>
              </w:rPr>
              <w:t>WORD  ORDER</w:t>
            </w:r>
          </w:p>
          <w:p w:rsidR="00A30D8E" w:rsidRPr="009B7015" w:rsidRDefault="00A30D8E" w:rsidP="00A30D8E">
            <w:pPr>
              <w:pStyle w:val="ListParagraph"/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Pr="0024773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3.</w:t>
            </w:r>
            <w:r w:rsidRPr="0024773E">
              <w:rPr>
                <w:b/>
                <w:bCs/>
                <w:lang w:val="nb-NO"/>
              </w:rPr>
              <w:t>POSITION OF ADJECTIVE</w:t>
            </w: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Pr="002E0E86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Pr="00603321" w:rsidRDefault="00A30D8E" w:rsidP="00A9404C">
            <w:pPr>
              <w:rPr>
                <w:b/>
                <w:bCs/>
                <w:u w:val="single"/>
                <w:lang w:val="de-DE"/>
              </w:rPr>
            </w:pPr>
          </w:p>
        </w:tc>
        <w:tc>
          <w:tcPr>
            <w:tcW w:w="2653" w:type="dxa"/>
            <w:shd w:val="clear" w:color="auto" w:fill="auto"/>
          </w:tcPr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30D8E">
            <w:pPr>
              <w:pStyle w:val="NoSpacing"/>
              <w:rPr>
                <w:b/>
                <w:lang w:val="nb-NO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Pr="00603321" w:rsidRDefault="00A30D8E" w:rsidP="00A9404C"/>
        </w:tc>
        <w:tc>
          <w:tcPr>
            <w:tcW w:w="3042" w:type="dxa"/>
            <w:shd w:val="clear" w:color="auto" w:fill="auto"/>
          </w:tcPr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30D8E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 notes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30D8E">
            <w:pPr>
              <w:ind w:firstLine="720"/>
              <w:rPr>
                <w:lang w:val="nb-NO"/>
              </w:rPr>
            </w:pPr>
          </w:p>
          <w:p w:rsidR="00A30D8E" w:rsidRDefault="00A30D8E" w:rsidP="00A9404C">
            <w:pPr>
              <w:rPr>
                <w:lang w:val="de-DE"/>
              </w:rPr>
            </w:pPr>
          </w:p>
        </w:tc>
        <w:tc>
          <w:tcPr>
            <w:tcW w:w="850" w:type="dxa"/>
            <w:shd w:val="clear" w:color="auto" w:fill="auto"/>
          </w:tcPr>
          <w:p w:rsidR="00A30D8E" w:rsidRDefault="00A30D8E" w:rsidP="00A9404C">
            <w:pPr>
              <w:rPr>
                <w:lang w:val="de-DE"/>
              </w:rPr>
            </w:pPr>
          </w:p>
          <w:p w:rsidR="00027F19" w:rsidRDefault="00027F19" w:rsidP="00A9404C">
            <w:pPr>
              <w:rPr>
                <w:lang w:val="de-DE"/>
              </w:rPr>
            </w:pPr>
            <w:r>
              <w:rPr>
                <w:lang w:val="de-DE"/>
              </w:rPr>
              <w:t>1min</w:t>
            </w:r>
          </w:p>
          <w:p w:rsidR="00027F19" w:rsidRDefault="00027F19" w:rsidP="00A9404C">
            <w:pPr>
              <w:rPr>
                <w:lang w:val="de-DE"/>
              </w:rPr>
            </w:pPr>
          </w:p>
          <w:p w:rsidR="00027F19" w:rsidRDefault="00027F19" w:rsidP="00A9404C">
            <w:pPr>
              <w:rPr>
                <w:lang w:val="de-DE"/>
              </w:rPr>
            </w:pPr>
          </w:p>
          <w:p w:rsidR="00027F19" w:rsidRDefault="00027F19" w:rsidP="00A9404C">
            <w:pPr>
              <w:rPr>
                <w:lang w:val="de-DE"/>
              </w:rPr>
            </w:pPr>
          </w:p>
          <w:p w:rsidR="00027F19" w:rsidRDefault="00027F19" w:rsidP="00A9404C">
            <w:pPr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  <w:r>
              <w:rPr>
                <w:lang w:val="de-DE"/>
              </w:rPr>
              <w:t>2mins</w:t>
            </w: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  <w:r>
              <w:rPr>
                <w:lang w:val="de-DE"/>
              </w:rPr>
              <w:t>2mins</w:t>
            </w: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  <w:r>
              <w:rPr>
                <w:lang w:val="de-DE"/>
              </w:rPr>
              <w:t>3mins</w:t>
            </w: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rPr>
                <w:lang w:val="de-DE"/>
              </w:rPr>
            </w:pPr>
          </w:p>
        </w:tc>
      </w:tr>
      <w:bookmarkEnd w:id="262"/>
      <w:tr w:rsidR="00A30D8E" w:rsidRPr="00603321" w:rsidTr="00027F19">
        <w:trPr>
          <w:trHeight w:val="5671"/>
        </w:trPr>
        <w:tc>
          <w:tcPr>
            <w:tcW w:w="511" w:type="dxa"/>
            <w:shd w:val="clear" w:color="auto" w:fill="auto"/>
          </w:tcPr>
          <w:p w:rsidR="00A30D8E" w:rsidRDefault="00A30D8E" w:rsidP="00027F19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B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 xml:space="preserve">C 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D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E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F</w:t>
            </w: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G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H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I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 xml:space="preserve"> </w:t>
            </w:r>
          </w:p>
        </w:tc>
        <w:tc>
          <w:tcPr>
            <w:tcW w:w="2867" w:type="dxa"/>
            <w:shd w:val="clear" w:color="auto" w:fill="auto"/>
          </w:tcPr>
          <w:p w:rsidR="00A30D8E" w:rsidRDefault="00A30D8E" w:rsidP="00A9404C">
            <w:pPr>
              <w:rPr>
                <w:b/>
                <w:lang w:val="nb-NO"/>
              </w:rPr>
            </w:pPr>
          </w:p>
          <w:p w:rsidR="00A30D8E" w:rsidRPr="004B6DD7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3" w:name="OLE_LINK337"/>
            <w:bookmarkStart w:id="264" w:name="OLE_LINK338"/>
            <w:r w:rsidRPr="004B6DD7">
              <w:rPr>
                <w:b/>
                <w:bCs/>
                <w:lang w:val="nb-NO"/>
              </w:rPr>
              <w:t>ADJECTIVE</w:t>
            </w:r>
            <w:r>
              <w:rPr>
                <w:b/>
                <w:bCs/>
                <w:lang w:val="nb-NO"/>
              </w:rPr>
              <w:t>S</w:t>
            </w:r>
            <w:bookmarkEnd w:id="263"/>
            <w:bookmarkEnd w:id="264"/>
            <w:r>
              <w:rPr>
                <w:b/>
                <w:bCs/>
                <w:lang w:val="nb-NO"/>
              </w:rPr>
              <w:t xml:space="preserve"> (ORDER)</w:t>
            </w:r>
            <w:r w:rsidRPr="004B6DD7">
              <w:rPr>
                <w:b/>
                <w:bCs/>
                <w:lang w:val="nb-NO"/>
              </w:rPr>
              <w:t xml:space="preserve"> </w:t>
            </w:r>
          </w:p>
          <w:p w:rsidR="00A30D8E" w:rsidRPr="0048626F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5" w:name="OLE_LINK347"/>
            <w:bookmarkStart w:id="266" w:name="OLE_LINK348"/>
            <w:r>
              <w:rPr>
                <w:b/>
                <w:lang w:val="nb-NO"/>
              </w:rPr>
              <w:t>1.</w:t>
            </w:r>
            <w:r w:rsidRPr="0048626F">
              <w:rPr>
                <w:b/>
                <w:lang w:val="nb-NO"/>
              </w:rPr>
              <w:t>INTRODUCTION</w:t>
            </w:r>
          </w:p>
          <w:bookmarkEnd w:id="265"/>
          <w:bookmarkEnd w:id="266"/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A30D8E" w:rsidRPr="009508B4" w:rsidRDefault="00A30D8E" w:rsidP="00A9404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>
              <w:rPr>
                <w:b/>
                <w:bCs/>
                <w:lang w:val="nb-NO"/>
              </w:rPr>
              <w:t>2.</w:t>
            </w:r>
            <w:r w:rsidRPr="009508B4">
              <w:rPr>
                <w:b/>
                <w:bCs/>
                <w:lang w:val="nb-NO"/>
              </w:rPr>
              <w:t>ADJECTIVES</w:t>
            </w:r>
            <w:r w:rsidRPr="009508B4">
              <w:rPr>
                <w:b/>
                <w:lang w:val="nb-NO"/>
              </w:rPr>
              <w:t xml:space="preserve"> and NOUNS</w:t>
            </w:r>
          </w:p>
          <w:p w:rsidR="00A30D8E" w:rsidRPr="00856AFF" w:rsidRDefault="00A30D8E" w:rsidP="00A9404C">
            <w:pPr>
              <w:pStyle w:val="ListParagraph"/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</w:p>
          <w:p w:rsidR="00A30D8E" w:rsidRPr="009508B4" w:rsidRDefault="00A30D8E" w:rsidP="00A9404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9508B4">
              <w:rPr>
                <w:b/>
                <w:lang w:val="nb-NO"/>
              </w:rPr>
              <w:t xml:space="preserve"> WORD ORDER</w:t>
            </w:r>
          </w:p>
          <w:p w:rsidR="00A30D8E" w:rsidRDefault="00A30D8E" w:rsidP="00A9404C">
            <w:pPr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67" w:name="OLE_LINK365"/>
            <w:bookmarkStart w:id="268" w:name="OLE_LINK366"/>
            <w:r>
              <w:rPr>
                <w:b/>
                <w:lang w:val="nb-NO"/>
              </w:rPr>
              <w:t>PRACTICE</w:t>
            </w:r>
          </w:p>
          <w:bookmarkEnd w:id="267"/>
          <w:bookmarkEnd w:id="268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OLD, THE RICH, etc</w:t>
            </w:r>
          </w:p>
          <w:p w:rsidR="00A30D8E" w:rsidRPr="009508B4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9" w:name="OLE_LINK371"/>
            <w:bookmarkStart w:id="270" w:name="OLE_LINK372"/>
            <w:r w:rsidRPr="009508B4">
              <w:rPr>
                <w:b/>
                <w:lang w:val="nb-NO"/>
              </w:rPr>
              <w:t>INTRODUCTION</w:t>
            </w:r>
          </w:p>
          <w:bookmarkEnd w:id="269"/>
          <w:bookmarkEnd w:id="270"/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WHAT ADJIECTIVES CAN WE USE ?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YOUNG or THE YOUNG PEOPLE ?</w:t>
            </w:r>
          </w:p>
          <w:p w:rsidR="00A30D8E" w:rsidRPr="001E19CF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1" w:name="OLE_LINK379"/>
            <w:bookmarkStart w:id="272" w:name="OLE_LINK380"/>
            <w:r>
              <w:rPr>
                <w:b/>
                <w:lang w:val="nb-NO"/>
              </w:rPr>
              <w:t>PRACTICE</w:t>
            </w: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bookmarkEnd w:id="271"/>
          <w:bookmarkEnd w:id="272"/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30D8E" w:rsidRPr="009508B4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9508B4">
              <w:rPr>
                <w:b/>
              </w:rPr>
              <w:t>INTERESTING AND INTERESTED</w:t>
            </w:r>
          </w:p>
          <w:p w:rsidR="00A30D8E" w:rsidRPr="00131A0A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73" w:name="OLE_LINK387"/>
            <w:bookmarkStart w:id="274" w:name="OLE_LINK388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bookmarkEnd w:id="273"/>
          <w:bookmarkEnd w:id="274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ADJECTIVE PAIRS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5" w:name="OLE_LINK399"/>
            <w:bookmarkStart w:id="276" w:name="OLE_LINK400"/>
            <w:r>
              <w:rPr>
                <w:b/>
                <w:lang w:val="nb-NO"/>
              </w:rPr>
              <w:t>PRACTICE</w:t>
            </w:r>
          </w:p>
          <w:bookmarkEnd w:id="275"/>
          <w:bookmarkEnd w:id="276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(1)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77" w:name="OLE_LINK449"/>
            <w:bookmarkStart w:id="278" w:name="OLE_LINK450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  <w:bookmarkEnd w:id="277"/>
            <w:bookmarkEnd w:id="278"/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–LY ENDING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LOOKED NICE and LOOKED CAREFULLY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9" w:name="OLE_LINK411"/>
            <w:bookmarkStart w:id="280" w:name="OLE_LINK412"/>
            <w:r>
              <w:rPr>
                <w:b/>
                <w:lang w:val="nb-NO"/>
              </w:rPr>
              <w:t>PRACTICE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bookmarkEnd w:id="279"/>
          <w:bookmarkEnd w:id="280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1. FRIENDLY, LIKELY, etc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HARD, FAST, etc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 HARD, HARDLY, NEAR, NEARLY, etc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Pr="00A5298A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GOOD and WELL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1" w:name="OLE_LINK441"/>
            <w:bookmarkStart w:id="282" w:name="OLE_LINK442"/>
            <w:bookmarkStart w:id="283" w:name="OLE_LINK507"/>
            <w:bookmarkStart w:id="284" w:name="OLE_LINK508"/>
            <w:r>
              <w:rPr>
                <w:b/>
                <w:lang w:val="nb-NO"/>
              </w:rPr>
              <w:t>PRACTICE</w:t>
            </w:r>
          </w:p>
          <w:bookmarkEnd w:id="281"/>
          <w:bookmarkEnd w:id="282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283"/>
          <w:bookmarkEnd w:id="284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Pr="00131A0A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Pr="00E164E1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</w:t>
            </w:r>
            <w:bookmarkStart w:id="285" w:name="OLE_LINK429"/>
            <w:bookmarkStart w:id="286" w:name="OLE_LINK430"/>
            <w:r>
              <w:rPr>
                <w:b/>
              </w:rPr>
              <w:t xml:space="preserve">THE COMPARISON OF </w:t>
            </w:r>
            <w:bookmarkStart w:id="287" w:name="OLE_LINK417"/>
            <w:bookmarkStart w:id="288" w:name="OLE_LINK418"/>
            <w:bookmarkStart w:id="289" w:name="OLE_LINK422"/>
            <w:bookmarkStart w:id="290" w:name="OLE_LINK423"/>
            <w:r>
              <w:rPr>
                <w:b/>
              </w:rPr>
              <w:t>AD</w:t>
            </w:r>
            <w:bookmarkEnd w:id="285"/>
            <w:bookmarkEnd w:id="286"/>
            <w:r>
              <w:rPr>
                <w:b/>
              </w:rPr>
              <w:t>JECTIVE</w:t>
            </w:r>
            <w:bookmarkEnd w:id="287"/>
            <w:bookmarkEnd w:id="288"/>
            <w:r>
              <w:rPr>
                <w:b/>
              </w:rPr>
              <w:t>S</w:t>
            </w:r>
            <w:bookmarkEnd w:id="289"/>
            <w:bookmarkEnd w:id="290"/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2. SHORT and LONG ADJECTIVES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30D8E" w:rsidRPr="00324333" w:rsidRDefault="00A30D8E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SPELLING</w:t>
            </w:r>
          </w:p>
          <w:p w:rsidR="00A30D8E" w:rsidRPr="00D25F37" w:rsidRDefault="00A30D8E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64B59">
              <w:rPr>
                <w:b/>
              </w:rPr>
              <w:t>THE COMPARISON OF AD</w:t>
            </w:r>
            <w:r>
              <w:rPr>
                <w:b/>
              </w:rPr>
              <w:t>VERBS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Pr="00F009C7" w:rsidRDefault="00A30D8E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A30D8E" w:rsidRPr="00F009C7" w:rsidRDefault="00A30D8E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19" w:firstLine="0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COMPARING QUANTITIES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1" w:name="OLE_LINK475"/>
            <w:bookmarkStart w:id="292" w:name="OLE_LINK476"/>
            <w:r>
              <w:rPr>
                <w:b/>
                <w:lang w:val="nb-NO"/>
              </w:rPr>
              <w:t>PRACTICE</w:t>
            </w:r>
          </w:p>
          <w:bookmarkEnd w:id="291"/>
          <w:bookmarkEnd w:id="292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Pr="00372DD7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3" w:name="OLE_LINK457"/>
            <w:bookmarkStart w:id="294" w:name="OLE_LINK458"/>
            <w:r w:rsidRPr="00372DD7">
              <w:rPr>
                <w:b/>
                <w:sz w:val="28"/>
                <w:szCs w:val="28"/>
              </w:rPr>
              <w:t xml:space="preserve">COMPARATIVE </w:t>
            </w:r>
            <w:bookmarkEnd w:id="293"/>
            <w:bookmarkEnd w:id="294"/>
            <w:r w:rsidRPr="00372DD7">
              <w:rPr>
                <w:b/>
                <w:sz w:val="28"/>
                <w:szCs w:val="28"/>
              </w:rPr>
              <w:t xml:space="preserve">AND </w:t>
            </w:r>
            <w:bookmarkStart w:id="295" w:name="OLE_LINK461"/>
            <w:bookmarkStart w:id="296" w:name="OLE_LINK462"/>
            <w:r w:rsidRPr="00372DD7">
              <w:rPr>
                <w:b/>
                <w:sz w:val="28"/>
                <w:szCs w:val="28"/>
              </w:rPr>
              <w:lastRenderedPageBreak/>
              <w:t>SUPERLATIVE</w:t>
            </w:r>
            <w:bookmarkEnd w:id="295"/>
            <w:bookmarkEnd w:id="296"/>
            <w:r w:rsidRPr="00372DD7">
              <w:rPr>
                <w:b/>
                <w:sz w:val="28"/>
                <w:szCs w:val="28"/>
              </w:rPr>
              <w:t xml:space="preserve"> PATTERNS (1)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 xml:space="preserve">2. </w:t>
            </w:r>
            <w:r w:rsidRPr="00A23BE2">
              <w:rPr>
                <w:b/>
                <w:lang w:val="nb-NO"/>
              </w:rPr>
              <w:t xml:space="preserve">THE </w:t>
            </w:r>
            <w:r w:rsidRPr="00A23BE2">
              <w:rPr>
                <w:b/>
              </w:rPr>
              <w:t>COMPARATIVE and THAN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3. </w:t>
            </w:r>
            <w:r w:rsidRPr="00A23BE2">
              <w:rPr>
                <w:b/>
              </w:rPr>
              <w:t>THE SUPERLATIVE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4. </w:t>
            </w:r>
            <w:r w:rsidRPr="0095086F">
              <w:rPr>
                <w:b/>
                <w:lang w:val="nb-NO"/>
              </w:rPr>
              <w:t>AS</w:t>
            </w:r>
            <w:r>
              <w:rPr>
                <w:b/>
                <w:lang w:val="nb-NO"/>
              </w:rPr>
              <w:t xml:space="preserve"> ... AS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30D8E" w:rsidRPr="00B6666C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30D8E" w:rsidRPr="00372DD7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30D8E" w:rsidRPr="008D196A" w:rsidRDefault="00A30D8E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A30D8E" w:rsidRPr="008D196A" w:rsidRDefault="00A30D8E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A30D8E" w:rsidRPr="00CF7D9F" w:rsidRDefault="00A30D8E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MUCH </w:t>
            </w:r>
            <w:bookmarkStart w:id="297" w:name="OLE_LINK493"/>
            <w:bookmarkStart w:id="298" w:name="OLE_LINK494"/>
            <w:r>
              <w:rPr>
                <w:b/>
              </w:rPr>
              <w:t>FASTER</w:t>
            </w:r>
            <w:bookmarkEnd w:id="297"/>
            <w:bookmarkEnd w:id="298"/>
          </w:p>
          <w:p w:rsidR="00A30D8E" w:rsidRDefault="00A30D8E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30D8E" w:rsidRDefault="00A30D8E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30D8E" w:rsidRPr="00CF7D9F" w:rsidRDefault="00A30D8E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FASTER AND </w:t>
            </w:r>
            <w:bookmarkStart w:id="299" w:name="OLE_LINK497"/>
            <w:bookmarkStart w:id="300" w:name="OLE_LINK498"/>
            <w:r>
              <w:rPr>
                <w:b/>
              </w:rPr>
              <w:t>FASTER</w:t>
            </w:r>
            <w:bookmarkEnd w:id="299"/>
            <w:bookmarkEnd w:id="300"/>
          </w:p>
          <w:p w:rsidR="00A30D8E" w:rsidRDefault="00A30D8E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30D8E" w:rsidRDefault="00A30D8E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A30D8E" w:rsidRDefault="00A30D8E" w:rsidP="00A9404C">
            <w:pPr>
              <w:rPr>
                <w:b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30D8E" w:rsidRPr="00131A0A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53" w:type="dxa"/>
            <w:shd w:val="clear" w:color="auto" w:fill="auto"/>
          </w:tcPr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01" w:name="OLE_LINK306"/>
            <w:bookmarkStart w:id="302" w:name="OLE_LINK307"/>
            <w:bookmarkStart w:id="303" w:name="OLE_LINK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04" w:name="OLE_LINK296"/>
            <w:bookmarkStart w:id="305" w:name="OLE_LINK2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06" w:name="OLE_LINK298"/>
            <w:bookmarkStart w:id="307" w:name="OLE_LINK2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bookmarkStart w:id="308" w:name="OLE_LINK351"/>
            <w:bookmarkStart w:id="309" w:name="OLE_LINK35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Start w:id="310" w:name="OLE_LINK335"/>
            <w:bookmarkStart w:id="311" w:name="OLE_LINK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bookmarkEnd w:id="310"/>
            <w:bookmarkEnd w:id="311"/>
            <w:r>
              <w:rPr>
                <w:lang w:val="nb-NO"/>
              </w:rPr>
              <w:t>examples</w:t>
            </w:r>
            <w:bookmarkEnd w:id="304"/>
            <w:bookmarkEnd w:id="305"/>
            <w:bookmarkEnd w:id="306"/>
            <w:bookmarkEnd w:id="30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08"/>
            <w:bookmarkEnd w:id="30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T </w:t>
            </w:r>
            <w:bookmarkStart w:id="312" w:name="OLE_LINK339"/>
            <w:bookmarkStart w:id="313" w:name="OLE_LINK3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  <w:bookmarkEnd w:id="312"/>
            <w:bookmarkEnd w:id="313"/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4" w:name="OLE_LINK310"/>
            <w:bookmarkStart w:id="315" w:name="OLE_LINK311"/>
            <w:bookmarkEnd w:id="301"/>
            <w:bookmarkEnd w:id="302"/>
            <w:bookmarkEnd w:id="30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End w:id="314"/>
            <w:bookmarkEnd w:id="31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table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16" w:name="OLE_LINK367"/>
            <w:bookmarkStart w:id="317" w:name="OLE_LINK36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16"/>
          <w:bookmarkEnd w:id="317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8" w:name="OLE_LINK353"/>
            <w:bookmarkStart w:id="319" w:name="OLE_LINK35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18"/>
          <w:bookmarkEnd w:id="319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20" w:name="OLE_LINK357"/>
            <w:bookmarkStart w:id="321" w:name="OLE_LINK35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20"/>
            <w:bookmarkEnd w:id="32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2" w:name="OLE_LINK359"/>
            <w:bookmarkStart w:id="323" w:name="OLE_LINK3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4" w:name="OLE_LINK361"/>
            <w:bookmarkStart w:id="325" w:name="OLE_LINK362"/>
            <w:bookmarkEnd w:id="322"/>
            <w:bookmarkEnd w:id="32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24"/>
          <w:bookmarkEnd w:id="325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26" w:name="OLE_LINK381"/>
            <w:bookmarkStart w:id="327" w:name="OLE_LINK38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26"/>
          <w:bookmarkEnd w:id="327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8" w:name="OLE_LINK389"/>
            <w:bookmarkStart w:id="329" w:name="OLE_LINK390"/>
            <w:bookmarkStart w:id="330" w:name="OLE_LINK4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28"/>
          <w:bookmarkEnd w:id="329"/>
          <w:bookmarkEnd w:id="330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31" w:name="OLE_LINK375"/>
            <w:bookmarkStart w:id="332" w:name="OLE_LINK3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bookmarkEnd w:id="331"/>
          <w:bookmarkEnd w:id="332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33" w:name="OLE_LINK401"/>
            <w:bookmarkStart w:id="334" w:name="OLE_LINK40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3"/>
          <w:bookmarkEnd w:id="334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35" w:name="OLE_LINK391"/>
            <w:bookmarkStart w:id="336" w:name="OLE_LINK39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dialogue, then give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7" w:name="OLE_LINK395"/>
            <w:bookmarkStart w:id="338" w:name="OLE_LINK396"/>
            <w:bookmarkEnd w:id="335"/>
            <w:bookmarkEnd w:id="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37"/>
          <w:bookmarkEnd w:id="338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39" w:name="OLE_LINK413"/>
            <w:bookmarkStart w:id="340" w:name="OLE_LINK4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9"/>
          <w:bookmarkEnd w:id="340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bookmarkStart w:id="341" w:name="OLE_LINK407"/>
            <w:bookmarkStart w:id="342" w:name="OLE_LINK4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1"/>
          <w:bookmarkEnd w:id="342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43" w:name="OLE_LINK431"/>
            <w:bookmarkStart w:id="344" w:name="OLE_LINK4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3"/>
          <w:bookmarkEnd w:id="344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45" w:name="OLE_LINK443"/>
            <w:bookmarkStart w:id="346" w:name="OLE_LINK444"/>
            <w:bookmarkStart w:id="347" w:name="OLE_LINK50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45"/>
          <w:bookmarkEnd w:id="346"/>
          <w:bookmarkEnd w:id="347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8" w:name="OLE_LINK433"/>
            <w:bookmarkStart w:id="349" w:name="OLE_LINK4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0" w:name="OLE_LINK451"/>
            <w:bookmarkStart w:id="351" w:name="OLE_LINK45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52" w:name="OLE_LINK424"/>
            <w:bookmarkStart w:id="353" w:name="OLE_LINK42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4" w:name="OLE_LINK426"/>
            <w:bookmarkStart w:id="355" w:name="OLE_LINK427"/>
            <w:bookmarkEnd w:id="352"/>
            <w:bookmarkEnd w:id="353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8"/>
          <w:bookmarkEnd w:id="349"/>
          <w:bookmarkEnd w:id="350"/>
          <w:bookmarkEnd w:id="351"/>
          <w:bookmarkEnd w:id="354"/>
          <w:bookmarkEnd w:id="355"/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6" w:name="OLE_LINK437"/>
            <w:bookmarkStart w:id="357" w:name="OLE_LINK4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6"/>
          <w:bookmarkEnd w:id="357"/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8" w:name="OLE_LINK467"/>
            <w:bookmarkStart w:id="359" w:name="OLE_LINK46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60" w:name="OLE_LINK463"/>
            <w:bookmarkStart w:id="361" w:name="OLE_LINK46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58"/>
            <w:bookmarkEnd w:id="359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2" w:name="OLE_LINK459"/>
            <w:bookmarkStart w:id="363" w:name="OLE_LINK46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64" w:name="OLE_LINK477"/>
            <w:bookmarkStart w:id="365" w:name="OLE_LINK478"/>
            <w:bookmarkEnd w:id="360"/>
            <w:bookmarkEnd w:id="361"/>
            <w:bookmarkEnd w:id="362"/>
            <w:bookmarkEnd w:id="363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4"/>
          <w:bookmarkEnd w:id="365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66" w:name="OLE_LINK453"/>
            <w:bookmarkStart w:id="367" w:name="OLE_LINK45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366"/>
            <w:bookmarkEnd w:id="367"/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8" w:name="OLE_LINK489"/>
            <w:bookmarkStart w:id="369" w:name="OLE_LINK490"/>
            <w:r>
              <w:rPr>
                <w:rFonts w:asciiTheme="majorHAnsi" w:hAnsiTheme="majorHAnsi" w:cstheme="majorHAnsi"/>
              </w:rPr>
              <w:t xml:space="preserve">- </w:t>
            </w:r>
            <w:bookmarkStart w:id="370" w:name="OLE_LINK487"/>
            <w:bookmarkStart w:id="371" w:name="OLE_LINK4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2" w:name="OLE_LINK473"/>
            <w:bookmarkStart w:id="373" w:name="OLE_LINK4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68"/>
          <w:bookmarkEnd w:id="369"/>
          <w:bookmarkEnd w:id="370"/>
          <w:bookmarkEnd w:id="371"/>
          <w:bookmarkEnd w:id="372"/>
          <w:bookmarkEnd w:id="373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4" w:name="OLE_LINK483"/>
            <w:bookmarkStart w:id="375" w:name="OLE_LINK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74"/>
          <w:bookmarkEnd w:id="375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6" w:name="OLE_LINK499"/>
            <w:bookmarkStart w:id="377" w:name="OLE_LINK50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bookmarkEnd w:id="376"/>
            <w:bookmarkEnd w:id="377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8" w:name="OLE_LINK503"/>
            <w:bookmarkStart w:id="379" w:name="OLE_LINK50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78"/>
          <w:bookmarkEnd w:id="379"/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Pr="002068D0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 the correct answer.</w:t>
            </w:r>
          </w:p>
        </w:tc>
        <w:tc>
          <w:tcPr>
            <w:tcW w:w="3042" w:type="dxa"/>
            <w:shd w:val="clear" w:color="auto" w:fill="auto"/>
          </w:tcPr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0" w:name="OLE_LINK344"/>
            <w:bookmarkStart w:id="381" w:name="OLE_LINK345"/>
            <w:bookmarkStart w:id="382" w:name="OLE_LINK308"/>
            <w:bookmarkStart w:id="383" w:name="OLE_LINK309"/>
            <w:bookmarkStart w:id="384" w:name="OLE_LINK34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bookmarkEnd w:id="380"/>
          <w:bookmarkEnd w:id="381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5" w:name="OLE_LINK304"/>
            <w:bookmarkStart w:id="386" w:name="OLE_LINK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7" w:name="OLE_LINK312"/>
            <w:bookmarkStart w:id="388" w:name="OLE_LINK313"/>
            <w:bookmarkEnd w:id="382"/>
            <w:bookmarkEnd w:id="383"/>
            <w:bookmarkEnd w:id="384"/>
            <w:bookmarkEnd w:id="385"/>
            <w:bookmarkEnd w:id="38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387"/>
          <w:bookmarkEnd w:id="388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table.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89" w:name="OLE_LINK369"/>
            <w:bookmarkStart w:id="390" w:name="OLE_LINK37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89"/>
          <w:bookmarkEnd w:id="390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Pr="00D53EC6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1" w:name="OLE_LINK373"/>
            <w:bookmarkStart w:id="392" w:name="OLE_LINK3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3" w:name="OLE_LINK355"/>
            <w:bookmarkStart w:id="394" w:name="OLE_LINK3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391"/>
          <w:bookmarkEnd w:id="392"/>
          <w:bookmarkEnd w:id="393"/>
          <w:bookmarkEnd w:id="394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look at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5" w:name="OLE_LINK363"/>
            <w:bookmarkStart w:id="396" w:name="OLE_LINK3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395"/>
          <w:bookmarkEnd w:id="396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97" w:name="OLE_LINK383"/>
            <w:bookmarkStart w:id="398" w:name="OLE_LINK38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97"/>
          <w:bookmarkEnd w:id="398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Pr="00D53EC6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9" w:name="OLE_LINK377"/>
            <w:bookmarkStart w:id="400" w:name="OLE_LINK37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1" w:name="OLE_LINK397"/>
            <w:bookmarkStart w:id="402" w:name="OLE_LINK398"/>
            <w:bookmarkEnd w:id="399"/>
            <w:bookmarkEnd w:id="40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03" w:name="OLE_LINK403"/>
            <w:bookmarkStart w:id="404" w:name="OLE_LINK404"/>
            <w:bookmarkEnd w:id="401"/>
            <w:bookmarkEnd w:id="402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05" w:name="OLE_LINK393"/>
            <w:bookmarkStart w:id="406" w:name="OLE_LINK3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03"/>
          <w:bookmarkEnd w:id="404"/>
          <w:bookmarkEnd w:id="405"/>
          <w:bookmarkEnd w:id="406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027F19" w:rsidRDefault="00027F19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027F19" w:rsidRDefault="00027F19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07" w:name="OLE_LINK415"/>
            <w:bookmarkStart w:id="408" w:name="OLE_LINK41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09" w:name="OLE_LINK405"/>
            <w:bookmarkStart w:id="410" w:name="OLE_LINK4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07"/>
          <w:bookmarkEnd w:id="408"/>
          <w:bookmarkEnd w:id="409"/>
          <w:bookmarkEnd w:id="410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bookmarkStart w:id="411" w:name="OLE_LINK409"/>
            <w:bookmarkStart w:id="412" w:name="OLE_LINK4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1"/>
          <w:bookmarkEnd w:id="412"/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13" w:name="OLE_LINK445"/>
            <w:bookmarkStart w:id="414" w:name="OLE_LINK446"/>
            <w:bookmarkStart w:id="415" w:name="OLE_LINK51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16" w:name="OLE_LINK420"/>
            <w:bookmarkStart w:id="417" w:name="OLE_LINK421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3"/>
          <w:bookmarkEnd w:id="414"/>
          <w:bookmarkEnd w:id="415"/>
          <w:bookmarkEnd w:id="416"/>
          <w:bookmarkEnd w:id="417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18" w:name="OLE_LINK428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8"/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19" w:name="OLE_LINK435"/>
            <w:bookmarkStart w:id="420" w:name="OLE_LINK4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1" w:name="OLE_LINK439"/>
            <w:bookmarkStart w:id="422" w:name="OLE_LINK440"/>
            <w:bookmarkEnd w:id="419"/>
            <w:bookmarkEnd w:id="4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1"/>
          <w:bookmarkEnd w:id="422"/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3" w:name="OLE_LINK465"/>
            <w:bookmarkStart w:id="424" w:name="OLE_LINK4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25" w:name="OLE_LINK479"/>
            <w:bookmarkStart w:id="426" w:name="OLE_LINK480"/>
            <w:bookmarkEnd w:id="423"/>
            <w:bookmarkEnd w:id="42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27" w:name="OLE_LINK455"/>
            <w:bookmarkStart w:id="428" w:name="OLE_LINK45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5"/>
          <w:bookmarkEnd w:id="426"/>
          <w:bookmarkEnd w:id="427"/>
          <w:bookmarkEnd w:id="428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29" w:name="OLE_LINK471"/>
            <w:bookmarkStart w:id="430" w:name="OLE_LINK472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1" w:name="OLE_LINK491"/>
            <w:bookmarkStart w:id="432" w:name="OLE_LINK492"/>
            <w:bookmarkEnd w:id="429"/>
            <w:bookmarkEnd w:id="43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33" w:name="OLE_LINK469"/>
            <w:bookmarkStart w:id="434" w:name="OLE_LINK47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33"/>
            <w:bookmarkEnd w:id="43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31"/>
            <w:bookmarkEnd w:id="432"/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35" w:name="OLE_LINK485"/>
            <w:bookmarkStart w:id="436" w:name="OLE_LINK48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5"/>
          <w:bookmarkEnd w:id="436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7" w:name="OLE_LINK495"/>
            <w:bookmarkStart w:id="438" w:name="OLE_LINK4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37"/>
            <w:bookmarkEnd w:id="438"/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9" w:name="OLE_LINK501"/>
            <w:bookmarkStart w:id="440" w:name="OLE_LINK50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39"/>
            <w:bookmarkEnd w:id="44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41" w:name="OLE_LINK505"/>
            <w:bookmarkStart w:id="442" w:name="OLE_LINK5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1"/>
          <w:bookmarkEnd w:id="442"/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Pr="00603321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>Do a mini test.</w:t>
            </w:r>
          </w:p>
        </w:tc>
        <w:tc>
          <w:tcPr>
            <w:tcW w:w="850" w:type="dxa"/>
            <w:shd w:val="clear" w:color="auto" w:fill="auto"/>
          </w:tcPr>
          <w:p w:rsidR="00A30D8E" w:rsidRDefault="00A30D8E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4mins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4mins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Pr="00603321" w:rsidRDefault="00027F19" w:rsidP="00A9404C">
            <w:pPr>
              <w:rPr>
                <w:lang w:val="nb-NO"/>
              </w:rPr>
            </w:pPr>
          </w:p>
        </w:tc>
      </w:tr>
      <w:tr w:rsidR="00A30D8E" w:rsidRPr="00603321" w:rsidTr="00027F19">
        <w:trPr>
          <w:trHeight w:val="142"/>
        </w:trPr>
        <w:tc>
          <w:tcPr>
            <w:tcW w:w="511" w:type="dxa"/>
            <w:shd w:val="clear" w:color="auto" w:fill="auto"/>
          </w:tcPr>
          <w:p w:rsidR="00A30D8E" w:rsidRPr="00703E73" w:rsidRDefault="00A30D8E" w:rsidP="00A9404C">
            <w:pPr>
              <w:jc w:val="center"/>
              <w:rPr>
                <w:b/>
                <w:bCs/>
                <w:lang w:val="nb-NO"/>
              </w:rPr>
            </w:pPr>
            <w:r w:rsidRPr="00703E73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67" w:type="dxa"/>
            <w:shd w:val="clear" w:color="auto" w:fill="auto"/>
          </w:tcPr>
          <w:p w:rsidR="00A30D8E" w:rsidRPr="00603321" w:rsidRDefault="00A30D8E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30D8E" w:rsidRPr="00603321" w:rsidRDefault="00A30D8E" w:rsidP="00A9404C">
            <w:pPr>
              <w:rPr>
                <w:lang w:val="nb-NO"/>
              </w:rPr>
            </w:pPr>
          </w:p>
        </w:tc>
        <w:tc>
          <w:tcPr>
            <w:tcW w:w="2653" w:type="dxa"/>
            <w:shd w:val="clear" w:color="auto" w:fill="auto"/>
          </w:tcPr>
          <w:p w:rsidR="00A30D8E" w:rsidRDefault="00A30D8E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A30D8E" w:rsidRPr="00474989" w:rsidRDefault="00A30D8E" w:rsidP="00A9404C">
            <w:pPr>
              <w:pStyle w:val="NoSpacing"/>
            </w:pPr>
          </w:p>
        </w:tc>
        <w:tc>
          <w:tcPr>
            <w:tcW w:w="3042" w:type="dxa"/>
            <w:shd w:val="clear" w:color="auto" w:fill="auto"/>
          </w:tcPr>
          <w:p w:rsidR="00A30D8E" w:rsidRPr="00603321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850" w:type="dxa"/>
            <w:shd w:val="clear" w:color="auto" w:fill="auto"/>
          </w:tcPr>
          <w:p w:rsidR="00A30D8E" w:rsidRPr="00603321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</w:tc>
      </w:tr>
      <w:tr w:rsidR="00A30D8E" w:rsidRPr="00603321" w:rsidTr="00027F19">
        <w:trPr>
          <w:trHeight w:val="142"/>
        </w:trPr>
        <w:tc>
          <w:tcPr>
            <w:tcW w:w="511" w:type="dxa"/>
            <w:shd w:val="clear" w:color="auto" w:fill="auto"/>
          </w:tcPr>
          <w:p w:rsidR="00A30D8E" w:rsidRPr="00703E73" w:rsidRDefault="00A30D8E" w:rsidP="00A9404C">
            <w:pPr>
              <w:jc w:val="center"/>
              <w:rPr>
                <w:b/>
                <w:bCs/>
                <w:lang w:val="nb-NO"/>
              </w:rPr>
            </w:pPr>
            <w:r w:rsidRPr="00703E73">
              <w:rPr>
                <w:b/>
                <w:bCs/>
                <w:lang w:val="nb-NO"/>
              </w:rPr>
              <w:t>4</w:t>
            </w:r>
          </w:p>
        </w:tc>
        <w:tc>
          <w:tcPr>
            <w:tcW w:w="2867" w:type="dxa"/>
            <w:shd w:val="clear" w:color="auto" w:fill="auto"/>
          </w:tcPr>
          <w:p w:rsidR="00A30D8E" w:rsidRPr="00603321" w:rsidRDefault="00A30D8E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30D8E" w:rsidRPr="00603321" w:rsidRDefault="00A30D8E" w:rsidP="00A9404C">
            <w:pPr>
              <w:rPr>
                <w:lang w:val="pt-BR"/>
              </w:rPr>
            </w:pPr>
          </w:p>
        </w:tc>
        <w:tc>
          <w:tcPr>
            <w:tcW w:w="5695" w:type="dxa"/>
            <w:gridSpan w:val="2"/>
            <w:shd w:val="clear" w:color="auto" w:fill="auto"/>
          </w:tcPr>
          <w:p w:rsidR="00A30D8E" w:rsidRPr="00603321" w:rsidRDefault="00A30D8E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850" w:type="dxa"/>
            <w:shd w:val="clear" w:color="auto" w:fill="auto"/>
          </w:tcPr>
          <w:p w:rsidR="00A30D8E" w:rsidRPr="00603321" w:rsidRDefault="00A30D8E" w:rsidP="00A9404C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1287"/>
        <w:gridCol w:w="4989"/>
      </w:tblGrid>
      <w:tr w:rsidR="00F7130A" w:rsidRPr="00603321" w:rsidTr="00F11138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51730C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F7130A" w:rsidRPr="00603321" w:rsidTr="00F111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17" w:type="dxa"/>
            <w:gridSpan w:val="2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989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EF1681">
              <w:rPr>
                <w:lang w:val="pt-BR"/>
              </w:rPr>
              <w:t xml:space="preserve"> 11</w:t>
            </w:r>
            <w:r w:rsidR="00F11138">
              <w:rPr>
                <w:lang w:val="pt-BR"/>
              </w:rPr>
              <w:t xml:space="preserve"> tháng 0</w:t>
            </w:r>
            <w:r w:rsidR="00EF1681">
              <w:rPr>
                <w:lang w:val="pt-BR"/>
              </w:rPr>
              <w:t>1</w:t>
            </w:r>
            <w:r w:rsidR="00F11138">
              <w:rPr>
                <w:lang w:val="pt-BR"/>
              </w:rPr>
              <w:t xml:space="preserve">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F11138">
              <w:rPr>
                <w:lang w:val="pt-BR"/>
              </w:rPr>
              <w:t>20</w:t>
            </w:r>
            <w:r w:rsidR="00EF1681">
              <w:rPr>
                <w:lang w:val="pt-BR"/>
              </w:rPr>
              <w:t>20</w:t>
            </w:r>
          </w:p>
          <w:p w:rsidR="00F7130A" w:rsidRPr="00F11138" w:rsidRDefault="00F7130A" w:rsidP="00F11138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</w:t>
            </w:r>
            <w:r w:rsidR="00F11138">
              <w:rPr>
                <w:b/>
                <w:lang w:val="pt-BR"/>
              </w:rPr>
              <w:t>ên</w:t>
            </w: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</w:tr>
    </w:tbl>
    <w:p w:rsidR="00F7130A" w:rsidRPr="00603321" w:rsidRDefault="00F7130A" w:rsidP="00F7130A"/>
    <w:tbl>
      <w:tblPr>
        <w:tblW w:w="9606" w:type="dxa"/>
        <w:tblLook w:val="01E0" w:firstRow="1" w:lastRow="1" w:firstColumn="1" w:lastColumn="1" w:noHBand="0" w:noVBand="0"/>
      </w:tblPr>
      <w:tblGrid>
        <w:gridCol w:w="1809"/>
        <w:gridCol w:w="7797"/>
      </w:tblGrid>
      <w:tr w:rsidR="00F7130A" w:rsidRPr="0096532B" w:rsidTr="00EF1681">
        <w:trPr>
          <w:trHeight w:val="1605"/>
        </w:trPr>
        <w:tc>
          <w:tcPr>
            <w:tcW w:w="1809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 w:rsidR="00F11138">
              <w:rPr>
                <w:lang w:val="pt-BR"/>
              </w:rPr>
              <w:t xml:space="preserve"> 5</w:t>
            </w:r>
          </w:p>
        </w:tc>
        <w:tc>
          <w:tcPr>
            <w:tcW w:w="7797" w:type="dxa"/>
            <w:shd w:val="clear" w:color="auto" w:fill="auto"/>
          </w:tcPr>
          <w:p w:rsidR="00F7130A" w:rsidRDefault="00F7130A" w:rsidP="00F7130A">
            <w:r w:rsidRPr="0096532B">
              <w:t>Thời gian thực hiện:</w:t>
            </w:r>
            <w:r>
              <w:t xml:space="preserve"> </w:t>
            </w:r>
            <w:r w:rsidR="00004075">
              <w:t>2</w:t>
            </w:r>
            <w:r>
              <w:t xml:space="preserve"> tiết</w:t>
            </w:r>
          </w:p>
          <w:p w:rsidR="00F7130A" w:rsidRPr="00F7130A" w:rsidRDefault="00F7130A" w:rsidP="00EF1681">
            <w:pPr>
              <w:ind w:left="-250"/>
            </w:pPr>
            <w:r w:rsidRPr="0096532B">
              <w:t>T</w:t>
            </w:r>
            <w:r w:rsidR="00EF1681">
              <w:t>T</w:t>
            </w:r>
            <w:r w:rsidRPr="0096532B">
              <w:t>ên chương:</w:t>
            </w:r>
            <w:r>
              <w:t xml:space="preserve"> </w:t>
            </w:r>
            <w:r w:rsidRPr="00F7130A">
              <w:rPr>
                <w:b/>
              </w:rPr>
              <w:t>PART 3:</w:t>
            </w:r>
            <w:r>
              <w:t xml:space="preserve"> </w:t>
            </w:r>
            <w:r>
              <w:rPr>
                <w:b/>
                <w:sz w:val="32"/>
                <w:szCs w:val="32"/>
                <w:lang w:val="it-IT"/>
              </w:rPr>
              <w:t>ADJECTIVE</w:t>
            </w:r>
            <w:r w:rsidR="00EF1681">
              <w:rPr>
                <w:b/>
                <w:sz w:val="32"/>
                <w:szCs w:val="32"/>
                <w:lang w:val="it-IT"/>
              </w:rPr>
              <w:t xml:space="preserve">S </w:t>
            </w:r>
            <w:r>
              <w:rPr>
                <w:b/>
                <w:sz w:val="32"/>
                <w:szCs w:val="32"/>
                <w:lang w:val="it-IT"/>
              </w:rPr>
              <w:t>AND ADVERBS (cont)</w:t>
            </w:r>
            <w:r w:rsidR="00EF1681">
              <w:rPr>
                <w:b/>
                <w:sz w:val="32"/>
                <w:szCs w:val="32"/>
                <w:lang w:val="it-IT"/>
              </w:rPr>
              <w:t xml:space="preserve"> – TEST 1</w:t>
            </w:r>
          </w:p>
          <w:p w:rsidR="00F7130A" w:rsidRPr="0096532B" w:rsidRDefault="00F11138" w:rsidP="00004075">
            <w:r>
              <w:t>Tuần 5</w:t>
            </w:r>
            <w:r w:rsidR="00F7130A">
              <w:t xml:space="preserve">: </w:t>
            </w:r>
            <w:r w:rsidR="00F7130A" w:rsidRPr="0096532B">
              <w:t>Thực hiện</w:t>
            </w:r>
            <w:r w:rsidR="00F7130A">
              <w:t xml:space="preserve"> từ </w:t>
            </w:r>
            <w:r w:rsidR="00F7130A" w:rsidRPr="0096532B">
              <w:t xml:space="preserve"> ngày</w:t>
            </w:r>
            <w:r w:rsidR="00004075">
              <w:t xml:space="preserve"> 02/ 03/2020 đến 07</w:t>
            </w:r>
            <w:r w:rsidR="00EF1681">
              <w:t>/</w:t>
            </w:r>
            <w:r w:rsidR="00F7130A">
              <w:t>0</w:t>
            </w:r>
            <w:r w:rsidR="00EF1681">
              <w:t>3/2020</w:t>
            </w:r>
            <w:r w:rsidR="00F7130A">
              <w:t xml:space="preserve">  </w:t>
            </w:r>
          </w:p>
        </w:tc>
      </w:tr>
    </w:tbl>
    <w:p w:rsidR="00F7130A" w:rsidRDefault="00F7130A" w:rsidP="00F7130A"/>
    <w:p w:rsidR="00F7130A" w:rsidRPr="0096532B" w:rsidRDefault="00F7130A" w:rsidP="00F7130A"/>
    <w:p w:rsidR="00F7130A" w:rsidRPr="009358AD" w:rsidRDefault="00F7130A" w:rsidP="00F7130A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>
        <w:rPr>
          <w:b/>
          <w:sz w:val="32"/>
          <w:szCs w:val="32"/>
          <w:lang w:val="it-IT"/>
        </w:rPr>
        <w:t>PART 3: ADJECTIVE</w:t>
      </w:r>
      <w:r w:rsidR="00EF1681">
        <w:rPr>
          <w:b/>
          <w:sz w:val="32"/>
          <w:szCs w:val="32"/>
          <w:lang w:val="it-IT"/>
        </w:rPr>
        <w:t>S</w:t>
      </w:r>
      <w:r>
        <w:rPr>
          <w:b/>
          <w:sz w:val="32"/>
          <w:szCs w:val="32"/>
          <w:lang w:val="it-IT"/>
        </w:rPr>
        <w:t xml:space="preserve"> AND ADVERBS (cont)</w:t>
      </w:r>
    </w:p>
    <w:p w:rsidR="00F7130A" w:rsidRPr="00DF6ED1" w:rsidRDefault="00EF1681" w:rsidP="00F7130A">
      <w:pPr>
        <w:jc w:val="center"/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>TEST 1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bookmarkStart w:id="443" w:name="OLE_LINK328"/>
      <w:bookmarkStart w:id="444" w:name="OLE_LINK329"/>
      <w:r w:rsidRPr="005F766E">
        <w:rPr>
          <w:lang w:val="it-IT"/>
        </w:rPr>
        <w:t>adjective and adverb</w:t>
      </w:r>
      <w:bookmarkEnd w:id="443"/>
      <w:bookmarkEnd w:id="444"/>
      <w:r>
        <w:rPr>
          <w:lang w:val="it-IT"/>
        </w:rPr>
        <w:t>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F7130A" w:rsidRDefault="00EF1681" w:rsidP="00F7130A">
      <w:pPr>
        <w:rPr>
          <w:lang w:val="it-IT"/>
        </w:rPr>
      </w:pPr>
      <w:r>
        <w:rPr>
          <w:lang w:val="it-IT"/>
        </w:rPr>
        <w:t xml:space="preserve">- Do the test 1 well. </w:t>
      </w:r>
    </w:p>
    <w:p w:rsidR="00F7130A" w:rsidRDefault="00F7130A" w:rsidP="00F7130A">
      <w:pPr>
        <w:rPr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F7130A" w:rsidRDefault="00F7130A" w:rsidP="00F7130A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920746">
        <w:rPr>
          <w:lang w:val="it-IT"/>
        </w:rPr>
        <w:t>2</w:t>
      </w:r>
      <w:r>
        <w:rPr>
          <w:lang w:val="it-IT"/>
        </w:rPr>
        <w:t xml:space="preserve"> min</w:t>
      </w:r>
      <w:r w:rsidR="0066497A">
        <w:rPr>
          <w:lang w:val="it-IT"/>
        </w:rPr>
        <w:t>s</w:t>
      </w:r>
    </w:p>
    <w:p w:rsidR="00F7130A" w:rsidRPr="0096532B" w:rsidRDefault="00F7130A" w:rsidP="00F7130A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F7130A" w:rsidRPr="0096532B" w:rsidRDefault="00F7130A" w:rsidP="00F7130A">
      <w:pPr>
        <w:rPr>
          <w:lang w:val="sv-SE"/>
        </w:rPr>
      </w:pPr>
    </w:p>
    <w:tbl>
      <w:tblPr>
        <w:tblW w:w="1032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2755"/>
        <w:gridCol w:w="3232"/>
        <w:gridCol w:w="2681"/>
        <w:gridCol w:w="992"/>
      </w:tblGrid>
      <w:tr w:rsidR="00F7130A" w:rsidRPr="00603321" w:rsidTr="00227280">
        <w:trPr>
          <w:trHeight w:val="121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603321" w:rsidTr="00227280">
        <w:trPr>
          <w:trHeight w:val="121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227280">
        <w:trPr>
          <w:trHeight w:val="12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>- Have Sts do the storytelling activity.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920746" w:rsidP="00A9404C">
            <w:pPr>
              <w:rPr>
                <w:lang w:val="de-DE"/>
              </w:rPr>
            </w:pPr>
            <w:r>
              <w:rPr>
                <w:lang w:val="de-DE"/>
              </w:rPr>
              <w:t>1</w:t>
            </w:r>
            <w:r w:rsidR="00F7130A">
              <w:rPr>
                <w:lang w:val="de-DE"/>
              </w:rPr>
              <w:t xml:space="preserve"> min</w:t>
            </w:r>
          </w:p>
        </w:tc>
      </w:tr>
      <w:tr w:rsidR="00F7130A" w:rsidRPr="00603321" w:rsidTr="00227280">
        <w:trPr>
          <w:trHeight w:val="200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361F3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F3C" w:rsidRDefault="00361F3C" w:rsidP="00A9404C">
            <w:pPr>
              <w:tabs>
                <w:tab w:val="left" w:pos="128"/>
                <w:tab w:val="left" w:pos="253"/>
              </w:tabs>
              <w:rPr>
                <w:b/>
                <w:u w:val="single"/>
                <w:lang w:val="nb-NO"/>
              </w:rPr>
            </w:pPr>
            <w:r w:rsidRPr="00361F3C">
              <w:rPr>
                <w:b/>
                <w:u w:val="single"/>
                <w:lang w:val="nb-NO"/>
              </w:rPr>
              <w:t xml:space="preserve">Bài </w:t>
            </w:r>
            <w:r>
              <w:rPr>
                <w:b/>
                <w:u w:val="single"/>
                <w:lang w:val="nb-NO"/>
              </w:rPr>
              <w:t>giảng mới:</w:t>
            </w:r>
          </w:p>
          <w:p w:rsidR="00361F3C" w:rsidRPr="00361F3C" w:rsidRDefault="00361F3C" w:rsidP="00361F3C">
            <w:p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A/ </w:t>
            </w:r>
            <w:r w:rsidRPr="00361F3C">
              <w:rPr>
                <w:b/>
                <w:bCs/>
                <w:lang w:val="nb-NO"/>
              </w:rPr>
              <w:t>WHERE DO ADVERBS GO ?</w:t>
            </w:r>
          </w:p>
          <w:p w:rsidR="00361F3C" w:rsidRDefault="00361F3C" w:rsidP="00361F3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B/ </w:t>
            </w:r>
            <w:r w:rsidRPr="00361F3C">
              <w:rPr>
                <w:b/>
                <w:bCs/>
                <w:lang w:val="nb-NO"/>
              </w:rPr>
              <w:t>MID POSITION</w:t>
            </w:r>
          </w:p>
          <w:p w:rsidR="00361F3C" w:rsidRDefault="00361F3C" w:rsidP="00361F3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361F3C" w:rsidRDefault="00361F3C" w:rsidP="00361F3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361F3C" w:rsidRDefault="00361F3C" w:rsidP="00361F3C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C/ VERBS AND OBJECT</w:t>
            </w:r>
          </w:p>
          <w:p w:rsidR="00361F3C" w:rsidRDefault="00361F3C" w:rsidP="00361F3C">
            <w:pPr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D/</w:t>
            </w:r>
            <w:r w:rsidRPr="00361F3C">
              <w:rPr>
                <w:b/>
                <w:lang w:val="nb-NO"/>
              </w:rPr>
              <w:t xml:space="preserve"> ADVERBS OF MANNER</w:t>
            </w:r>
          </w:p>
          <w:p w:rsidR="00361F3C" w:rsidRDefault="00361F3C" w:rsidP="00361F3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E/ </w:t>
            </w:r>
            <w:r w:rsidRPr="00361F3C">
              <w:rPr>
                <w:b/>
                <w:lang w:val="nb-NO"/>
              </w:rPr>
              <w:t>ADVERBS OF PLACE AND TIME</w:t>
            </w:r>
          </w:p>
          <w:p w:rsidR="00361F3C" w:rsidRDefault="00361F3C" w:rsidP="00361F3C">
            <w:pPr>
              <w:pStyle w:val="ListParagraph"/>
              <w:rPr>
                <w:b/>
                <w:lang w:val="nb-NO"/>
              </w:rPr>
            </w:pPr>
          </w:p>
          <w:p w:rsidR="00361F3C" w:rsidRPr="00844EB3" w:rsidRDefault="00361F3C" w:rsidP="00361F3C">
            <w:pPr>
              <w:pStyle w:val="ListParagraph"/>
              <w:rPr>
                <w:b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F/ </w:t>
            </w:r>
            <w:r w:rsidRPr="00361F3C">
              <w:rPr>
                <w:b/>
                <w:lang w:val="nb-NO"/>
              </w:rPr>
              <w:t>ADVERBS OF FREQUEBNCY</w:t>
            </w: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128"/>
                <w:tab w:val="left" w:pos="401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G/ </w:t>
            </w:r>
            <w:r w:rsidRPr="00361F3C">
              <w:rPr>
                <w:b/>
                <w:lang w:val="nb-NO"/>
              </w:rPr>
              <w:t xml:space="preserve">SENTENCE </w:t>
            </w: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>ADVER</w:t>
            </w:r>
            <w:r>
              <w:rPr>
                <w:b/>
                <w:lang w:val="nb-NO"/>
              </w:rPr>
              <w:t>BS</w:t>
            </w: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H/ END POSITION</w:t>
            </w: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Pr="00227280" w:rsidRDefault="00227280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361F3C" w:rsidRPr="009D5CE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</w:p>
          <w:p w:rsidR="00361F3C" w:rsidRPr="002068D0" w:rsidRDefault="00361F3C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61F3C" w:rsidRPr="00D431F9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05" w:rsidRDefault="00E45B05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Pr="00603321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</w:tc>
      </w:tr>
      <w:tr w:rsidR="00227280" w:rsidRPr="00603321" w:rsidTr="00227280">
        <w:trPr>
          <w:trHeight w:val="200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 w:rsidRPr="009D5CEC">
              <w:rPr>
                <w:b/>
                <w:sz w:val="28"/>
                <w:szCs w:val="28"/>
              </w:rPr>
              <w:t>Yet, Still And Already</w:t>
            </w: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 INTRODUCTION</w:t>
            </w: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Pr="0017534D">
              <w:rPr>
                <w:b/>
                <w:lang w:val="nb-NO"/>
              </w:rPr>
              <w:t>YET</w:t>
            </w: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 STILL AND ALREADY</w:t>
            </w: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227280" w:rsidRPr="00F537DD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Pr="00F537DD">
              <w:rPr>
                <w:b/>
                <w:lang w:val="nb-NO"/>
              </w:rPr>
              <w:t>NO LONGER AND ANY LONGER/ANY MORE</w:t>
            </w:r>
          </w:p>
          <w:p w:rsidR="00227280" w:rsidRPr="00FA17C5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227280" w:rsidRPr="00361F3C" w:rsidRDefault="00227280" w:rsidP="00A9404C">
            <w:pPr>
              <w:tabs>
                <w:tab w:val="left" w:pos="128"/>
                <w:tab w:val="left" w:pos="253"/>
              </w:tabs>
              <w:rPr>
                <w:b/>
                <w:u w:val="single"/>
                <w:lang w:val="nb-NO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rPr>
                <w:rFonts w:asciiTheme="majorHAnsi" w:hAnsiTheme="majorHAnsi" w:cstheme="majorHAnsi"/>
              </w:rPr>
            </w:pPr>
          </w:p>
          <w:p w:rsidR="00227280" w:rsidRDefault="00227280" w:rsidP="00A9404C">
            <w:pPr>
              <w:rPr>
                <w:rFonts w:asciiTheme="majorHAnsi" w:hAnsiTheme="majorHAnsi" w:cstheme="majorHAnsi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and picture.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227280" w:rsidRPr="009D5CEC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Pr="00CE751A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examples.</w:t>
            </w: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227280" w:rsidRDefault="00227280" w:rsidP="00227280">
            <w:pPr>
              <w:rPr>
                <w:lang w:val="nb-NO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lang w:val="nb-NO"/>
              </w:rPr>
            </w:pPr>
          </w:p>
          <w:p w:rsidR="00227280" w:rsidRDefault="00227280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Pr="00CE751A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920746" w:rsidRPr="00603321" w:rsidRDefault="00920746" w:rsidP="00A9404C">
            <w:pPr>
              <w:rPr>
                <w:lang w:val="nb-NO"/>
              </w:rPr>
            </w:pPr>
          </w:p>
        </w:tc>
      </w:tr>
      <w:tr w:rsidR="00227280" w:rsidRPr="00603321" w:rsidTr="00227280">
        <w:trPr>
          <w:trHeight w:val="200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Pr="00361F3C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361F3C">
              <w:rPr>
                <w:b/>
                <w:lang w:val="nb-NO"/>
              </w:rPr>
              <w:t>ADVERBS OF DEGREE</w:t>
            </w: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1/ VERY, QUITE, A BIT</w:t>
            </w:r>
          </w:p>
          <w:p w:rsidR="00227280" w:rsidRPr="00AE4225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2/VERY COLD, QUITE QUICKLY </w:t>
            </w: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227280" w:rsidRPr="00F537DD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Pr="00F537DD">
              <w:rPr>
                <w:b/>
                <w:lang w:val="nb-NO"/>
              </w:rPr>
              <w:t xml:space="preserve">REALLY HURTING, </w:t>
            </w: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3F0FA0">
              <w:rPr>
                <w:b/>
                <w:lang w:val="nb-NO"/>
              </w:rPr>
              <w:t>QUITE ENJOYS</w:t>
            </w: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4/MUCH</w:t>
            </w:r>
          </w:p>
          <w:p w:rsidR="00227280" w:rsidRPr="00AE4225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Pr="003F0FA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227280" w:rsidRPr="009D5CEC" w:rsidRDefault="00227280" w:rsidP="00227280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227280" w:rsidRDefault="00227280" w:rsidP="00227280">
            <w:pPr>
              <w:rPr>
                <w:lang w:val="nb-NO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227280" w:rsidRDefault="00227280" w:rsidP="00227280">
            <w:pPr>
              <w:rPr>
                <w:lang w:val="nb-NO"/>
              </w:rPr>
            </w:pPr>
          </w:p>
          <w:p w:rsidR="00DA4A20" w:rsidRDefault="00DA4A20" w:rsidP="00227280">
            <w:pPr>
              <w:rPr>
                <w:lang w:val="nb-NO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</w:p>
          <w:p w:rsidR="00227280" w:rsidRDefault="00227280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examples, and give the rules.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DA4A2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 notes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Pr="00603321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</w:tc>
      </w:tr>
      <w:tr w:rsidR="00DA4A20" w:rsidRPr="00603321" w:rsidTr="00227280">
        <w:trPr>
          <w:trHeight w:val="200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DA4A20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DA4A20" w:rsidP="00DA4A2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QUITE AND RATHER</w:t>
            </w:r>
          </w:p>
          <w:p w:rsidR="00DA4A20" w:rsidRDefault="00DA4A20" w:rsidP="00DA4A2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1/QUITE MEANING “FAIRLY”</w:t>
            </w:r>
          </w:p>
          <w:p w:rsidR="00DA4A20" w:rsidRDefault="00DA4A20" w:rsidP="00DA4A2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2/STRESS WITH QIUTE</w:t>
            </w:r>
          </w:p>
          <w:p w:rsidR="00DA4A20" w:rsidRPr="00361F3C" w:rsidRDefault="00DA4A2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DA4A20" w:rsidP="00DA4A20">
            <w:pPr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DA4A20" w:rsidRDefault="00DA4A20" w:rsidP="00DA4A20">
            <w:pPr>
              <w:rPr>
                <w:lang w:val="nb-NO"/>
              </w:rPr>
            </w:pPr>
          </w:p>
          <w:p w:rsidR="00DA4A20" w:rsidRDefault="00DA4A20" w:rsidP="00DA4A2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DA4A20" w:rsidRDefault="00DA4A20" w:rsidP="00DA4A20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DA4A20" w:rsidRPr="005B2B56" w:rsidRDefault="00DA4A20" w:rsidP="00DA4A2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DA4A20" w:rsidP="00DA4A2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DA4A20" w:rsidRDefault="00DA4A20" w:rsidP="00DA4A2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A4A20" w:rsidRDefault="00DA4A20" w:rsidP="00DA4A2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DA4A20" w:rsidRDefault="00DA4A2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 notes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Pr="00603321" w:rsidRDefault="00920746" w:rsidP="00A9404C">
            <w:pPr>
              <w:rPr>
                <w:lang w:val="nb-NO"/>
              </w:rPr>
            </w:pPr>
          </w:p>
        </w:tc>
      </w:tr>
      <w:tr w:rsidR="00F7130A" w:rsidRPr="00603321" w:rsidTr="00227280">
        <w:trPr>
          <w:trHeight w:val="69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</w:tc>
      </w:tr>
      <w:tr w:rsidR="00F7130A" w:rsidRPr="00603321" w:rsidTr="00227280">
        <w:trPr>
          <w:trHeight w:val="4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920746" w:rsidP="00A9404C">
            <w:pPr>
              <w:rPr>
                <w:lang w:val="pt-BR"/>
              </w:rPr>
            </w:pPr>
            <w:r>
              <w:rPr>
                <w:lang w:val="pt-BR"/>
              </w:rPr>
              <w:t>1min</w:t>
            </w:r>
          </w:p>
        </w:tc>
      </w:tr>
      <w:tr w:rsidR="00EF1681" w:rsidRPr="00603321" w:rsidTr="00227280">
        <w:trPr>
          <w:trHeight w:val="4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81" w:rsidRPr="00603321" w:rsidRDefault="00EF1681" w:rsidP="00A9404C">
            <w:pPr>
              <w:jc w:val="center"/>
              <w:rPr>
                <w:b/>
                <w:bCs/>
                <w:lang w:val="nb-NO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81" w:rsidRPr="00603321" w:rsidRDefault="00EF1681" w:rsidP="00A9404C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TEST 1</w:t>
            </w:r>
          </w:p>
        </w:tc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81" w:rsidRDefault="00EF1681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Ask students to do the test 1 including the contents of parts 1, 2, and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81" w:rsidRDefault="00EF1681" w:rsidP="00A9404C">
            <w:pPr>
              <w:rPr>
                <w:lang w:val="pt-BR"/>
              </w:rPr>
            </w:pPr>
            <w:r>
              <w:rPr>
                <w:lang w:val="pt-BR"/>
              </w:rPr>
              <w:t>45mins</w:t>
            </w:r>
          </w:p>
        </w:tc>
      </w:tr>
    </w:tbl>
    <w:p w:rsidR="00F7130A" w:rsidRPr="0096532B" w:rsidRDefault="00F7130A" w:rsidP="00F7130A">
      <w:pPr>
        <w:rPr>
          <w:lang w:val="pt-BR"/>
        </w:rPr>
      </w:pPr>
    </w:p>
    <w:tbl>
      <w:tblPr>
        <w:tblW w:w="9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1383"/>
        <w:gridCol w:w="4971"/>
      </w:tblGrid>
      <w:tr w:rsidR="00F7130A" w:rsidRPr="0096532B" w:rsidTr="00A9404C">
        <w:trPr>
          <w:trHeight w:val="1365"/>
        </w:trPr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96532B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603321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  <w:tr w:rsidR="00F7130A" w:rsidRPr="0096532B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5"/>
        </w:trPr>
        <w:tc>
          <w:tcPr>
            <w:tcW w:w="4962" w:type="dxa"/>
            <w:gridSpan w:val="2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</w:t>
            </w:r>
            <w:r w:rsidR="00A9404C">
              <w:rPr>
                <w:b/>
                <w:bCs/>
                <w:lang w:val="pt-BR"/>
              </w:rPr>
              <w:t xml:space="preserve"> Trưởng bộ môn</w:t>
            </w:r>
          </w:p>
        </w:tc>
        <w:tc>
          <w:tcPr>
            <w:tcW w:w="4971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</w:t>
            </w:r>
            <w:r w:rsidR="00EF1681">
              <w:rPr>
                <w:lang w:val="pt-BR"/>
              </w:rPr>
              <w:t xml:space="preserve"> 11</w:t>
            </w:r>
            <w:r>
              <w:rPr>
                <w:lang w:val="pt-BR"/>
              </w:rPr>
              <w:t xml:space="preserve"> </w:t>
            </w:r>
            <w:r w:rsidR="00EF1681">
              <w:rPr>
                <w:lang w:val="pt-BR"/>
              </w:rPr>
              <w:t>tháng 1</w:t>
            </w:r>
            <w:r>
              <w:rPr>
                <w:lang w:val="pt-BR"/>
              </w:rPr>
              <w:t xml:space="preserve">  </w:t>
            </w:r>
            <w:r w:rsidRPr="0096532B">
              <w:rPr>
                <w:lang w:val="pt-BR"/>
              </w:rPr>
              <w:t>năm</w:t>
            </w:r>
            <w:r w:rsidR="00EF1681">
              <w:rPr>
                <w:lang w:val="pt-BR"/>
              </w:rPr>
              <w:t xml:space="preserve"> 2020</w:t>
            </w:r>
            <w:r>
              <w:rPr>
                <w:lang w:val="pt-BR"/>
              </w:rPr>
              <w:t xml:space="preserve"> </w:t>
            </w: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F7130A" w:rsidRPr="0096532B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6D7C75" w:rsidRPr="00F06191" w:rsidRDefault="006D7C75" w:rsidP="006D7C75">
      <w:pPr>
        <w:tabs>
          <w:tab w:val="left" w:pos="3694"/>
        </w:tabs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4"/>
        <w:gridCol w:w="5548"/>
      </w:tblGrid>
      <w:tr w:rsidR="006D7C75" w:rsidRPr="00AB74F7" w:rsidTr="006D7C75">
        <w:tc>
          <w:tcPr>
            <w:tcW w:w="3755" w:type="dxa"/>
            <w:hideMark/>
          </w:tcPr>
          <w:p w:rsidR="006D7C75" w:rsidRPr="001B35C8" w:rsidRDefault="006D7C75" w:rsidP="006D7C75">
            <w:pPr>
              <w:pStyle w:val="Heading1"/>
              <w:rPr>
                <w:color w:val="auto"/>
                <w:lang w:val="vi-VN"/>
              </w:rPr>
            </w:pPr>
          </w:p>
          <w:p w:rsidR="006D7C75" w:rsidRPr="001B35C8" w:rsidRDefault="006D7C75" w:rsidP="006D7C75">
            <w:pPr>
              <w:pStyle w:val="Heading1"/>
              <w:rPr>
                <w:b/>
                <w:color w:val="auto"/>
                <w:lang w:val="vi-VN"/>
              </w:rPr>
            </w:pPr>
            <w:r w:rsidRPr="001B35C8">
              <w:rPr>
                <w:b/>
                <w:color w:val="auto"/>
                <w:lang w:val="pt-BR"/>
              </w:rPr>
              <w:t>Giáo án số: 0</w:t>
            </w:r>
            <w:r w:rsidR="00F00DC4">
              <w:rPr>
                <w:b/>
                <w:color w:val="auto"/>
                <w:lang w:val="pt-BR"/>
              </w:rPr>
              <w:t>6</w:t>
            </w:r>
          </w:p>
          <w:p w:rsidR="006D7C75" w:rsidRPr="001B35C8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005B22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2</w:t>
            </w:r>
            <w:r w:rsidR="006D7C75">
              <w:rPr>
                <w:lang w:val="pt-BR"/>
              </w:rPr>
              <w:t xml:space="preserve"> tiết</w:t>
            </w:r>
          </w:p>
          <w:p w:rsidR="001B35C8" w:rsidRPr="00787A7B" w:rsidRDefault="001B35C8" w:rsidP="006D7C75"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4</w:t>
            </w:r>
            <w:r w:rsidR="00787A7B">
              <w:rPr>
                <w:b/>
                <w:sz w:val="26"/>
                <w:szCs w:val="26"/>
              </w:rPr>
              <w:t xml:space="preserve">: </w:t>
            </w:r>
            <w:r w:rsidRPr="001B35C8">
              <w:rPr>
                <w:b/>
                <w:sz w:val="26"/>
                <w:szCs w:val="26"/>
                <w:lang w:val="vi-VN"/>
              </w:rPr>
              <w:t xml:space="preserve"> </w:t>
            </w:r>
            <w:r w:rsidR="00787A7B">
              <w:rPr>
                <w:b/>
                <w:sz w:val="26"/>
                <w:szCs w:val="26"/>
              </w:rPr>
              <w:t>Prepositions</w:t>
            </w:r>
          </w:p>
          <w:p w:rsidR="006D7C75" w:rsidRDefault="006D7C75" w:rsidP="00787A7B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t>6</w:t>
            </w:r>
            <w:r w:rsidR="00004075">
              <w:rPr>
                <w:lang w:val="pt-BR"/>
              </w:rPr>
              <w:t xml:space="preserve"> (từ ngày 09</w:t>
            </w:r>
            <w:r>
              <w:rPr>
                <w:bCs/>
                <w:lang w:val="pt-BR"/>
              </w:rPr>
              <w:t>/</w:t>
            </w:r>
            <w:r w:rsidR="00787A7B">
              <w:rPr>
                <w:bCs/>
                <w:lang w:val="pt-BR"/>
              </w:rPr>
              <w:t xml:space="preserve">03/2020 - </w:t>
            </w:r>
            <w:r w:rsidR="00004075">
              <w:rPr>
                <w:bCs/>
                <w:lang w:val="pt-BR"/>
              </w:rPr>
              <w:t>14</w:t>
            </w:r>
            <w:r>
              <w:rPr>
                <w:bCs/>
                <w:lang w:val="pt-BR"/>
              </w:rPr>
              <w:t>/0</w:t>
            </w:r>
            <w:r w:rsidR="00787A7B">
              <w:rPr>
                <w:bCs/>
                <w:lang w:val="pt-BR"/>
              </w:rPr>
              <w:t>3</w:t>
            </w:r>
            <w:r>
              <w:rPr>
                <w:bCs/>
                <w:lang w:val="pt-BR"/>
              </w:rPr>
              <w:t>/20</w:t>
            </w:r>
            <w:r w:rsidR="00787A7B">
              <w:rPr>
                <w:bCs/>
                <w:lang w:val="pt-BR"/>
              </w:rPr>
              <w:t>20</w:t>
            </w:r>
            <w:r>
              <w:rPr>
                <w:bCs/>
                <w:lang w:val="pt-BR"/>
              </w:rPr>
              <w:t>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005B22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</w:t>
      </w:r>
      <w:r w:rsidR="00005B22">
        <w:rPr>
          <w:b/>
          <w:sz w:val="36"/>
          <w:szCs w:val="36"/>
        </w:rPr>
        <w:t>:</w:t>
      </w:r>
      <w:r>
        <w:rPr>
          <w:b/>
          <w:sz w:val="36"/>
          <w:szCs w:val="36"/>
          <w:lang w:val="vi-VN"/>
        </w:rPr>
        <w:t xml:space="preserve"> </w:t>
      </w:r>
      <w:r w:rsidR="00005B22">
        <w:rPr>
          <w:b/>
          <w:sz w:val="36"/>
          <w:szCs w:val="36"/>
        </w:rPr>
        <w:t xml:space="preserve">Prepositions 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EF1681" w:rsidRDefault="00EF1681" w:rsidP="00FE0E7E">
      <w:pPr>
        <w:rPr>
          <w:lang w:val="it-IT"/>
        </w:rPr>
      </w:pPr>
    </w:p>
    <w:p w:rsidR="00EF1681" w:rsidRPr="00CB7663" w:rsidRDefault="00EF1681" w:rsidP="00EF1681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  <w:r w:rsidR="00B256D6">
        <w:rPr>
          <w:iCs/>
          <w:lang w:val="sv-SE"/>
        </w:rPr>
        <w:t xml:space="preserve"> Students will be able to use prepositions well in sentences</w:t>
      </w:r>
    </w:p>
    <w:p w:rsidR="00EF1681" w:rsidRPr="00CB7663" w:rsidRDefault="00EF1681" w:rsidP="00EF1681">
      <w:pPr>
        <w:pStyle w:val="NoSpacing"/>
        <w:ind w:left="1440"/>
        <w:rPr>
          <w:lang w:val="vi-VN"/>
        </w:rPr>
      </w:pPr>
      <w:r w:rsidRPr="00CB7663">
        <w:rPr>
          <w:lang w:val="vi-VN"/>
        </w:rPr>
        <w:t xml:space="preserve">     </w:t>
      </w:r>
      <w:r w:rsidRPr="0024584A">
        <w:rPr>
          <w:lang w:val="fr-FR"/>
        </w:rPr>
        <w:t xml:space="preserve">     </w:t>
      </w:r>
      <w:r w:rsidRPr="00CB7663">
        <w:rPr>
          <w:lang w:val="vi-VN"/>
        </w:rPr>
        <w:t xml:space="preserve">- </w:t>
      </w:r>
      <w:r w:rsidRPr="00CB7663">
        <w:t xml:space="preserve">Grammar: </w:t>
      </w:r>
      <w:r w:rsidRPr="00CB7663">
        <w:rPr>
          <w:lang w:val="vi-VN"/>
        </w:rPr>
        <w:t>prepositions of place, time, etc</w:t>
      </w:r>
    </w:p>
    <w:p w:rsidR="00EF1681" w:rsidRPr="00CB7663" w:rsidRDefault="00EF1681" w:rsidP="00EF1681">
      <w:pPr>
        <w:ind w:left="1440" w:firstLine="284"/>
        <w:jc w:val="both"/>
        <w:rPr>
          <w:lang w:val="vi-VN"/>
        </w:rPr>
      </w:pPr>
      <w:r w:rsidRPr="00CB7663">
        <w:rPr>
          <w:lang w:val="en-SG"/>
        </w:rPr>
        <w:t xml:space="preserve">     - </w:t>
      </w:r>
      <w:r w:rsidRPr="00CB7663">
        <w:rPr>
          <w:lang w:val="vi-VN"/>
        </w:rPr>
        <w:t>Practice</w:t>
      </w:r>
      <w:r w:rsidRPr="00CB7663">
        <w:rPr>
          <w:lang w:val="en-SG"/>
        </w:rPr>
        <w:t xml:space="preserve">: </w:t>
      </w:r>
      <w:r w:rsidRPr="00CB7663">
        <w:rPr>
          <w:lang w:val="vi-VN"/>
        </w:rPr>
        <w:t>prepositions</w:t>
      </w:r>
      <w:r w:rsidRPr="00CB7663">
        <w:rPr>
          <w:lang w:val="en-SG"/>
        </w:rPr>
        <w:t xml:space="preserve"> </w:t>
      </w:r>
    </w:p>
    <w:p w:rsidR="00EF1681" w:rsidRPr="00CB7663" w:rsidRDefault="00EF1681" w:rsidP="00EF1681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EF1681" w:rsidRPr="00CB7663" w:rsidRDefault="00EF1681" w:rsidP="00EF1681">
      <w:pPr>
        <w:pStyle w:val="NoSpacing"/>
        <w:ind w:left="1440"/>
        <w:jc w:val="both"/>
        <w:rPr>
          <w:b/>
          <w:bCs/>
          <w:lang w:val="vi-VN"/>
        </w:rPr>
      </w:pPr>
      <w:r w:rsidRPr="00CB7663">
        <w:rPr>
          <w:b/>
          <w:bCs/>
          <w:lang w:val="vi-VN"/>
        </w:rPr>
        <w:t xml:space="preserve">    </w:t>
      </w:r>
      <w:r w:rsidRPr="00CB7663">
        <w:rPr>
          <w:b/>
          <w:bCs/>
        </w:rPr>
        <w:t xml:space="preserve">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2.1.</w:t>
      </w:r>
      <w:r w:rsidRPr="00CB7663">
        <w:rPr>
          <w:b/>
          <w:bCs/>
          <w:lang w:val="vi-VN"/>
        </w:rPr>
        <w:t xml:space="preserve"> Prepositions of place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a.Meanings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b.Position and movement</w:t>
      </w:r>
    </w:p>
    <w:p w:rsidR="00EF1681" w:rsidRPr="00CB7663" w:rsidRDefault="00EF1681" w:rsidP="00EF1681">
      <w:pPr>
        <w:pStyle w:val="NoSpacing"/>
        <w:jc w:val="both"/>
        <w:rPr>
          <w:bCs/>
          <w:lang w:val="vi-VN"/>
        </w:rPr>
      </w:pP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  <w:t>c. Practice</w:t>
      </w:r>
    </w:p>
    <w:p w:rsidR="00EF1681" w:rsidRPr="00CB7663" w:rsidRDefault="00EF1681" w:rsidP="00EF1681">
      <w:pPr>
        <w:pStyle w:val="NoSpacing"/>
        <w:ind w:left="1440"/>
        <w:rPr>
          <w:lang w:val="vi-VN"/>
        </w:rPr>
      </w:pPr>
      <w:r w:rsidRPr="00CB7663">
        <w:rPr>
          <w:b/>
          <w:bCs/>
        </w:rPr>
        <w:t xml:space="preserve">          </w:t>
      </w:r>
      <w:r w:rsidRPr="00CB7663">
        <w:rPr>
          <w:b/>
          <w:bCs/>
          <w:lang w:val="vi-VN"/>
        </w:rPr>
        <w:t>2.</w:t>
      </w:r>
      <w:r w:rsidRPr="00CB7663">
        <w:rPr>
          <w:b/>
          <w:bCs/>
        </w:rPr>
        <w:t xml:space="preserve">2. </w:t>
      </w:r>
      <w:r w:rsidRPr="00CB7663">
        <w:rPr>
          <w:b/>
          <w:bCs/>
          <w:lang w:val="vi-VN"/>
        </w:rPr>
        <w:t>In, on,and at (place)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 w:rsidRPr="00CB7663">
        <w:rPr>
          <w:bCs/>
        </w:rPr>
        <w:t xml:space="preserve">    a. </w:t>
      </w:r>
      <w:r w:rsidRPr="00CB7663">
        <w:rPr>
          <w:bCs/>
          <w:lang w:val="vi-VN"/>
        </w:rPr>
        <w:t>Meanings</w:t>
      </w:r>
      <w:r w:rsidRPr="00CB7663">
        <w:rPr>
          <w:bCs/>
        </w:rPr>
        <w:t>.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 w:rsidRPr="00CB7663">
        <w:rPr>
          <w:bCs/>
          <w:lang w:val="vi-VN"/>
        </w:rPr>
        <w:t>In and at with buildings</w:t>
      </w:r>
    </w:p>
    <w:p w:rsidR="00EF1681" w:rsidRDefault="00EF1681" w:rsidP="00EF1681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Some common phrases</w:t>
      </w:r>
    </w:p>
    <w:p w:rsidR="00EF1681" w:rsidRDefault="00EF1681" w:rsidP="00EF1681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EF1681" w:rsidRDefault="00EF1681" w:rsidP="00EF1681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In, on,and at (time)</w:t>
      </w:r>
    </w:p>
    <w:p w:rsidR="00EF1681" w:rsidRDefault="00EF1681" w:rsidP="00EF1681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Saying when</w:t>
      </w:r>
    </w:p>
    <w:p w:rsidR="00EF1681" w:rsidRDefault="00EF1681" w:rsidP="00EF1681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In time or on time?</w:t>
      </w:r>
    </w:p>
    <w:p w:rsidR="00EF1681" w:rsidRDefault="00EF1681" w:rsidP="00EF1681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>c. .</w:t>
      </w:r>
      <w:r>
        <w:rPr>
          <w:bCs/>
          <w:lang w:val="vi-VN"/>
        </w:rPr>
        <w:t xml:space="preserve"> Other uses of </w:t>
      </w:r>
      <w:r>
        <w:rPr>
          <w:b/>
          <w:bCs/>
          <w:lang w:val="vi-VN"/>
        </w:rPr>
        <w:t>in</w:t>
      </w:r>
    </w:p>
    <w:p w:rsidR="00EF1681" w:rsidRPr="00CB7663" w:rsidRDefault="00EF1681" w:rsidP="00EF1681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EF1681" w:rsidRPr="00CB7663" w:rsidRDefault="00EF1681" w:rsidP="00EF1681">
      <w:pPr>
        <w:pStyle w:val="NoSpacing"/>
        <w:ind w:left="1440"/>
        <w:jc w:val="both"/>
        <w:rPr>
          <w:b/>
          <w:bCs/>
          <w:lang w:val="vi-VN"/>
        </w:rPr>
      </w:pPr>
      <w:r>
        <w:rPr>
          <w:bCs/>
        </w:rPr>
        <w:t xml:space="preserve">   </w:t>
      </w:r>
      <w:r>
        <w:rPr>
          <w:bCs/>
          <w:lang w:val="vi-VN"/>
        </w:rPr>
        <w:t xml:space="preserve">  </w:t>
      </w:r>
      <w:r>
        <w:rPr>
          <w:bCs/>
        </w:rPr>
        <w:t xml:space="preserve">   </w:t>
      </w:r>
      <w:r w:rsidRPr="00CB7663">
        <w:rPr>
          <w:b/>
          <w:bCs/>
        </w:rPr>
        <w:t xml:space="preserve">2.4. </w:t>
      </w:r>
      <w:r w:rsidRPr="00CB7663">
        <w:rPr>
          <w:b/>
          <w:bCs/>
          <w:lang w:val="vi-VN"/>
        </w:rPr>
        <w:t>For, since, ago, and before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  <w:i/>
          <w:lang w:val="vi-VN"/>
        </w:rPr>
      </w:pPr>
      <w:r w:rsidRPr="00CB7663">
        <w:rPr>
          <w:bCs/>
        </w:rPr>
        <w:t xml:space="preserve">             a.</w:t>
      </w:r>
      <w:r w:rsidRPr="00CB7663">
        <w:rPr>
          <w:b/>
          <w:bCs/>
        </w:rPr>
        <w:t xml:space="preserve"> </w:t>
      </w:r>
      <w:r w:rsidRPr="00CB7663">
        <w:rPr>
          <w:bCs/>
          <w:lang w:val="vi-VN"/>
        </w:rPr>
        <w:t>Introduction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 b. </w:t>
      </w:r>
      <w:r w:rsidRPr="00CB7663">
        <w:rPr>
          <w:bCs/>
          <w:lang w:val="vi-VN"/>
        </w:rPr>
        <w:t>For and since with the present perfect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Ago with the past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d. Before with the Past Perfect</w:t>
      </w:r>
    </w:p>
    <w:p w:rsidR="00EF1681" w:rsidRPr="00CB7663" w:rsidRDefault="00EF1681" w:rsidP="00EF1681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e. Practice</w:t>
      </w:r>
    </w:p>
    <w:p w:rsidR="00EF1681" w:rsidRDefault="00EF1681" w:rsidP="00EF1681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5. </w:t>
      </w:r>
      <w:r>
        <w:rPr>
          <w:b/>
          <w:bCs/>
          <w:lang w:val="vi-VN"/>
        </w:rPr>
        <w:t>During or while? By or until? As or like?</w:t>
      </w:r>
    </w:p>
    <w:p w:rsidR="00EF1681" w:rsidRDefault="00EF1681" w:rsidP="00EF1681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>a. .</w:t>
      </w:r>
      <w:r>
        <w:rPr>
          <w:bCs/>
          <w:lang w:val="vi-VN"/>
        </w:rPr>
        <w:t>During or while?</w:t>
      </w:r>
    </w:p>
    <w:p w:rsidR="00EF1681" w:rsidRDefault="00EF1681" w:rsidP="00EF1681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By or until?</w:t>
      </w:r>
    </w:p>
    <w:p w:rsidR="00EF1681" w:rsidRDefault="00EF1681" w:rsidP="00EF1681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c. </w:t>
      </w:r>
      <w:r>
        <w:rPr>
          <w:bCs/>
          <w:lang w:val="vi-VN"/>
        </w:rPr>
        <w:t>As, like and as if/ as though</w:t>
      </w:r>
    </w:p>
    <w:p w:rsidR="00EF1681" w:rsidRDefault="00EF1681" w:rsidP="00EF1681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EF1681" w:rsidRDefault="00EF1681" w:rsidP="00EF1681">
      <w:pPr>
        <w:ind w:left="1440"/>
        <w:rPr>
          <w:b/>
          <w:bCs/>
          <w:lang w:val="vi-VN"/>
        </w:rPr>
      </w:pPr>
      <w:r>
        <w:rPr>
          <w:b/>
          <w:bCs/>
        </w:rPr>
        <w:t xml:space="preserve">          2.6. </w:t>
      </w:r>
      <w:r>
        <w:rPr>
          <w:b/>
          <w:bCs/>
          <w:lang w:val="vi-VN"/>
        </w:rPr>
        <w:t>c, e.g. on holiday</w:t>
      </w:r>
    </w:p>
    <w:p w:rsidR="00EF1681" w:rsidRDefault="00EF1681" w:rsidP="00EF1681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Some useful phrases</w:t>
      </w:r>
    </w:p>
    <w:p w:rsidR="00EF1681" w:rsidRDefault="00EF1681" w:rsidP="00EF1681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</w:t>
      </w:r>
      <w:r>
        <w:rPr>
          <w:b/>
          <w:bCs/>
          <w:lang w:val="vi-VN"/>
        </w:rPr>
        <w:t xml:space="preserve">. </w:t>
      </w:r>
      <w:r>
        <w:rPr>
          <w:bCs/>
          <w:lang w:val="vi-VN"/>
        </w:rPr>
        <w:t>Way and end</w:t>
      </w:r>
    </w:p>
    <w:p w:rsidR="00EF1681" w:rsidRDefault="00EF1681" w:rsidP="00EF1681">
      <w:pPr>
        <w:ind w:left="1440"/>
        <w:rPr>
          <w:bCs/>
          <w:lang w:val="vi-VN"/>
        </w:rPr>
      </w:pPr>
      <w:r>
        <w:rPr>
          <w:bCs/>
          <w:lang w:val="vi-VN"/>
        </w:rPr>
        <w:tab/>
        <w:t>c. Transport</w:t>
      </w:r>
    </w:p>
    <w:p w:rsidR="00EF1681" w:rsidRDefault="00EF1681" w:rsidP="00EF1681">
      <w:pPr>
        <w:ind w:left="1440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EF1681" w:rsidRDefault="00EF1681" w:rsidP="00EF1681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EF1681" w:rsidRDefault="00EF1681" w:rsidP="00EF1681">
      <w:pPr>
        <w:ind w:left="1440" w:firstLine="720"/>
      </w:pPr>
      <w:r>
        <w:t xml:space="preserve">CD player, amplifier, microphone and head projector.           </w:t>
      </w:r>
    </w:p>
    <w:p w:rsidR="00EF1681" w:rsidRDefault="00EF1681" w:rsidP="00EF1681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EF1681" w:rsidRDefault="00EF1681" w:rsidP="00EF1681">
      <w:pPr>
        <w:ind w:left="1440"/>
      </w:pPr>
      <w:r>
        <w:rPr>
          <w:lang w:val="it-IT"/>
        </w:rPr>
        <w:t xml:space="preserve">Thời gian: </w:t>
      </w:r>
      <w:r>
        <w:t>Thời gian:  1 phút</w:t>
      </w:r>
    </w:p>
    <w:p w:rsidR="00EF1681" w:rsidRDefault="00EF1681" w:rsidP="00EF1681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EF1681" w:rsidRDefault="00EF1681" w:rsidP="00EF1681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EF1681" w:rsidRDefault="00EF1681" w:rsidP="00EF1681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EF1681" w:rsidRDefault="00EF1681" w:rsidP="00EF1681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EF1681" w:rsidTr="00F00DC4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</w:t>
            </w:r>
            <w:r>
              <w:rPr>
                <w:b/>
                <w:lang w:val="de-DE"/>
              </w:rPr>
              <w:lastRenderedPageBreak/>
              <w:t>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Thời </w:t>
            </w:r>
            <w:r>
              <w:rPr>
                <w:b/>
                <w:lang w:val="de-DE"/>
              </w:rPr>
              <w:lastRenderedPageBreak/>
              <w:t>gian</w:t>
            </w:r>
          </w:p>
        </w:tc>
      </w:tr>
      <w:tr w:rsidR="00EF1681" w:rsidRPr="00AB74F7" w:rsidTr="00F00DC4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b/>
                <w:lang w:val="de-DE"/>
              </w:rPr>
            </w:pP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EF1681" w:rsidRDefault="00EF1681" w:rsidP="00F00DC4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EF1681" w:rsidRDefault="00EF1681" w:rsidP="00F00DC4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lang w:val="vi-VN"/>
              </w:rPr>
            </w:pPr>
            <w:r>
              <w:t>2</w:t>
            </w:r>
            <w:r>
              <w:rPr>
                <w:lang w:val="vi-VN"/>
              </w:rPr>
              <w:t xml:space="preserve"> mins</w:t>
            </w: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EF1681" w:rsidRDefault="00EF1681" w:rsidP="00F00DC4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b/>
                <w:lang w:val="vi-VN"/>
              </w:rPr>
            </w:pPr>
            <w:r>
              <w:rPr>
                <w:b/>
                <w:bCs/>
              </w:rPr>
              <w:t>1/</w:t>
            </w:r>
            <w:r>
              <w:rPr>
                <w:b/>
                <w:bCs/>
                <w:lang w:val="vi-VN"/>
              </w:rPr>
              <w:t xml:space="preserve"> Prepositions of place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lang w:val="nb-NO"/>
              </w:rPr>
            </w:pPr>
          </w:p>
        </w:tc>
      </w:tr>
      <w:tr w:rsidR="00EF1681" w:rsidRPr="009D4043" w:rsidTr="00F00DC4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b/>
              </w:rPr>
            </w:pPr>
            <w:r>
              <w:rPr>
                <w:b/>
              </w:rPr>
              <w:t xml:space="preserve">a/ </w:t>
            </w:r>
            <w:r>
              <w:rPr>
                <w:b/>
                <w:lang w:val="vi-VN"/>
              </w:rPr>
              <w:t>Meanings</w:t>
            </w:r>
          </w:p>
          <w:p w:rsidR="00EF1681" w:rsidRDefault="00EF1681" w:rsidP="00F00DC4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Pr="004A174A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guess the meaning of each sentence through the picture</w:t>
            </w:r>
          </w:p>
          <w:p w:rsidR="00EF1681" w:rsidRDefault="00EF1681" w:rsidP="00F00DC4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EF1681" w:rsidRDefault="00EF1681" w:rsidP="00F00DC4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EF1681" w:rsidRDefault="00EF1681" w:rsidP="00F00DC4">
            <w:pPr>
              <w:ind w:left="380" w:hanging="360"/>
            </w:pPr>
          </w:p>
          <w:p w:rsidR="00EF1681" w:rsidRDefault="00EF1681" w:rsidP="00F00DC4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r>
              <w:t>3mins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>
            <w:r>
              <w:t>4mins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Pr="00005B22" w:rsidRDefault="00EF1681" w:rsidP="00F00DC4">
            <w:r>
              <w:t>5mins</w:t>
            </w: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b/ </w:t>
            </w:r>
            <w:r>
              <w:rPr>
                <w:b/>
                <w:lang w:val="vi-VN"/>
              </w:rPr>
              <w:t>Position and movement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Position and movement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get them to </w:t>
            </w:r>
            <w:r>
              <w:rPr>
                <w:lang w:val="vi-VN"/>
              </w:rPr>
              <w:t>read the examples</w:t>
            </w:r>
            <w:r>
              <w:t>.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EF1681" w:rsidRDefault="00EF1681" w:rsidP="00F00DC4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r>
              <w:t xml:space="preserve">Sts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r>
              <w:rPr>
                <w:b/>
              </w:rPr>
              <w:t xml:space="preserve">a </w:t>
            </w:r>
            <w:r>
              <w:t>individually or in pairs.</w:t>
            </w: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lang w:val="vi-VN"/>
              </w:rPr>
            </w:pP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Practice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t xml:space="preserve">Sts </w:t>
            </w:r>
            <w:r>
              <w:rPr>
                <w:lang w:val="vi-VN"/>
              </w:rPr>
              <w:t xml:space="preserve">do exercises A,B,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lang w:val="vi-VN"/>
              </w:rPr>
            </w:pP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2/ </w:t>
            </w:r>
            <w:r>
              <w:rPr>
                <w:b/>
                <w:bCs/>
                <w:lang w:val="vi-VN"/>
              </w:rPr>
              <w:t>In, on and at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 (</w:t>
            </w:r>
            <w:r>
              <w:rPr>
                <w:i/>
                <w:iCs/>
                <w:lang w:val="vi-VN"/>
              </w:rPr>
              <w:t>place)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lang w:val="vi-VN"/>
              </w:rPr>
            </w:pPr>
          </w:p>
        </w:tc>
      </w:tr>
      <w:tr w:rsidR="00EF1681" w:rsidTr="00F00DC4">
        <w:trPr>
          <w:trHeight w:val="267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a</w:t>
            </w:r>
            <w:r>
              <w:t>/</w:t>
            </w:r>
            <w:r>
              <w:rPr>
                <w:lang w:val="vi-VN"/>
              </w:rPr>
              <w:t xml:space="preserve">  Meanings</w:t>
            </w:r>
          </w:p>
          <w:p w:rsidR="00EF1681" w:rsidRDefault="00EF1681" w:rsidP="00F00DC4"/>
          <w:p w:rsidR="00EF1681" w:rsidRDefault="00EF1681" w:rsidP="00F00DC4">
            <w:pPr>
              <w:rPr>
                <w:bCs/>
                <w:u w:val="single"/>
                <w:lang w:val="vi-VN"/>
              </w:rPr>
            </w:pPr>
          </w:p>
          <w:p w:rsidR="00EF1681" w:rsidRDefault="00EF1681" w:rsidP="00F00DC4">
            <w:pPr>
              <w:rPr>
                <w:bCs/>
                <w:u w:val="single"/>
                <w:lang w:val="vi-VN"/>
              </w:rPr>
            </w:pPr>
          </w:p>
          <w:p w:rsidR="00EF1681" w:rsidRDefault="00EF1681" w:rsidP="00F00DC4">
            <w:pPr>
              <w:rPr>
                <w:bCs/>
                <w:u w:val="single"/>
                <w:lang w:val="vi-VN"/>
              </w:rPr>
            </w:pPr>
          </w:p>
          <w:p w:rsidR="00EF1681" w:rsidRDefault="00EF1681" w:rsidP="00F00DC4">
            <w:pPr>
              <w:rPr>
                <w:bCs/>
                <w:u w:val="single"/>
                <w:lang w:val="vi-VN"/>
              </w:rPr>
            </w:pP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</w:t>
            </w:r>
            <w:r>
              <w:rPr>
                <w:bCs/>
              </w:rPr>
              <w:t>/</w:t>
            </w:r>
            <w:r>
              <w:rPr>
                <w:bCs/>
                <w:lang w:val="vi-VN"/>
              </w:rPr>
              <w:t xml:space="preserve"> In and at with buildings</w:t>
            </w:r>
          </w:p>
          <w:p w:rsidR="00EF1681" w:rsidRDefault="00EF1681" w:rsidP="00F00DC4">
            <w:pPr>
              <w:rPr>
                <w:bCs/>
                <w:lang w:val="vi-VN"/>
              </w:rPr>
            </w:pP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Cs/>
                <w:lang w:val="vi-VN"/>
              </w:rPr>
            </w:pP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</w:t>
            </w:r>
            <w:r>
              <w:rPr>
                <w:bCs/>
              </w:rPr>
              <w:t>/</w:t>
            </w:r>
            <w:r>
              <w:rPr>
                <w:bCs/>
                <w:lang w:val="vi-VN"/>
              </w:rPr>
              <w:t xml:space="preserve"> Some common phrases</w:t>
            </w: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</w:t>
            </w:r>
            <w:r>
              <w:rPr>
                <w:bCs/>
              </w:rPr>
              <w:t>/</w:t>
            </w:r>
            <w:r>
              <w:rPr>
                <w:bCs/>
                <w:lang w:val="vi-VN"/>
              </w:rPr>
              <w:t xml:space="preserve"> Practice</w:t>
            </w: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buidldings (2)</w:t>
            </w: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/>
                <w:bCs/>
                <w:lang w:val="vi-VN"/>
              </w:rPr>
            </w:pP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lastRenderedPageBreak/>
              <w:t>Focus on  the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Now tell Sts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ind w:left="411"/>
            </w:pPr>
          </w:p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t xml:space="preserve"> </w:t>
            </w:r>
            <w:r>
              <w:rPr>
                <w:lang w:val="vi-VN"/>
              </w:rPr>
              <w:t>G</w:t>
            </w:r>
            <w:r>
              <w:t xml:space="preserve">ive Sts time to </w:t>
            </w:r>
            <w:r>
              <w:rPr>
                <w:lang w:val="vi-VN"/>
              </w:rPr>
              <w:t>do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EF1681" w:rsidRDefault="00EF1681" w:rsidP="00F00DC4"/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Look at the pictures and </w:t>
            </w:r>
            <w:r>
              <w:rPr>
                <w:lang w:val="vi-VN"/>
              </w:rPr>
              <w:lastRenderedPageBreak/>
              <w:t>write the sentences.</w:t>
            </w: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lastRenderedPageBreak/>
              <w:t>Sts listen.</w:t>
            </w:r>
          </w:p>
          <w:p w:rsidR="00EF1681" w:rsidRDefault="00EF1681" w:rsidP="00F00DC4"/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>
            <w:pPr>
              <w:rPr>
                <w:lang w:val="nb-NO"/>
              </w:rPr>
            </w:pPr>
          </w:p>
          <w:p w:rsidR="00EF1681" w:rsidRDefault="00EF1681" w:rsidP="00F00DC4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r>
              <w:t xml:space="preserve">Sts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EF1681" w:rsidRDefault="00EF1681" w:rsidP="00F00DC4">
            <w:pPr>
              <w:rPr>
                <w:lang w:val="nb-NO"/>
              </w:rPr>
            </w:pPr>
          </w:p>
          <w:p w:rsidR="00EF1681" w:rsidRDefault="00EF1681" w:rsidP="00F00DC4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r>
              <w:t>Sts listen.</w:t>
            </w:r>
          </w:p>
          <w:p w:rsidR="00EF1681" w:rsidRDefault="00EF1681" w:rsidP="00F00DC4"/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Sts do tofollow the </w:t>
            </w:r>
            <w:r>
              <w:rPr>
                <w:lang w:val="vi-VN"/>
              </w:rPr>
              <w:lastRenderedPageBreak/>
              <w:t>instruction.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EF1681" w:rsidRDefault="00EF1681" w:rsidP="00F00DC4"/>
          <w:p w:rsidR="00EF1681" w:rsidRDefault="00EF1681" w:rsidP="00F00DC4">
            <w:pPr>
              <w:ind w:left="560"/>
              <w:rPr>
                <w:lang w:val="nb-NO"/>
              </w:rPr>
            </w:pPr>
          </w:p>
          <w:p w:rsidR="00EF1681" w:rsidRDefault="00EF1681" w:rsidP="00F00DC4">
            <w:pPr>
              <w:ind w:left="560"/>
              <w:rPr>
                <w:lang w:val="nb-NO"/>
              </w:rPr>
            </w:pPr>
          </w:p>
          <w:p w:rsidR="00EF1681" w:rsidRDefault="00EF1681" w:rsidP="00F00DC4">
            <w:pPr>
              <w:ind w:left="560"/>
              <w:rPr>
                <w:lang w:val="nb-NO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EF1681" w:rsidRDefault="00EF1681" w:rsidP="00F00DC4">
            <w:pPr>
              <w:ind w:left="560"/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681" w:rsidRDefault="00EF1681" w:rsidP="00F00DC4">
            <w:r>
              <w:lastRenderedPageBreak/>
              <w:t>3mins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>
            <w:r>
              <w:t>2mins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>
            <w:r>
              <w:t>2mins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>
            <w:r>
              <w:t>6mins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Pr="00005B22" w:rsidRDefault="00EF1681" w:rsidP="00F00DC4">
            <w:r>
              <w:t>3mins</w:t>
            </w:r>
          </w:p>
        </w:tc>
      </w:tr>
      <w:tr w:rsidR="00EF1681" w:rsidTr="00F00DC4">
        <w:trPr>
          <w:trHeight w:val="276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1681" w:rsidRPr="00F06191" w:rsidRDefault="00EF1681" w:rsidP="00F00DC4">
            <w:pPr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3</w:t>
            </w:r>
            <w:r w:rsidRPr="00F06191"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In, on and at (time)</w:t>
            </w:r>
          </w:p>
          <w:p w:rsidR="00EF1681" w:rsidRPr="00F06191" w:rsidRDefault="00EF1681" w:rsidP="00F00DC4">
            <w:pPr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a</w:t>
            </w:r>
            <w:r w:rsidRPr="00F06191"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Saying when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bCs/>
                <w:lang w:val="vi-VN"/>
              </w:rPr>
            </w:pP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EF1681" w:rsidRDefault="00EF1681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work in pairs or groups</w:t>
            </w:r>
          </w:p>
          <w:p w:rsidR="00EF1681" w:rsidRDefault="00EF1681" w:rsidP="00F00DC4">
            <w:pPr>
              <w:rPr>
                <w:lang w:val="nb-NO"/>
              </w:rPr>
            </w:pPr>
            <w:r>
              <w:rPr>
                <w:lang w:val="vi-VN"/>
              </w:rPr>
              <w:t>-Take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lang w:val="vi-VN"/>
              </w:rPr>
            </w:pPr>
          </w:p>
        </w:tc>
      </w:tr>
      <w:tr w:rsidR="00EF1681" w:rsidTr="00F00DC4">
        <w:trPr>
          <w:trHeight w:val="1080"/>
        </w:trPr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Pr="00F06191" w:rsidRDefault="00EF1681" w:rsidP="00F00DC4">
            <w:pPr>
              <w:rPr>
                <w:b/>
                <w:lang w:val="vi-VN"/>
              </w:rPr>
            </w:pPr>
          </w:p>
        </w:tc>
        <w:tc>
          <w:tcPr>
            <w:tcW w:w="2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lang w:val="vi-VN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681" w:rsidRDefault="00EF1681" w:rsidP="00F00DC4">
            <w:r>
              <w:t>3mins</w:t>
            </w:r>
          </w:p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/>
          <w:p w:rsidR="00EF1681" w:rsidRDefault="00EF1681" w:rsidP="00F00DC4">
            <w:r>
              <w:t>3mins</w:t>
            </w:r>
          </w:p>
          <w:p w:rsidR="00EF1681" w:rsidRPr="00005B22" w:rsidRDefault="00EF1681" w:rsidP="00F00DC4"/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Pr="00F06191" w:rsidRDefault="00EF1681" w:rsidP="00F00DC4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b</w:t>
            </w:r>
            <w:r w:rsidRPr="00F06191"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>In time or time?</w:t>
            </w:r>
          </w:p>
          <w:p w:rsidR="00EF1681" w:rsidRPr="00F06191" w:rsidRDefault="00EF1681" w:rsidP="00F00DC4">
            <w:pPr>
              <w:rPr>
                <w:b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that they are going to </w:t>
            </w:r>
            <w:r>
              <w:rPr>
                <w:lang w:val="vi-VN"/>
              </w:rPr>
              <w:t xml:space="preserve">read about the uses of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EF1681" w:rsidRDefault="00EF1681" w:rsidP="00F00DC4">
            <w:pPr>
              <w:ind w:left="560"/>
              <w:rPr>
                <w:lang w:val="nb-NO"/>
              </w:rPr>
            </w:pPr>
          </w:p>
          <w:p w:rsidR="00EF1681" w:rsidRDefault="00EF1681" w:rsidP="00F00DC4"/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EF1681" w:rsidRDefault="00EF1681" w:rsidP="00F00DC4"/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nb-NO"/>
              </w:rPr>
            </w:pPr>
          </w:p>
          <w:p w:rsidR="00EF1681" w:rsidRDefault="00EF1681" w:rsidP="00F00DC4">
            <w:pPr>
              <w:rPr>
                <w:lang w:val="nb-NO"/>
              </w:rPr>
            </w:pPr>
            <w:r>
              <w:t>.</w:t>
            </w:r>
          </w:p>
          <w:p w:rsidR="00EF1681" w:rsidRDefault="00EF1681" w:rsidP="00F00DC4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lang w:val="vi-VN"/>
              </w:rPr>
            </w:pP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Pr="00F06191" w:rsidRDefault="00EF1681" w:rsidP="00F00DC4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c</w:t>
            </w:r>
            <w:r w:rsidRPr="00F06191"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Other uses of in</w:t>
            </w:r>
          </w:p>
          <w:p w:rsidR="00EF1681" w:rsidRPr="00F06191" w:rsidRDefault="00EF1681" w:rsidP="00F00DC4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EF1681" w:rsidRPr="00F06191" w:rsidRDefault="00EF1681" w:rsidP="00F00DC4">
            <w:pPr>
              <w:rPr>
                <w:b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Sts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Default="00EF1681" w:rsidP="00F00DC4">
            <w:pPr>
              <w:rPr>
                <w:lang w:val="vi-VN"/>
              </w:rPr>
            </w:pP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</w:t>
            </w:r>
            <w:r>
              <w:rPr>
                <w:b/>
              </w:rPr>
              <w:t xml:space="preserve">/ </w:t>
            </w:r>
            <w:r>
              <w:rPr>
                <w:b/>
                <w:lang w:val="vi-VN"/>
              </w:rPr>
              <w:t>Practice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Saying when (1) 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EF1681" w:rsidRDefault="00EF1681" w:rsidP="00F00DC4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EF1681" w:rsidRDefault="00EF1681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Pr="00E547B8" w:rsidRDefault="00EF1681" w:rsidP="00F00DC4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to look at </w:t>
            </w:r>
            <w:r>
              <w:rPr>
                <w:lang w:val="vi-VN"/>
              </w:rPr>
              <w:t xml:space="preserve">and read </w:t>
            </w:r>
            <w:r>
              <w:t xml:space="preserve"> </w:t>
            </w:r>
            <w:r>
              <w:rPr>
                <w:lang w:val="vi-VN"/>
              </w:rPr>
              <w:t>the information.</w:t>
            </w:r>
          </w:p>
          <w:p w:rsidR="00EF1681" w:rsidRDefault="00EF1681" w:rsidP="00F00DC4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</w:p>
          <w:p w:rsidR="00EF1681" w:rsidRDefault="00EF1681" w:rsidP="00F00DC4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Pr="00005B22" w:rsidRDefault="00EF1681" w:rsidP="00F00DC4">
            <w:r>
              <w:t>6mins</w:t>
            </w:r>
          </w:p>
        </w:tc>
      </w:tr>
      <w:tr w:rsidR="00B256D6" w:rsidRPr="002A5430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>4/</w:t>
            </w:r>
            <w:r w:rsidRPr="007C0608">
              <w:rPr>
                <w:b/>
                <w:bCs/>
                <w:lang w:val="vi-VN"/>
              </w:rPr>
              <w:t xml:space="preserve"> For, since, ago and before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a/ Introduction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b/ For and since with the Present Perfect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c/ Ago with the past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d/ Before with the Past Perfect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 xml:space="preserve">e/ Practice 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A. For and since (1-2)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B. For and since (1-2)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C. For,  since or ago? (1-3)</w:t>
            </w:r>
          </w:p>
          <w:p w:rsidR="00B256D6" w:rsidRPr="007C0608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Default="00B256D6" w:rsidP="00004075">
            <w:pPr>
              <w:rPr>
                <w:b/>
                <w:lang w:val="vi-VN"/>
              </w:rPr>
            </w:pPr>
            <w:r w:rsidRPr="007C0608">
              <w:rPr>
                <w:b/>
                <w:bCs/>
                <w:lang w:val="vi-VN"/>
              </w:rPr>
              <w:t>D. Ago or before? (3-4)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lastRenderedPageBreak/>
              <w:t xml:space="preserve">Tell Sts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sentences and play the </w:t>
            </w:r>
            <w:r>
              <w:rPr>
                <w:lang w:val="vi-VN"/>
              </w:rPr>
              <w:lastRenderedPageBreak/>
              <w:t xml:space="preserve">roles </w:t>
            </w:r>
            <w:r>
              <w:t xml:space="preserve">. </w:t>
            </w:r>
          </w:p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look at their books</w:t>
            </w:r>
            <w:r>
              <w:t>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Sts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B256D6" w:rsidRDefault="00B256D6" w:rsidP="000040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B256D6" w:rsidRDefault="00B256D6" w:rsidP="00004075">
            <w:pPr>
              <w:rPr>
                <w:b/>
                <w:bCs/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B256D6" w:rsidRDefault="00B256D6" w:rsidP="00004075">
            <w:pPr>
              <w:ind w:left="501"/>
              <w:rPr>
                <w:bCs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r>
              <w:lastRenderedPageBreak/>
              <w:t>Sts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Look at the example sentences </w:t>
            </w:r>
            <w:r>
              <w:lastRenderedPageBreak/>
              <w:t>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B256D6" w:rsidRPr="0099156A" w:rsidRDefault="00B256D6" w:rsidP="00004075">
            <w:pPr>
              <w:autoSpaceDE w:val="0"/>
              <w:autoSpaceDN w:val="0"/>
              <w:adjustRightInd w:val="0"/>
              <w:ind w:left="51"/>
            </w:pPr>
          </w:p>
          <w:p w:rsidR="00B256D6" w:rsidRPr="0099156A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B256D6" w:rsidRPr="0099156A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rPr>
                <w:lang w:val="nb-NO"/>
              </w:rPr>
            </w:pPr>
            <w:r>
              <w:t>Do the task i</w:t>
            </w:r>
            <w:r>
              <w:rPr>
                <w:lang w:val="vi-VN"/>
              </w:rPr>
              <w:t>ndividually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r>
              <w:lastRenderedPageBreak/>
              <w:t>2</w:t>
            </w:r>
            <w:r>
              <w:rPr>
                <w:lang w:val="vi-VN"/>
              </w:rPr>
              <w:t xml:space="preserve"> mins</w:t>
            </w:r>
          </w:p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>
            <w:r>
              <w:t>5mins</w:t>
            </w:r>
          </w:p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>
            <w:r>
              <w:t>3mins</w:t>
            </w:r>
          </w:p>
          <w:p w:rsidR="00B256D6" w:rsidRDefault="00B256D6" w:rsidP="00004075"/>
          <w:p w:rsidR="00B256D6" w:rsidRDefault="00B256D6" w:rsidP="00004075">
            <w:r>
              <w:t>2mins</w:t>
            </w:r>
          </w:p>
          <w:p w:rsidR="00B256D6" w:rsidRDefault="00B256D6" w:rsidP="00004075"/>
          <w:p w:rsidR="00B256D6" w:rsidRDefault="00B256D6" w:rsidP="00004075">
            <w:r>
              <w:t>8mins</w:t>
            </w:r>
          </w:p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Pr="002A5430" w:rsidRDefault="00B256D6" w:rsidP="00004075"/>
        </w:tc>
      </w:tr>
      <w:tr w:rsidR="00B256D6" w:rsidRPr="002A5430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 xml:space="preserve">5/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</w:t>
            </w:r>
            <w:r>
              <w:rPr>
                <w:bCs/>
              </w:rPr>
              <w:t>/</w:t>
            </w:r>
            <w:r w:rsidRPr="00F06191">
              <w:rPr>
                <w:b/>
                <w:bCs/>
                <w:lang w:val="vi-VN"/>
              </w:rPr>
              <w:t xml:space="preserve"> During or while?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 w:rsidRPr="00F06191">
              <w:rPr>
                <w:b/>
                <w:iCs/>
                <w:lang w:val="vi-VN"/>
              </w:rPr>
              <w:t>b. By or until?</w:t>
            </w: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  <w:iCs/>
                <w:lang w:val="vi-VN"/>
              </w:rPr>
              <w:t>c</w:t>
            </w:r>
            <w:r>
              <w:rPr>
                <w:b/>
                <w:iCs/>
              </w:rPr>
              <w:t>/</w:t>
            </w:r>
            <w:r w:rsidRPr="00F06191">
              <w:rPr>
                <w:b/>
                <w:iCs/>
                <w:lang w:val="vi-VN"/>
              </w:rPr>
              <w:t xml:space="preserve"> As or like and as if/ as though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 w:rsidRPr="00F06191">
              <w:rPr>
                <w:b/>
                <w:iCs/>
                <w:lang w:val="vi-VN"/>
              </w:rPr>
              <w:t>d</w:t>
            </w:r>
            <w:r>
              <w:rPr>
                <w:b/>
                <w:iCs/>
              </w:rPr>
              <w:t>/</w:t>
            </w:r>
            <w:r w:rsidRPr="00F06191">
              <w:rPr>
                <w:b/>
                <w:iCs/>
                <w:lang w:val="vi-VN"/>
              </w:rPr>
              <w:t xml:space="preserve"> Practice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A. During or while? (1)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By or Until? (2)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E . While, by the time, until, as and like ( 1-3)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Pr="00CB794D" w:rsidRDefault="00B256D6" w:rsidP="000040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B256D6" w:rsidRPr="00CB794D" w:rsidRDefault="00B256D6" w:rsidP="000040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 xml:space="preserve">Ask Sts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Sts to read  </w:t>
            </w:r>
            <w:r>
              <w:rPr>
                <w:lang w:val="vi-VN"/>
              </w:rPr>
              <w:t>and</w:t>
            </w:r>
            <w:r>
              <w:t xml:space="preserve"> check their guesses.</w:t>
            </w:r>
          </w:p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Teacher corrects.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Teacher shows how to do. 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- Decide what to say. Use the word in brackets to join the two ideas together.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r>
              <w:rPr>
                <w:lang w:val="vi-VN"/>
              </w:rPr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B256D6" w:rsidRDefault="00B256D6" w:rsidP="00004075">
            <w:pPr>
              <w:rPr>
                <w:i/>
              </w:rPr>
            </w:pPr>
          </w:p>
          <w:p w:rsidR="00B256D6" w:rsidRDefault="00B256D6" w:rsidP="00004075">
            <w:pPr>
              <w:numPr>
                <w:ilvl w:val="0"/>
                <w:numId w:val="8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Do the task i</w:t>
            </w:r>
            <w:r>
              <w:rPr>
                <w:lang w:val="vi-VN"/>
              </w:rPr>
              <w:t>ndividually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- Sts do excercise A individually.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/>
          <w:p w:rsidR="00B256D6" w:rsidRDefault="00B256D6" w:rsidP="00004075"/>
          <w:p w:rsidR="00B256D6" w:rsidRDefault="00B256D6" w:rsidP="00004075">
            <w:r>
              <w:t>2mins</w:t>
            </w:r>
          </w:p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>
            <w:r>
              <w:t>2mins</w:t>
            </w:r>
          </w:p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>
            <w:r>
              <w:t>3mins</w:t>
            </w:r>
          </w:p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Pr="002A5430" w:rsidRDefault="00B256D6" w:rsidP="00004075">
            <w:r>
              <w:t>8mins</w:t>
            </w:r>
          </w:p>
        </w:tc>
      </w:tr>
      <w:tr w:rsidR="00B256D6" w:rsidRPr="002A5430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</w:rPr>
              <w:t>6/</w:t>
            </w:r>
            <w:r>
              <w:rPr>
                <w:b/>
                <w:lang w:val="vi-VN"/>
              </w:rPr>
              <w:t xml:space="preserve"> Preposition + noun ( on holliday)</w:t>
            </w: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a</w:t>
            </w:r>
            <w:r w:rsidRPr="00F06191"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some useful phrases</w:t>
            </w: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b</w:t>
            </w:r>
            <w:r>
              <w:rPr>
                <w:b/>
              </w:rPr>
              <w:t xml:space="preserve">/ </w:t>
            </w:r>
            <w:r w:rsidRPr="00F06191">
              <w:rPr>
                <w:b/>
                <w:lang w:val="vi-VN"/>
              </w:rPr>
              <w:t xml:space="preserve">Way and end </w:t>
            </w:r>
          </w:p>
          <w:p w:rsidR="00B256D6" w:rsidRPr="00F06191" w:rsidRDefault="00B256D6" w:rsidP="00004075">
            <w:pPr>
              <w:jc w:val="center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jc w:val="center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jc w:val="center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jc w:val="center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jc w:val="center"/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c</w:t>
            </w:r>
            <w:r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Transport</w:t>
            </w:r>
          </w:p>
          <w:p w:rsidR="00B256D6" w:rsidRPr="00F06191" w:rsidRDefault="00B256D6" w:rsidP="00004075">
            <w:pPr>
              <w:rPr>
                <w:b/>
                <w:lang w:val="vi-VN"/>
              </w:rPr>
            </w:pPr>
          </w:p>
          <w:p w:rsidR="00B256D6" w:rsidRPr="00F06191" w:rsidRDefault="00B256D6" w:rsidP="000040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d</w:t>
            </w:r>
            <w:r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Practice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</w:p>
          <w:p w:rsidR="00B256D6" w:rsidRDefault="00B256D6" w:rsidP="00004075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 xml:space="preserve">- Tell Sts to look at the bold words and phrases  in pairs to try to guess their meaning. 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>- Teacher give feedback.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>- Check answers, either explaining in English, translating into Sts' L 1, or getting Sts to check in their dictionaries.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>- Now focus on the content of  transport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 xml:space="preserve">- Ask Sts complete the sentences in the given prepositons(by, from, in or on) 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>- Check answers.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>- Tell Sts that they use the word in brackets with the correct preposition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>- Complete the conversation. Put in by,in or on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ind w:left="411" w:hanging="360"/>
            </w:pPr>
            <w: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>
            <w:pPr>
              <w:autoSpaceDE w:val="0"/>
              <w:autoSpaceDN w:val="0"/>
              <w:adjustRightInd w:val="0"/>
              <w:ind w:left="411"/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ind w:left="411"/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r>
              <w:t xml:space="preserve">ry to guess their meaning. </w:t>
            </w:r>
          </w:p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B256D6" w:rsidRDefault="00B256D6" w:rsidP="0000407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B256D6" w:rsidRDefault="00B256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004075"/>
          <w:p w:rsidR="00B256D6" w:rsidRDefault="00B256D6" w:rsidP="00004075"/>
          <w:p w:rsidR="00B256D6" w:rsidRDefault="00B256D6" w:rsidP="00004075">
            <w:r>
              <w:t>3mins</w:t>
            </w:r>
          </w:p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>
            <w:r>
              <w:t>2mins</w:t>
            </w:r>
          </w:p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/>
          <w:p w:rsidR="00B256D6" w:rsidRDefault="00B256D6" w:rsidP="00004075">
            <w:r>
              <w:t>2mins</w:t>
            </w:r>
          </w:p>
          <w:p w:rsidR="00B256D6" w:rsidRDefault="00B256D6" w:rsidP="00004075"/>
          <w:p w:rsidR="00B256D6" w:rsidRDefault="00B256D6" w:rsidP="00004075">
            <w:r>
              <w:t>8mins</w:t>
            </w:r>
          </w:p>
          <w:p w:rsidR="00B256D6" w:rsidRPr="002A5430" w:rsidRDefault="00B256D6" w:rsidP="00004075"/>
        </w:tc>
      </w:tr>
      <w:tr w:rsidR="00B256D6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F00DC4">
            <w:pPr>
              <w:jc w:val="center"/>
              <w:rPr>
                <w:b/>
                <w:bCs/>
                <w:lang w:val="nb-NO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F00DC4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F00DC4">
            <w:pPr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6D6" w:rsidRDefault="00B256D6" w:rsidP="00F00DC4">
            <w:pPr>
              <w:rPr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6" w:rsidRDefault="00B256D6" w:rsidP="00F00DC4"/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EF1681" w:rsidRDefault="00EF1681" w:rsidP="00F00DC4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681" w:rsidRPr="00005B22" w:rsidRDefault="00EF1681" w:rsidP="00F00DC4">
            <w:r>
              <w:t>1min</w:t>
            </w:r>
          </w:p>
        </w:tc>
      </w:tr>
      <w:tr w:rsidR="00EF1681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681" w:rsidRDefault="00EF1681" w:rsidP="00F00DC4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EF1681" w:rsidRDefault="00EF1681" w:rsidP="00F00DC4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EF1681" w:rsidRDefault="00EF1681" w:rsidP="00F00DC4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EF1681" w:rsidRDefault="00EF1681" w:rsidP="00EF1681">
      <w:pPr>
        <w:rPr>
          <w:sz w:val="20"/>
          <w:szCs w:val="20"/>
          <w:lang w:val="pt-BR"/>
        </w:rPr>
      </w:pPr>
    </w:p>
    <w:tbl>
      <w:tblPr>
        <w:tblW w:w="975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6348"/>
      </w:tblGrid>
      <w:tr w:rsidR="00EF1681" w:rsidTr="00F00DC4">
        <w:trPr>
          <w:trHeight w:val="63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681" w:rsidRDefault="00EF1681" w:rsidP="00F00DC4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EF1681" w:rsidRDefault="00EF1681" w:rsidP="00F00DC4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EF1681" w:rsidRPr="0070369A" w:rsidRDefault="00EF1681" w:rsidP="00EF1681">
      <w:pPr>
        <w:ind w:left="2880" w:firstLine="720"/>
        <w:rPr>
          <w:lang w:val="pt-BR"/>
        </w:rPr>
      </w:pPr>
      <w:r>
        <w:rPr>
          <w:lang w:val="pt-BR"/>
        </w:rPr>
        <w:t xml:space="preserve">            </w:t>
      </w:r>
      <w:r w:rsidRPr="0070369A">
        <w:rPr>
          <w:lang w:val="pt-BR"/>
        </w:rPr>
        <w:t xml:space="preserve">Tp. Hồ Chí Minh, ngày </w:t>
      </w:r>
      <w:r w:rsidR="00787A7B">
        <w:rPr>
          <w:lang w:val="pt-BR"/>
        </w:rPr>
        <w:t>11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 w:rsidR="00787A7B">
        <w:rPr>
          <w:lang w:val="pt-BR"/>
        </w:rPr>
        <w:t>1</w:t>
      </w:r>
      <w:r w:rsidRPr="0070369A">
        <w:rPr>
          <w:lang w:val="pt-BR"/>
        </w:rPr>
        <w:t xml:space="preserve"> năm 20</w:t>
      </w:r>
      <w:r w:rsidR="00787A7B">
        <w:rPr>
          <w:lang w:val="pt-BR"/>
        </w:rPr>
        <w:t>20</w:t>
      </w:r>
      <w:r w:rsidRPr="0070369A">
        <w:rPr>
          <w:lang w:val="pt-BR"/>
        </w:rPr>
        <w:t xml:space="preserve">  </w:t>
      </w:r>
    </w:p>
    <w:p w:rsidR="00602829" w:rsidRPr="00651D9F" w:rsidRDefault="00EF1681" w:rsidP="00651D9F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651D9F">
        <w:rPr>
          <w:b/>
          <w:lang w:val="pt-BR"/>
        </w:rPr>
        <w:t>Giảng viên</w:t>
      </w: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787A7B" w:rsidRDefault="00787A7B" w:rsidP="00FE0E7E">
      <w:pPr>
        <w:rPr>
          <w:lang w:val="it-IT"/>
        </w:rPr>
      </w:pPr>
    </w:p>
    <w:p w:rsidR="00787A7B" w:rsidRDefault="00787A7B" w:rsidP="00FE0E7E">
      <w:pPr>
        <w:rPr>
          <w:lang w:val="it-IT"/>
        </w:rPr>
      </w:pPr>
    </w:p>
    <w:p w:rsidR="00787A7B" w:rsidRDefault="00787A7B" w:rsidP="00FE0E7E">
      <w:pPr>
        <w:rPr>
          <w:lang w:val="it-IT"/>
        </w:rPr>
      </w:pPr>
    </w:p>
    <w:p w:rsidR="00787A7B" w:rsidRDefault="00787A7B" w:rsidP="00FE0E7E">
      <w:pPr>
        <w:rPr>
          <w:lang w:val="it-IT"/>
        </w:rPr>
      </w:pPr>
    </w:p>
    <w:p w:rsidR="00787A7B" w:rsidRDefault="00787A7B" w:rsidP="00FE0E7E">
      <w:pPr>
        <w:rPr>
          <w:lang w:val="it-IT"/>
        </w:rPr>
      </w:pPr>
    </w:p>
    <w:p w:rsidR="00B256D6" w:rsidRDefault="00B256D6" w:rsidP="00B256D6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2"/>
        <w:gridCol w:w="5550"/>
      </w:tblGrid>
      <w:tr w:rsidR="00B256D6" w:rsidRPr="00AB74F7" w:rsidTr="00004075">
        <w:tc>
          <w:tcPr>
            <w:tcW w:w="3755" w:type="dxa"/>
            <w:hideMark/>
          </w:tcPr>
          <w:p w:rsidR="00B256D6" w:rsidRPr="00787A7B" w:rsidRDefault="00B256D6" w:rsidP="00004075">
            <w:pPr>
              <w:pStyle w:val="Heading1"/>
              <w:rPr>
                <w:b/>
              </w:rPr>
            </w:pPr>
            <w:r w:rsidRPr="001240E1">
              <w:rPr>
                <w:b/>
                <w:color w:val="auto"/>
                <w:lang w:val="pt-BR"/>
              </w:rPr>
              <w:lastRenderedPageBreak/>
              <w:t>Giáo án số: 0</w:t>
            </w:r>
            <w:r>
              <w:rPr>
                <w:b/>
                <w:color w:val="auto"/>
              </w:rPr>
              <w:t>7</w:t>
            </w:r>
          </w:p>
        </w:tc>
        <w:tc>
          <w:tcPr>
            <w:tcW w:w="5634" w:type="dxa"/>
            <w:hideMark/>
          </w:tcPr>
          <w:p w:rsidR="00B256D6" w:rsidRDefault="00B256D6" w:rsidP="000040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1 tiết</w:t>
            </w:r>
          </w:p>
          <w:p w:rsidR="00B256D6" w:rsidRDefault="00B256D6" w:rsidP="000040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Tên chương: Part 4: PREPOSITIONS (cont.)</w:t>
            </w:r>
          </w:p>
          <w:p w:rsidR="00B256D6" w:rsidRDefault="00004075" w:rsidP="000040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Thực hiện tuần 7 (từ ngày 16</w:t>
            </w:r>
            <w:r w:rsidR="00B256D6">
              <w:rPr>
                <w:bCs/>
                <w:lang w:val="pt-BR"/>
              </w:rPr>
              <w:t>/03/2020 - 2</w:t>
            </w:r>
            <w:r>
              <w:rPr>
                <w:bCs/>
                <w:lang w:val="pt-BR"/>
              </w:rPr>
              <w:t>1</w:t>
            </w:r>
            <w:r w:rsidR="00B256D6">
              <w:rPr>
                <w:bCs/>
                <w:lang w:val="pt-BR"/>
              </w:rPr>
              <w:t>/03/2020)</w:t>
            </w:r>
          </w:p>
        </w:tc>
      </w:tr>
    </w:tbl>
    <w:p w:rsidR="00B256D6" w:rsidRDefault="00B256D6" w:rsidP="00B256D6">
      <w:pPr>
        <w:ind w:left="1440"/>
        <w:rPr>
          <w:sz w:val="20"/>
          <w:szCs w:val="20"/>
          <w:lang w:val="pt-BR"/>
        </w:rPr>
      </w:pPr>
    </w:p>
    <w:p w:rsidR="00B256D6" w:rsidRPr="00787A7B" w:rsidRDefault="00B256D6" w:rsidP="00B256D6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  <w:r>
        <w:rPr>
          <w:b/>
          <w:sz w:val="36"/>
          <w:szCs w:val="36"/>
        </w:rPr>
        <w:t xml:space="preserve"> (cont.)</w:t>
      </w:r>
    </w:p>
    <w:p w:rsidR="00B256D6" w:rsidRPr="0024584A" w:rsidRDefault="00B256D6" w:rsidP="00B256D6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651D9F" w:rsidRDefault="00651D9F" w:rsidP="00FE0E7E">
      <w:pPr>
        <w:rPr>
          <w:lang w:val="it-IT"/>
        </w:rPr>
      </w:pPr>
    </w:p>
    <w:p w:rsidR="00651D9F" w:rsidRDefault="00651D9F" w:rsidP="00FE0E7E">
      <w:pPr>
        <w:rPr>
          <w:lang w:val="it-IT"/>
        </w:rPr>
      </w:pPr>
    </w:p>
    <w:p w:rsidR="00787A7B" w:rsidRDefault="00787A7B" w:rsidP="00FE0E7E">
      <w:pPr>
        <w:rPr>
          <w:lang w:val="it-IT"/>
        </w:rPr>
      </w:pPr>
    </w:p>
    <w:p w:rsidR="00F00DC4" w:rsidRPr="0024584A" w:rsidRDefault="00F00DC4" w:rsidP="00F00DC4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  <w:r>
        <w:rPr>
          <w:iCs/>
          <w:lang w:val="sv-SE"/>
        </w:rPr>
        <w:t xml:space="preserve"> students will be able to use prepositions well in sentences. </w:t>
      </w:r>
    </w:p>
    <w:p w:rsidR="00F00DC4" w:rsidRDefault="00F00DC4" w:rsidP="00F00DC4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F00DC4" w:rsidRDefault="00F00DC4" w:rsidP="00F00DC4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Noun +  preposition ( trouble with)</w:t>
      </w:r>
    </w:p>
    <w:p w:rsidR="00F00DC4" w:rsidRDefault="00F00DC4" w:rsidP="00F00DC4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Adjective + preposition  (proud  of)</w:t>
      </w:r>
    </w:p>
    <w:p w:rsidR="00F00DC4" w:rsidRPr="001B7A48" w:rsidRDefault="00F00DC4" w:rsidP="00F00DC4">
      <w:pPr>
        <w:tabs>
          <w:tab w:val="left" w:pos="2655"/>
        </w:tabs>
        <w:ind w:left="1440" w:firstLine="284"/>
        <w:jc w:val="both"/>
        <w:rPr>
          <w:lang w:val="vi-VN"/>
        </w:rPr>
      </w:pPr>
      <w:r>
        <w:rPr>
          <w:lang w:val="en-SG"/>
        </w:rPr>
        <w:t xml:space="preserve">     </w:t>
      </w:r>
      <w:r>
        <w:rPr>
          <w:lang w:val="vi-VN"/>
        </w:rPr>
        <w:t>-  Review</w:t>
      </w:r>
    </w:p>
    <w:p w:rsidR="00F00DC4" w:rsidRDefault="00F00DC4" w:rsidP="00F00DC4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F00DC4" w:rsidRDefault="00F00DC4" w:rsidP="00F00DC4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 w:rsidRPr="00241193">
        <w:rPr>
          <w:b/>
          <w:lang w:val="vi-VN"/>
        </w:rPr>
        <w:t>Noun</w:t>
      </w:r>
      <w:r w:rsidRPr="00241193">
        <w:rPr>
          <w:b/>
          <w:bCs/>
          <w:lang w:val="vi-VN"/>
        </w:rPr>
        <w:t xml:space="preserve"> +</w:t>
      </w:r>
      <w:r>
        <w:rPr>
          <w:b/>
          <w:bCs/>
          <w:lang w:val="vi-VN"/>
        </w:rPr>
        <w:t>Prepositions</w:t>
      </w:r>
      <w:r>
        <w:rPr>
          <w:b/>
          <w:lang w:val="vi-VN"/>
        </w:rPr>
        <w:t xml:space="preserve">( </w:t>
      </w:r>
      <w:r w:rsidRPr="00CF1447">
        <w:rPr>
          <w:b/>
          <w:lang w:val="vi-VN"/>
        </w:rPr>
        <w:t>trouble with)</w:t>
      </w:r>
    </w:p>
    <w:p w:rsidR="00F00DC4" w:rsidRDefault="00F00DC4" w:rsidP="00F00DC4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Introduction</w:t>
      </w:r>
    </w:p>
    <w:p w:rsidR="00F00DC4" w:rsidRDefault="00F00DC4" w:rsidP="00F00DC4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Noun +  preposition </w:t>
      </w:r>
    </w:p>
    <w:p w:rsidR="00F00DC4" w:rsidRDefault="00F00DC4" w:rsidP="00F00DC4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Connection, difference, increase, reduction, etc.</w:t>
      </w:r>
    </w:p>
    <w:p w:rsidR="00F00DC4" w:rsidRDefault="00F00DC4" w:rsidP="00F00DC4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>d. Need, wish, etc.</w:t>
      </w:r>
    </w:p>
    <w:p w:rsidR="00F00DC4" w:rsidRDefault="00F00DC4" w:rsidP="00F00DC4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e. Practice</w:t>
      </w:r>
    </w:p>
    <w:p w:rsidR="00F00DC4" w:rsidRDefault="00F00DC4" w:rsidP="00F00DC4">
      <w:pPr>
        <w:pStyle w:val="NoSpacing"/>
        <w:ind w:left="1440"/>
        <w:rPr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 w:rsidRPr="00CF1447">
        <w:rPr>
          <w:b/>
          <w:lang w:val="vi-VN"/>
        </w:rPr>
        <w:t>Adjective + preposition(proud  of)</w:t>
      </w:r>
    </w:p>
    <w:p w:rsidR="00F00DC4" w:rsidRPr="00C961DC" w:rsidRDefault="00F00DC4" w:rsidP="00F00DC4">
      <w:pPr>
        <w:pStyle w:val="NoSpacing"/>
        <w:ind w:left="1440"/>
        <w:jc w:val="both"/>
        <w:rPr>
          <w:bCs/>
          <w:lang w:val="vi-VN"/>
        </w:rPr>
      </w:pPr>
      <w:r w:rsidRPr="00F11F93">
        <w:rPr>
          <w:bCs/>
          <w:lang w:val="vi-VN"/>
        </w:rPr>
        <w:t xml:space="preserve">    </w:t>
      </w:r>
      <w:r>
        <w:rPr>
          <w:bCs/>
          <w:lang w:val="vi-VN"/>
        </w:rPr>
        <w:t xml:space="preserve">    </w:t>
      </w:r>
      <w:r w:rsidRPr="00F11F93">
        <w:rPr>
          <w:bCs/>
          <w:lang w:val="vi-VN"/>
        </w:rPr>
        <w:t xml:space="preserve">    </w:t>
      </w:r>
      <w:r>
        <w:rPr>
          <w:bCs/>
        </w:rPr>
        <w:t xml:space="preserve">a. </w:t>
      </w:r>
      <w:r>
        <w:rPr>
          <w:bCs/>
          <w:lang w:val="vi-VN"/>
        </w:rPr>
        <w:t>Introduction</w:t>
      </w:r>
    </w:p>
    <w:p w:rsidR="00F00DC4" w:rsidRDefault="00F00DC4" w:rsidP="00F00DC4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   b. </w:t>
      </w:r>
      <w:r>
        <w:rPr>
          <w:bCs/>
          <w:lang w:val="vi-VN"/>
        </w:rPr>
        <w:t>Feelings</w:t>
      </w:r>
    </w:p>
    <w:p w:rsidR="00F00DC4" w:rsidRDefault="00F00DC4" w:rsidP="00F00DC4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Good,bad.etc.</w:t>
      </w:r>
    </w:p>
    <w:p w:rsidR="00F00DC4" w:rsidRDefault="00F00DC4" w:rsidP="00F00DC4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Other adjectives</w:t>
      </w:r>
    </w:p>
    <w:p w:rsidR="00F00DC4" w:rsidRDefault="00F00DC4" w:rsidP="00F00DC4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e. Practice</w:t>
      </w:r>
    </w:p>
    <w:p w:rsidR="00F00DC4" w:rsidRDefault="00F00DC4" w:rsidP="00F00DC4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Review</w:t>
      </w:r>
    </w:p>
    <w:p w:rsidR="00F00DC4" w:rsidRDefault="00F00DC4" w:rsidP="00B256D6">
      <w:pPr>
        <w:pStyle w:val="NoSpacing"/>
        <w:ind w:left="1440"/>
        <w:jc w:val="both"/>
        <w:rPr>
          <w:bCs/>
        </w:rPr>
      </w:pPr>
      <w:r>
        <w:rPr>
          <w:bCs/>
          <w:lang w:val="vi-VN"/>
        </w:rPr>
        <w:t xml:space="preserve">            </w:t>
      </w:r>
      <w:r w:rsidR="00B256D6">
        <w:rPr>
          <w:bCs/>
        </w:rPr>
        <w:t>a. Prepositions of place</w:t>
      </w:r>
    </w:p>
    <w:p w:rsidR="00B256D6" w:rsidRPr="00B256D6" w:rsidRDefault="00B256D6" w:rsidP="00B256D6">
      <w:pPr>
        <w:pStyle w:val="NoSpacing"/>
        <w:ind w:left="1440"/>
        <w:jc w:val="both"/>
        <w:rPr>
          <w:bCs/>
        </w:rPr>
      </w:pPr>
      <w:r>
        <w:rPr>
          <w:bCs/>
        </w:rPr>
        <w:tab/>
        <w:t>b. Prepositions of time</w:t>
      </w:r>
    </w:p>
    <w:p w:rsidR="00F00DC4" w:rsidRDefault="00F00DC4" w:rsidP="00F00DC4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F00DC4" w:rsidRDefault="00F00DC4" w:rsidP="00F00DC4">
      <w:pPr>
        <w:ind w:left="1440" w:firstLine="720"/>
      </w:pPr>
      <w:r>
        <w:t xml:space="preserve">CD player, amplifier, microphone and head projector.           </w:t>
      </w:r>
    </w:p>
    <w:p w:rsidR="00F00DC4" w:rsidRDefault="00F00DC4" w:rsidP="00F00DC4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F00DC4" w:rsidRDefault="00F00DC4" w:rsidP="00F00DC4">
      <w:pPr>
        <w:ind w:left="1440"/>
      </w:pPr>
      <w:r>
        <w:rPr>
          <w:lang w:val="it-IT"/>
        </w:rPr>
        <w:t xml:space="preserve">Thời gian: </w:t>
      </w:r>
      <w:r w:rsidR="00B256D6">
        <w:t>Thời gian:  1</w:t>
      </w:r>
      <w:r>
        <w:t xml:space="preserve"> phút</w:t>
      </w:r>
    </w:p>
    <w:p w:rsidR="00F00DC4" w:rsidRDefault="00F00DC4" w:rsidP="00F00DC4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F00DC4" w:rsidRDefault="00F00DC4" w:rsidP="00F00DC4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F00DC4" w:rsidRDefault="00F00DC4" w:rsidP="00F00DC4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F00DC4" w:rsidRDefault="00F00DC4" w:rsidP="00F00DC4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F00DC4" w:rsidTr="00F00DC4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F00DC4" w:rsidRPr="00AB74F7" w:rsidTr="00F00DC4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rPr>
                <w:b/>
                <w:lang w:val="de-DE"/>
              </w:rPr>
            </w:pPr>
          </w:p>
        </w:tc>
      </w:tr>
      <w:tr w:rsidR="00F00DC4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F00DC4" w:rsidRDefault="00F00DC4" w:rsidP="00F00DC4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F00DC4" w:rsidRDefault="00F00DC4" w:rsidP="00F00DC4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 xml:space="preserve">Tell me some prepositions you </w:t>
            </w:r>
            <w:r w:rsidR="00B256D6">
              <w:t xml:space="preserve">have </w:t>
            </w:r>
            <w:r>
              <w:rPr>
                <w:lang w:val="vi-VN"/>
              </w:rPr>
              <w:t>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B256D6" w:rsidP="00F00DC4">
            <w:pPr>
              <w:rPr>
                <w:lang w:val="vi-VN"/>
              </w:rPr>
            </w:pPr>
            <w:r>
              <w:t>2</w:t>
            </w:r>
            <w:r w:rsidR="00F00DC4">
              <w:rPr>
                <w:lang w:val="vi-VN"/>
              </w:rPr>
              <w:t xml:space="preserve"> mins</w:t>
            </w:r>
          </w:p>
        </w:tc>
      </w:tr>
      <w:tr w:rsidR="00F00DC4" w:rsidRPr="00AB74F7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00DC4" w:rsidRPr="00934E7A" w:rsidRDefault="00F00DC4" w:rsidP="00F00DC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 4:Prepositions (cont)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</w:tc>
      </w:tr>
      <w:tr w:rsidR="00F00DC4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Pr="007C0608" w:rsidRDefault="00F74690" w:rsidP="00F00DC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F00DC4">
              <w:rPr>
                <w:b/>
                <w:bCs/>
              </w:rPr>
              <w:t>/ Noun + Prepositions (trouble with)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lang w:val="vi-VN"/>
              </w:rPr>
            </w:pPr>
          </w:p>
        </w:tc>
      </w:tr>
      <w:tr w:rsidR="00F00DC4" w:rsidRPr="00AB74F7" w:rsidTr="00F00DC4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Pr="009D7807" w:rsidRDefault="00F00DC4" w:rsidP="00F00DC4">
            <w:r w:rsidRPr="009D7807">
              <w:rPr>
                <w:lang w:val="vi-VN"/>
              </w:rPr>
              <w:t>a. Introduction</w:t>
            </w:r>
          </w:p>
          <w:p w:rsidR="00F00DC4" w:rsidRDefault="00F00DC4" w:rsidP="00F00DC4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read the true story  about a prison escape.</w:t>
            </w:r>
          </w:p>
          <w:p w:rsidR="00F00DC4" w:rsidRPr="00723CA8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F00DC4" w:rsidRDefault="00F00DC4" w:rsidP="00F00DC4">
            <w:pPr>
              <w:ind w:left="380" w:hanging="360"/>
            </w:pPr>
          </w:p>
          <w:p w:rsidR="00F00DC4" w:rsidRPr="00723CA8" w:rsidRDefault="00F00DC4" w:rsidP="00F00DC4">
            <w:pPr>
              <w:ind w:left="380"/>
              <w:rPr>
                <w:lang w:val="nb-NO"/>
              </w:rPr>
            </w:pPr>
          </w:p>
          <w:p w:rsidR="00F00DC4" w:rsidRDefault="00F00DC4" w:rsidP="00F00DC4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r>
              <w:t>2mins</w:t>
            </w:r>
          </w:p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>
            <w:r>
              <w:t>2mins</w:t>
            </w:r>
          </w:p>
          <w:p w:rsidR="00F00DC4" w:rsidRDefault="00F00DC4" w:rsidP="00F00DC4"/>
          <w:p w:rsidR="00F00DC4" w:rsidRPr="002A5430" w:rsidRDefault="00F00DC4" w:rsidP="00F00DC4"/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>
            <w:r>
              <w:t>3mins</w:t>
            </w:r>
          </w:p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>
            <w:r>
              <w:t>2mins</w:t>
            </w:r>
          </w:p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Pr="002A5430" w:rsidRDefault="00F00DC4" w:rsidP="00F00DC4">
            <w:r>
              <w:t>6mins</w:t>
            </w: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r>
              <w:t>2mins</w:t>
            </w:r>
          </w:p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>
            <w:r>
              <w:t>2mins</w:t>
            </w:r>
          </w:p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Pr="002A5430" w:rsidRDefault="00F00DC4" w:rsidP="00F00DC4">
            <w:r>
              <w:t>3mins</w:t>
            </w:r>
          </w:p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Default="00F00DC4" w:rsidP="00F00DC4"/>
          <w:p w:rsidR="00F00DC4" w:rsidRPr="002A5430" w:rsidRDefault="00F00DC4" w:rsidP="00F00DC4">
            <w:r>
              <w:t>8mins</w:t>
            </w: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Pr="00602829" w:rsidRDefault="00F00DC4" w:rsidP="00F00DC4">
            <w:r>
              <w:t>3mins</w:t>
            </w:r>
          </w:p>
        </w:tc>
      </w:tr>
      <w:tr w:rsidR="00F00DC4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Pr="009D7807" w:rsidRDefault="00F00DC4" w:rsidP="00F00DC4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iCs/>
                <w:lang w:val="vi-VN"/>
              </w:rPr>
              <w:t>Noun + peposition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>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-Give feedback</w:t>
            </w:r>
          </w:p>
          <w:p w:rsidR="00F00DC4" w:rsidRDefault="00F00DC4" w:rsidP="00F00DC4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go to </w:t>
            </w:r>
            <w:r>
              <w:rPr>
                <w:b/>
                <w:iCs/>
                <w:lang w:val="vi-VN"/>
              </w:rPr>
              <w:t>Noun + peposition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 xml:space="preserve"> 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rPr>
                <w:lang w:val="vi-VN"/>
              </w:rPr>
            </w:pPr>
          </w:p>
        </w:tc>
      </w:tr>
      <w:tr w:rsidR="00F00DC4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>
              <w:rPr>
                <w:lang w:val="vi-VN"/>
              </w:rPr>
              <w:t>Connection, difference, increase, reduction, etc.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A.Noun + preposition (1-2)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F00DC4" w:rsidRPr="00437346" w:rsidRDefault="00F00DC4" w:rsidP="00F00DC4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 Noun + preposition(1-4)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asks Sts to read and guess the meanings of the bold words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"wish"or "request"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Pr="009D7807" w:rsidRDefault="00F00DC4" w:rsidP="00F00DC4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the senteces.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rPr>
                <w:lang w:val="vi-VN"/>
              </w:rPr>
            </w:pPr>
          </w:p>
        </w:tc>
      </w:tr>
      <w:tr w:rsidR="00F00DC4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74690" w:rsidP="00F00DC4">
            <w:pPr>
              <w:pStyle w:val="NoSpacing"/>
              <w:rPr>
                <w:lang w:val="vi-VN"/>
              </w:rPr>
            </w:pPr>
            <w:r>
              <w:rPr>
                <w:b/>
              </w:rPr>
              <w:t>2</w:t>
            </w:r>
            <w:r w:rsidR="00F00DC4">
              <w:rPr>
                <w:b/>
              </w:rPr>
              <w:t>/</w:t>
            </w:r>
            <w:r w:rsidR="00F00DC4">
              <w:rPr>
                <w:b/>
                <w:lang w:val="vi-VN"/>
              </w:rPr>
              <w:t xml:space="preserve"> </w:t>
            </w:r>
            <w:r w:rsidR="00F00DC4" w:rsidRPr="00CF1447">
              <w:rPr>
                <w:b/>
                <w:lang w:val="vi-VN"/>
              </w:rPr>
              <w:t>Adjective + preposition(proud  of)</w:t>
            </w:r>
          </w:p>
          <w:p w:rsidR="00F00DC4" w:rsidRPr="00F06720" w:rsidRDefault="00F00DC4" w:rsidP="00F00DC4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rPr>
                <w:lang w:val="vi-VN"/>
              </w:rPr>
            </w:pPr>
          </w:p>
        </w:tc>
      </w:tr>
      <w:tr w:rsidR="00F00DC4" w:rsidTr="00F00DC4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F00DC4" w:rsidRDefault="00F00DC4" w:rsidP="00F00DC4"/>
          <w:p w:rsidR="00F00DC4" w:rsidRDefault="00F00DC4" w:rsidP="00F00DC4">
            <w:pPr>
              <w:rPr>
                <w:bCs/>
                <w:u w:val="single"/>
                <w:lang w:val="vi-VN"/>
              </w:rPr>
            </w:pPr>
          </w:p>
          <w:p w:rsidR="00F00DC4" w:rsidRDefault="00F00DC4" w:rsidP="00F00DC4">
            <w:pPr>
              <w:rPr>
                <w:bCs/>
                <w:u w:val="single"/>
                <w:lang w:val="vi-VN"/>
              </w:rPr>
            </w:pPr>
          </w:p>
          <w:p w:rsidR="00F00DC4" w:rsidRDefault="00F00DC4" w:rsidP="00F00DC4">
            <w:pPr>
              <w:rPr>
                <w:bCs/>
                <w:u w:val="single"/>
                <w:lang w:val="vi-VN"/>
              </w:rPr>
            </w:pPr>
          </w:p>
          <w:p w:rsidR="00F00DC4" w:rsidRDefault="00F00DC4" w:rsidP="00F00DC4">
            <w:pPr>
              <w:rPr>
                <w:bCs/>
                <w:u w:val="single"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/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Good, bad, etc.</w:t>
            </w:r>
          </w:p>
          <w:p w:rsidR="00F00DC4" w:rsidRDefault="00F00DC4" w:rsidP="00F00DC4">
            <w:pPr>
              <w:rPr>
                <w:b/>
                <w:bCs/>
                <w:lang w:val="vi-VN"/>
              </w:rPr>
            </w:pPr>
          </w:p>
          <w:p w:rsidR="00F00DC4" w:rsidRDefault="00F00DC4" w:rsidP="00F00DC4">
            <w:pPr>
              <w:rPr>
                <w:b/>
                <w:bCs/>
                <w:lang w:val="vi-VN"/>
              </w:rPr>
            </w:pPr>
          </w:p>
          <w:p w:rsidR="00F00DC4" w:rsidRDefault="00F00DC4" w:rsidP="00F00DC4">
            <w:pPr>
              <w:rPr>
                <w:b/>
                <w:bCs/>
                <w:lang w:val="vi-VN"/>
              </w:rPr>
            </w:pPr>
          </w:p>
          <w:p w:rsidR="00F00DC4" w:rsidRDefault="00F00DC4" w:rsidP="00F00DC4">
            <w:pPr>
              <w:rPr>
                <w:b/>
                <w:bCs/>
                <w:lang w:val="vi-VN"/>
              </w:rPr>
            </w:pPr>
          </w:p>
          <w:p w:rsidR="00F00DC4" w:rsidRDefault="00F00DC4" w:rsidP="00F00DC4">
            <w:pPr>
              <w:rPr>
                <w:b/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  <w:r>
              <w:rPr>
                <w:bCs/>
              </w:rPr>
              <w:t>c</w:t>
            </w:r>
            <w:r>
              <w:rPr>
                <w:bCs/>
                <w:lang w:val="vi-VN"/>
              </w:rPr>
              <w:t>.Other adjectives</w:t>
            </w: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F00DC4" w:rsidRDefault="00F00DC4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Ask Sts to play the roles in the conversation</w:t>
            </w:r>
            <w:r>
              <w:t xml:space="preserve"> </w:t>
            </w:r>
          </w:p>
          <w:p w:rsidR="00F00DC4" w:rsidRPr="00CB1EDC" w:rsidRDefault="00F00DC4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bold phrase</w:t>
            </w:r>
          </w:p>
          <w:p w:rsidR="00F00DC4" w:rsidRDefault="00F00DC4" w:rsidP="00F00D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F00DC4" w:rsidRPr="00CB1EDC" w:rsidRDefault="00F00DC4" w:rsidP="00F00DC4">
            <w:pPr>
              <w:autoSpaceDE w:val="0"/>
              <w:autoSpaceDN w:val="0"/>
              <w:adjustRightInd w:val="0"/>
              <w:ind w:left="411"/>
            </w:pPr>
          </w:p>
          <w:p w:rsidR="00F00DC4" w:rsidRPr="00CB1EDC" w:rsidRDefault="00F00DC4" w:rsidP="00F00DC4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>
              <w:t xml:space="preserve">Now tell Sts to </w:t>
            </w:r>
            <w:r>
              <w:rPr>
                <w:lang w:val="vi-VN"/>
              </w:rPr>
              <w:t>go to</w:t>
            </w:r>
            <w:r>
              <w:t xml:space="preserve"> 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F00DC4" w:rsidRPr="007F60D3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>
              <w:rPr>
                <w:lang w:val="vi-VN"/>
              </w:rPr>
              <w:t>Comepare these examples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ind w:left="411"/>
            </w:pP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Pr="00CF2A62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</w:t>
            </w:r>
            <w:r>
              <w:rPr>
                <w:lang w:val="vi-VN"/>
              </w:rPr>
              <w:t xml:space="preserve"> the rules of </w:t>
            </w:r>
            <w:r w:rsidRPr="00CF2A62">
              <w:rPr>
                <w:b/>
                <w:lang w:val="vi-VN"/>
              </w:rPr>
              <w:t>good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bad, brilliant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hopeless, polite,</w:t>
            </w:r>
            <w:r>
              <w:rPr>
                <w:lang w:val="vi-VN"/>
              </w:rPr>
              <w:t xml:space="preserve"> </w:t>
            </w:r>
            <w:r w:rsidRPr="00CF2A62">
              <w:rPr>
                <w:b/>
                <w:lang w:val="vi-VN"/>
              </w:rPr>
              <w:t>rude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F00DC4" w:rsidRDefault="00F00DC4" w:rsidP="00F00DC4"/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the conversation. Put in </w:t>
            </w:r>
            <w:r w:rsidRPr="00ED7EB9">
              <w:rPr>
                <w:b/>
                <w:lang w:val="vi-VN"/>
              </w:rPr>
              <w:t>at, for</w:t>
            </w:r>
            <w:r>
              <w:rPr>
                <w:lang w:val="vi-VN"/>
              </w:rPr>
              <w:t xml:space="preserve"> </w:t>
            </w:r>
            <w:r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Have Sts complete these paragraphs from an email.</w:t>
            </w: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lang w:val="nb-NO"/>
              </w:rPr>
            </w:pPr>
            <w:r>
              <w:rPr>
                <w:lang w:val="vi-VN"/>
              </w:rPr>
              <w:t>- Work in groups.</w:t>
            </w:r>
          </w:p>
          <w:p w:rsidR="00F00DC4" w:rsidRDefault="00F00DC4" w:rsidP="00F00DC4"/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 Sts guess</w:t>
            </w:r>
          </w:p>
          <w:p w:rsidR="00F00DC4" w:rsidRDefault="00F00DC4" w:rsidP="00F00DC4"/>
          <w:p w:rsidR="00F00DC4" w:rsidRDefault="00F00DC4" w:rsidP="00F00DC4"/>
          <w:p w:rsidR="00F00DC4" w:rsidRPr="00CB1EDC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F00DC4" w:rsidRDefault="00F00DC4" w:rsidP="00F00DC4"/>
          <w:p w:rsidR="00F00DC4" w:rsidRPr="002F19E9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F00DC4" w:rsidRDefault="00F00DC4" w:rsidP="00F00DC4">
            <w:pPr>
              <w:rPr>
                <w:lang w:val="nb-NO"/>
              </w:rPr>
            </w:pPr>
          </w:p>
          <w:p w:rsidR="00F00DC4" w:rsidRPr="00CF2A62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</w:t>
            </w:r>
            <w:r>
              <w:rPr>
                <w:lang w:val="vi-VN"/>
              </w:rPr>
              <w:t xml:space="preserve"> look at</w:t>
            </w:r>
            <w:r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F00DC4" w:rsidRDefault="00F00DC4" w:rsidP="00F00DC4">
            <w:pPr>
              <w:rPr>
                <w:lang w:val="nb-NO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Pr="005545FE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 listen.</w:t>
            </w:r>
          </w:p>
          <w:p w:rsidR="00F00DC4" w:rsidRDefault="00F00DC4" w:rsidP="00F00DC4"/>
          <w:p w:rsidR="00F00DC4" w:rsidRDefault="00F00DC4" w:rsidP="00F00DC4">
            <w:pPr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Sts focus on some more expressions with other adjectives</w:t>
            </w: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0DC4" w:rsidRDefault="00F00DC4" w:rsidP="00F00DC4">
            <w:pPr>
              <w:rPr>
                <w:bCs/>
                <w:lang w:val="vi-VN"/>
              </w:rPr>
            </w:pPr>
            <w:r>
              <w:rPr>
                <w:lang w:val="vi-VN"/>
              </w:rPr>
              <w:t>- Do</w:t>
            </w:r>
            <w:r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F00DC4" w:rsidRDefault="00F00DC4" w:rsidP="00F00DC4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F00DC4" w:rsidRDefault="00F00DC4" w:rsidP="00F00DC4"/>
          <w:p w:rsidR="00F00DC4" w:rsidRDefault="00F00DC4" w:rsidP="00F00DC4">
            <w:pPr>
              <w:ind w:left="560"/>
              <w:rPr>
                <w:lang w:val="nb-NO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Sts complete  the suitable banks </w:t>
            </w:r>
          </w:p>
          <w:p w:rsidR="00F00DC4" w:rsidRDefault="00F00DC4" w:rsidP="00F00DC4">
            <w:pPr>
              <w:ind w:left="560"/>
              <w:rPr>
                <w:lang w:val="vi-VN"/>
              </w:rPr>
            </w:pPr>
          </w:p>
          <w:p w:rsidR="00F00DC4" w:rsidRDefault="00F00DC4" w:rsidP="00F00DC4">
            <w:pPr>
              <w:rPr>
                <w:lang w:val="vi-VN"/>
              </w:rPr>
            </w:pPr>
          </w:p>
          <w:p w:rsidR="00F00DC4" w:rsidRPr="00AF62F9" w:rsidRDefault="00F00DC4" w:rsidP="00F00DC4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</w:t>
            </w:r>
            <w:r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rPr>
                <w:lang w:val="vi-VN"/>
              </w:rPr>
            </w:pPr>
          </w:p>
        </w:tc>
      </w:tr>
      <w:tr w:rsidR="00F00DC4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00DC4" w:rsidRDefault="00F00DC4" w:rsidP="00F00DC4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Pr="00DB53EC" w:rsidRDefault="00F00DC4" w:rsidP="00F00DC4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prepositions, pronouns. adjectives and adverbs, this, my, some, a lot of, etc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prepositions, pronouns. adjectives and adverbs, 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C4" w:rsidRDefault="00F00DC4" w:rsidP="00F00DC4">
            <w:pPr>
              <w:rPr>
                <w:lang w:val="vi-VN"/>
              </w:rPr>
            </w:pPr>
          </w:p>
        </w:tc>
      </w:tr>
      <w:tr w:rsidR="00F00DC4" w:rsidTr="00F00DC4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C4" w:rsidRDefault="00F00DC4" w:rsidP="00F00DC4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00DC4" w:rsidRDefault="00F00DC4" w:rsidP="00F00DC4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F00DC4" w:rsidRDefault="00F00DC4" w:rsidP="00F00DC4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Midterm Test.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00DC4" w:rsidRDefault="00F00DC4" w:rsidP="00F00DC4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F00DC4" w:rsidTr="00F00DC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C4" w:rsidRDefault="00F00DC4" w:rsidP="00F00DC4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F00DC4" w:rsidRDefault="00F00DC4" w:rsidP="00F00DC4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F00DC4" w:rsidRDefault="00F00DC4" w:rsidP="00F00DC4">
      <w:pPr>
        <w:rPr>
          <w:lang w:val="vi-VN"/>
        </w:rPr>
      </w:pPr>
    </w:p>
    <w:p w:rsidR="00F00DC4" w:rsidRPr="0070369A" w:rsidRDefault="00F00DC4" w:rsidP="00F00DC4">
      <w:pPr>
        <w:ind w:left="4320"/>
        <w:rPr>
          <w:lang w:val="pt-BR"/>
        </w:rPr>
      </w:pPr>
      <w:r w:rsidRPr="0070369A">
        <w:rPr>
          <w:lang w:val="pt-BR"/>
        </w:rPr>
        <w:t xml:space="preserve">Tp. Hồ Chí Minh, ngày </w:t>
      </w:r>
      <w:r>
        <w:rPr>
          <w:lang w:val="pt-BR"/>
        </w:rPr>
        <w:t>11</w:t>
      </w:r>
      <w:r w:rsidRPr="0070369A">
        <w:rPr>
          <w:lang w:val="pt-BR"/>
        </w:rPr>
        <w:t xml:space="preserve">  tháng </w:t>
      </w:r>
      <w:r>
        <w:rPr>
          <w:lang w:val="pt-BR"/>
        </w:rPr>
        <w:t>01</w:t>
      </w:r>
      <w:r w:rsidRPr="0070369A">
        <w:rPr>
          <w:lang w:val="pt-BR"/>
        </w:rPr>
        <w:t xml:space="preserve"> năm 20</w:t>
      </w:r>
      <w:r>
        <w:rPr>
          <w:lang w:val="pt-BR"/>
        </w:rPr>
        <w:t>20</w:t>
      </w:r>
      <w:r w:rsidRPr="0070369A">
        <w:rPr>
          <w:lang w:val="pt-BR"/>
        </w:rPr>
        <w:t xml:space="preserve">  </w:t>
      </w:r>
    </w:p>
    <w:p w:rsidR="00F00DC4" w:rsidRPr="0070369A" w:rsidRDefault="00F00DC4" w:rsidP="00F00DC4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Pr="0070369A">
        <w:rPr>
          <w:lang w:val="pt-BR"/>
        </w:rPr>
        <w:t xml:space="preserve"> </w:t>
      </w:r>
      <w:r w:rsidRPr="0070369A">
        <w:rPr>
          <w:b/>
          <w:lang w:val="pt-BR"/>
        </w:rPr>
        <w:t>Giảng viên</w:t>
      </w:r>
    </w:p>
    <w:p w:rsidR="00F00DC4" w:rsidRDefault="00F00DC4" w:rsidP="00F00DC4">
      <w:pPr>
        <w:rPr>
          <w:lang w:val="it-IT"/>
        </w:rPr>
      </w:pPr>
    </w:p>
    <w:p w:rsidR="00F00DC4" w:rsidRDefault="00F00DC4" w:rsidP="00F00DC4">
      <w:pPr>
        <w:rPr>
          <w:lang w:val="it-IT"/>
        </w:rPr>
      </w:pPr>
    </w:p>
    <w:p w:rsidR="00F00DC4" w:rsidRDefault="00F00DC4" w:rsidP="00F00DC4">
      <w:pPr>
        <w:rPr>
          <w:lang w:val="it-IT"/>
        </w:rPr>
      </w:pPr>
    </w:p>
    <w:p w:rsidR="00F00DC4" w:rsidRDefault="00F00DC4" w:rsidP="00F00DC4">
      <w:pPr>
        <w:rPr>
          <w:lang w:val="it-IT"/>
        </w:rPr>
      </w:pPr>
    </w:p>
    <w:p w:rsidR="00787A7B" w:rsidRDefault="00787A7B" w:rsidP="00FE0E7E">
      <w:pPr>
        <w:rPr>
          <w:lang w:val="it-IT"/>
        </w:rPr>
      </w:pPr>
    </w:p>
    <w:p w:rsidR="00787A7B" w:rsidRDefault="00787A7B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W w:w="9923" w:type="dxa"/>
        <w:tblInd w:w="-601" w:type="dxa"/>
        <w:tblLook w:val="01E0" w:firstRow="1" w:lastRow="1" w:firstColumn="1" w:lastColumn="1" w:noHBand="0" w:noVBand="0"/>
      </w:tblPr>
      <w:tblGrid>
        <w:gridCol w:w="3261"/>
        <w:gridCol w:w="6662"/>
      </w:tblGrid>
      <w:tr w:rsidR="006D7C75" w:rsidRPr="00B413B6" w:rsidTr="00651D9F">
        <w:tc>
          <w:tcPr>
            <w:tcW w:w="3261" w:type="dxa"/>
            <w:hideMark/>
          </w:tcPr>
          <w:p w:rsidR="006D7C75" w:rsidRPr="00651D9F" w:rsidRDefault="006D7C75" w:rsidP="006D7C75">
            <w:pPr>
              <w:pStyle w:val="Heading1"/>
              <w:rPr>
                <w:b/>
              </w:rPr>
            </w:pPr>
            <w:r w:rsidRPr="00C93922">
              <w:rPr>
                <w:b/>
                <w:color w:val="auto"/>
                <w:lang w:val="pt-BR"/>
              </w:rPr>
              <w:t>Giáo án số: 0</w:t>
            </w:r>
            <w:r w:rsidRPr="00C93922">
              <w:rPr>
                <w:b/>
                <w:color w:val="auto"/>
                <w:lang w:val="vi-VN"/>
              </w:rPr>
              <w:t>7</w:t>
            </w:r>
            <w:r w:rsidR="00651D9F">
              <w:rPr>
                <w:b/>
                <w:color w:val="auto"/>
              </w:rPr>
              <w:t>(t.t)</w:t>
            </w:r>
          </w:p>
        </w:tc>
        <w:tc>
          <w:tcPr>
            <w:tcW w:w="6662" w:type="dxa"/>
            <w:hideMark/>
          </w:tcPr>
          <w:p w:rsidR="006D7C75" w:rsidRDefault="00651D9F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1</w:t>
            </w:r>
            <w:r w:rsidR="006D7C75">
              <w:rPr>
                <w:lang w:val="pt-BR"/>
              </w:rPr>
              <w:t xml:space="preserve"> tiết</w:t>
            </w:r>
          </w:p>
          <w:p w:rsidR="00651D9F" w:rsidRDefault="001B35C8" w:rsidP="00651D9F">
            <w:pPr>
              <w:ind w:left="-119" w:firstLine="54"/>
              <w:rPr>
                <w:b/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="00651D9F">
              <w:rPr>
                <w:b/>
                <w:lang w:val="pt-BR"/>
              </w:rPr>
              <w:t xml:space="preserve">Part 5: </w:t>
            </w:r>
            <w:r w:rsidR="00651D9F">
              <w:rPr>
                <w:bCs/>
                <w:sz w:val="26"/>
                <w:szCs w:val="26"/>
                <w:lang w:val="vi-VN"/>
              </w:rPr>
              <w:t>Verbs with prepositions and Adverbs</w:t>
            </w:r>
          </w:p>
          <w:p w:rsidR="006D7C75" w:rsidRDefault="001B35C8" w:rsidP="00004075">
            <w:pPr>
              <w:ind w:left="-65"/>
              <w:rPr>
                <w:lang w:val="pt-BR"/>
              </w:rPr>
            </w:pPr>
            <w:r w:rsidRPr="001B35C8">
              <w:rPr>
                <w:b/>
                <w:sz w:val="26"/>
                <w:szCs w:val="26"/>
                <w:lang w:val="vi-VN"/>
              </w:rPr>
              <w:t xml:space="preserve"> </w:t>
            </w:r>
            <w:r w:rsidR="006D7C75">
              <w:rPr>
                <w:lang w:val="pt-BR"/>
              </w:rPr>
              <w:t xml:space="preserve">Thực hiện tuần </w:t>
            </w:r>
            <w:r w:rsidR="006D7C75">
              <w:rPr>
                <w:lang w:val="vi-VN"/>
              </w:rPr>
              <w:t>7</w:t>
            </w:r>
            <w:r w:rsidR="006D7C75">
              <w:rPr>
                <w:lang w:val="pt-BR"/>
              </w:rPr>
              <w:t xml:space="preserve"> (từ ngày </w:t>
            </w:r>
            <w:r w:rsidR="00004075">
              <w:rPr>
                <w:lang w:val="pt-BR"/>
              </w:rPr>
              <w:t>16</w:t>
            </w:r>
            <w:r w:rsidR="006D7C75">
              <w:rPr>
                <w:bCs/>
                <w:lang w:val="pt-BR"/>
              </w:rPr>
              <w:t>/0</w:t>
            </w:r>
            <w:r w:rsidR="00F74690">
              <w:rPr>
                <w:bCs/>
                <w:lang w:val="pt-BR"/>
              </w:rPr>
              <w:t>3/2020</w:t>
            </w:r>
            <w:r w:rsidR="006D7C75">
              <w:rPr>
                <w:bCs/>
                <w:lang w:val="pt-BR"/>
              </w:rPr>
              <w:t xml:space="preserve"> - </w:t>
            </w:r>
            <w:r w:rsidR="00F74690">
              <w:rPr>
                <w:bCs/>
                <w:lang w:val="pt-BR"/>
              </w:rPr>
              <w:t>2</w:t>
            </w:r>
            <w:r w:rsidR="00004075">
              <w:rPr>
                <w:bCs/>
                <w:lang w:val="pt-BR"/>
              </w:rPr>
              <w:t>1</w:t>
            </w:r>
            <w:r w:rsidR="006D7C75">
              <w:rPr>
                <w:bCs/>
                <w:lang w:val="pt-BR"/>
              </w:rPr>
              <w:t>/0</w:t>
            </w:r>
            <w:r w:rsidR="00F74690">
              <w:rPr>
                <w:bCs/>
                <w:lang w:val="pt-BR"/>
              </w:rPr>
              <w:t>3</w:t>
            </w:r>
            <w:r w:rsidR="006D7C75">
              <w:rPr>
                <w:bCs/>
                <w:lang w:val="pt-BR"/>
              </w:rPr>
              <w:t>/20</w:t>
            </w:r>
            <w:r w:rsidR="00F74690">
              <w:rPr>
                <w:bCs/>
                <w:lang w:val="pt-BR"/>
              </w:rPr>
              <w:t>20</w:t>
            </w:r>
            <w:r w:rsidR="006D7C75">
              <w:rPr>
                <w:bCs/>
                <w:lang w:val="pt-BR"/>
              </w:rPr>
              <w:t>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B855B1" w:rsidRDefault="006D7C75" w:rsidP="006D7C75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</w:t>
      </w:r>
      <w:r w:rsidR="00651D9F" w:rsidRPr="00651D9F">
        <w:rPr>
          <w:b/>
          <w:sz w:val="32"/>
          <w:szCs w:val="32"/>
          <w:lang w:val="pt-BR"/>
        </w:rPr>
        <w:t xml:space="preserve">PART 5: </w:t>
      </w:r>
      <w:r w:rsidR="00651D9F" w:rsidRPr="00651D9F">
        <w:rPr>
          <w:b/>
          <w:bCs/>
          <w:sz w:val="32"/>
          <w:szCs w:val="32"/>
          <w:lang w:val="vi-VN"/>
        </w:rPr>
        <w:t>VERBS WITH PREPOSITIONS AND ADVERBS</w:t>
      </w:r>
    </w:p>
    <w:p w:rsidR="006D7C75" w:rsidRPr="00B855B1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Default="006D7C75" w:rsidP="00063779">
      <w:pPr>
        <w:pStyle w:val="ListParagraph"/>
        <w:numPr>
          <w:ilvl w:val="0"/>
          <w:numId w:val="22"/>
        </w:numPr>
        <w:tabs>
          <w:tab w:val="right" w:pos="0"/>
        </w:tabs>
        <w:jc w:val="both"/>
        <w:rPr>
          <w:iCs/>
          <w:lang w:val="sv-SE"/>
        </w:rPr>
      </w:pPr>
      <w:r w:rsidRPr="00063779">
        <w:rPr>
          <w:iCs/>
          <w:lang w:val="sv-SE"/>
        </w:rPr>
        <w:t>Mục tiêu:</w:t>
      </w:r>
    </w:p>
    <w:p w:rsidR="00651D9F" w:rsidRDefault="00651D9F" w:rsidP="00651D9F">
      <w:pPr>
        <w:pStyle w:val="ListParagraph"/>
        <w:tabs>
          <w:tab w:val="right" w:pos="0"/>
        </w:tabs>
        <w:ind w:left="1800"/>
        <w:jc w:val="both"/>
        <w:rPr>
          <w:iCs/>
        </w:rPr>
      </w:pPr>
      <w:r>
        <w:rPr>
          <w:iCs/>
        </w:rPr>
        <w:tab/>
        <w:t xml:space="preserve">- Help students know how to use verbs with prepositions </w:t>
      </w:r>
    </w:p>
    <w:p w:rsidR="00651D9F" w:rsidRPr="00063779" w:rsidRDefault="00651D9F" w:rsidP="00651D9F">
      <w:pPr>
        <w:pStyle w:val="ListParagraph"/>
        <w:tabs>
          <w:tab w:val="right" w:pos="0"/>
        </w:tabs>
        <w:ind w:left="1800"/>
        <w:jc w:val="both"/>
      </w:pPr>
      <w:r>
        <w:rPr>
          <w:iCs/>
        </w:rPr>
        <w:tab/>
        <w:t>- Use adverbs in sentences correctly and suitably</w:t>
      </w:r>
    </w:p>
    <w:p w:rsidR="00651D9F" w:rsidRPr="00E05454" w:rsidRDefault="00651D9F" w:rsidP="00651D9F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>
        <w:rPr>
          <w:lang w:val="vi-VN"/>
        </w:rPr>
        <w:t xml:space="preserve">                               </w:t>
      </w:r>
    </w:p>
    <w:p w:rsidR="00651D9F" w:rsidRPr="00602829" w:rsidRDefault="00651D9F" w:rsidP="00651D9F">
      <w:pPr>
        <w:pStyle w:val="ListParagraph"/>
        <w:numPr>
          <w:ilvl w:val="0"/>
          <w:numId w:val="24"/>
        </w:numPr>
        <w:jc w:val="both"/>
        <w:rPr>
          <w:lang w:val="sv-SE"/>
        </w:rPr>
      </w:pPr>
      <w:r w:rsidRPr="00602829">
        <w:rPr>
          <w:lang w:val="sv-SE"/>
        </w:rPr>
        <w:t>Nội dung:</w:t>
      </w:r>
    </w:p>
    <w:p w:rsidR="00651D9F" w:rsidRPr="00602829" w:rsidRDefault="00651D9F" w:rsidP="00651D9F">
      <w:pPr>
        <w:pStyle w:val="ListParagraph"/>
        <w:spacing w:before="120"/>
        <w:ind w:left="1800"/>
        <w:rPr>
          <w:sz w:val="28"/>
          <w:szCs w:val="28"/>
          <w:lang w:val="fr-FR"/>
        </w:rPr>
      </w:pPr>
      <w:r w:rsidRPr="00602829">
        <w:rPr>
          <w:sz w:val="28"/>
          <w:szCs w:val="28"/>
          <w:lang w:val="fr-FR"/>
        </w:rPr>
        <w:t>2.</w:t>
      </w:r>
      <w:r w:rsidR="00F74690">
        <w:rPr>
          <w:sz w:val="28"/>
          <w:szCs w:val="28"/>
          <w:lang w:val="fr-FR"/>
        </w:rPr>
        <w:t>1</w:t>
      </w:r>
      <w:r w:rsidRPr="00602829">
        <w:rPr>
          <w:sz w:val="28"/>
          <w:szCs w:val="28"/>
          <w:lang w:val="fr-FR"/>
        </w:rPr>
        <w:t xml:space="preserve">. </w:t>
      </w:r>
      <w:r w:rsidRPr="00602829">
        <w:rPr>
          <w:sz w:val="28"/>
          <w:szCs w:val="28"/>
          <w:lang w:val="vi-VN"/>
        </w:rPr>
        <w:t xml:space="preserve">Prepositional verbs, e.g. wait for </w:t>
      </w:r>
    </w:p>
    <w:p w:rsidR="00651D9F" w:rsidRPr="00602829" w:rsidRDefault="00F74690" w:rsidP="00651D9F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2.2</w:t>
      </w:r>
      <w:r w:rsidR="00651D9F" w:rsidRPr="00602829">
        <w:rPr>
          <w:sz w:val="28"/>
          <w:szCs w:val="28"/>
          <w:lang w:val="fr-FR"/>
        </w:rPr>
        <w:t xml:space="preserve">. </w:t>
      </w:r>
      <w:r w:rsidR="00651D9F" w:rsidRPr="00602829">
        <w:rPr>
          <w:sz w:val="28"/>
          <w:szCs w:val="28"/>
          <w:lang w:val="vi-VN"/>
        </w:rPr>
        <w:t xml:space="preserve">Verb + object + preposition </w:t>
      </w:r>
    </w:p>
    <w:p w:rsidR="00651D9F" w:rsidRPr="00602829" w:rsidRDefault="00F74690" w:rsidP="00651D9F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2.3</w:t>
      </w:r>
      <w:r w:rsidR="00651D9F" w:rsidRPr="00602829">
        <w:rPr>
          <w:sz w:val="28"/>
          <w:szCs w:val="28"/>
          <w:lang w:val="fr-FR"/>
        </w:rPr>
        <w:t xml:space="preserve">. </w:t>
      </w:r>
      <w:r w:rsidR="00651D9F" w:rsidRPr="00602829">
        <w:rPr>
          <w:sz w:val="28"/>
          <w:szCs w:val="28"/>
          <w:lang w:val="vi-VN"/>
        </w:rPr>
        <w:t xml:space="preserve">Phrasal verbs (1) </w:t>
      </w:r>
    </w:p>
    <w:p w:rsidR="00651D9F" w:rsidRPr="00602829" w:rsidRDefault="00F74690" w:rsidP="00651D9F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2.4</w:t>
      </w:r>
      <w:r w:rsidR="00651D9F" w:rsidRPr="00602829">
        <w:rPr>
          <w:sz w:val="28"/>
          <w:szCs w:val="28"/>
          <w:lang w:val="fr-FR"/>
        </w:rPr>
        <w:t xml:space="preserve">. </w:t>
      </w:r>
      <w:r w:rsidR="00651D9F" w:rsidRPr="00602829">
        <w:rPr>
          <w:sz w:val="28"/>
          <w:szCs w:val="28"/>
          <w:lang w:val="vi-VN"/>
        </w:rPr>
        <w:t xml:space="preserve">Phrasal verbs (2) </w:t>
      </w:r>
    </w:p>
    <w:p w:rsidR="00651D9F" w:rsidRPr="00602829" w:rsidRDefault="00F74690" w:rsidP="00651D9F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2.5</w:t>
      </w:r>
      <w:r w:rsidR="00651D9F" w:rsidRPr="00602829">
        <w:rPr>
          <w:sz w:val="28"/>
          <w:szCs w:val="28"/>
          <w:lang w:val="fr-FR"/>
        </w:rPr>
        <w:t xml:space="preserve">. </w:t>
      </w:r>
      <w:r w:rsidR="00651D9F" w:rsidRPr="00602829">
        <w:rPr>
          <w:sz w:val="28"/>
          <w:szCs w:val="28"/>
          <w:lang w:val="vi-VN"/>
        </w:rPr>
        <w:t xml:space="preserve">Phrasal verbs (3) </w:t>
      </w:r>
    </w:p>
    <w:p w:rsidR="00651D9F" w:rsidRPr="00602829" w:rsidRDefault="00F74690" w:rsidP="00651D9F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2.6</w:t>
      </w:r>
      <w:r w:rsidR="00651D9F" w:rsidRPr="00602829">
        <w:rPr>
          <w:sz w:val="28"/>
          <w:szCs w:val="28"/>
          <w:lang w:val="fr-FR"/>
        </w:rPr>
        <w:t xml:space="preserve">. </w:t>
      </w:r>
      <w:r w:rsidR="00651D9F" w:rsidRPr="00602829">
        <w:rPr>
          <w:sz w:val="28"/>
          <w:szCs w:val="28"/>
          <w:lang w:val="vi-VN"/>
        </w:rPr>
        <w:t xml:space="preserve">Verb + adverb + preposition </w:t>
      </w:r>
    </w:p>
    <w:p w:rsidR="00651D9F" w:rsidRPr="00602829" w:rsidRDefault="00651D9F" w:rsidP="00651D9F">
      <w:pPr>
        <w:pStyle w:val="ListParagraph"/>
        <w:ind w:left="1800"/>
        <w:jc w:val="both"/>
        <w:rPr>
          <w:lang w:val="vi-VN"/>
        </w:rPr>
      </w:pPr>
    </w:p>
    <w:p w:rsidR="00651D9F" w:rsidRDefault="00651D9F" w:rsidP="00651D9F">
      <w:pPr>
        <w:spacing w:before="120"/>
        <w:ind w:left="270"/>
        <w:rPr>
          <w:lang w:val="it-IT"/>
        </w:rPr>
      </w:pPr>
      <w:r>
        <w:rPr>
          <w:sz w:val="28"/>
          <w:szCs w:val="28"/>
          <w:lang w:val="vi-VN"/>
        </w:rPr>
        <w:t xml:space="preserve">         </w:t>
      </w:r>
      <w:r>
        <w:rPr>
          <w:lang w:val="it-IT"/>
        </w:rPr>
        <w:t>Đồ dùng và phương tiện dạy học:</w:t>
      </w:r>
    </w:p>
    <w:p w:rsidR="00651D9F" w:rsidRDefault="00651D9F" w:rsidP="00651D9F">
      <w:pPr>
        <w:ind w:left="1440" w:firstLine="720"/>
      </w:pPr>
      <w:r>
        <w:t xml:space="preserve">CD player, amplifier, microphone and head projector.           </w:t>
      </w:r>
    </w:p>
    <w:p w:rsidR="00651D9F" w:rsidRDefault="00651D9F" w:rsidP="00651D9F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51D9F" w:rsidRDefault="00651D9F" w:rsidP="00651D9F">
      <w:pPr>
        <w:ind w:left="1440"/>
      </w:pPr>
      <w:r>
        <w:rPr>
          <w:lang w:val="it-IT"/>
        </w:rPr>
        <w:t xml:space="preserve">Thời gian: </w:t>
      </w:r>
      <w:r>
        <w:t>Thời gian:  2 phút</w:t>
      </w:r>
    </w:p>
    <w:p w:rsidR="00651D9F" w:rsidRDefault="00651D9F" w:rsidP="00651D9F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51D9F" w:rsidRDefault="00651D9F" w:rsidP="00651D9F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51D9F" w:rsidRDefault="00651D9F" w:rsidP="00651D9F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51D9F" w:rsidRDefault="00651D9F" w:rsidP="00651D9F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p w:rsidR="006D7C75" w:rsidRPr="00F409B9" w:rsidRDefault="006D7C75" w:rsidP="00F409B9">
      <w:pPr>
        <w:tabs>
          <w:tab w:val="right" w:pos="0"/>
        </w:tabs>
        <w:jc w:val="both"/>
        <w:rPr>
          <w:b/>
          <w:bCs/>
        </w:rPr>
      </w:pP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400"/>
        <w:gridCol w:w="1068"/>
      </w:tblGrid>
      <w:tr w:rsidR="006D7C75" w:rsidTr="00063779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063779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F74690" w:rsidRDefault="00063779" w:rsidP="006D7C75">
            <w:pPr>
              <w:rPr>
                <w:b/>
              </w:rPr>
            </w:pPr>
            <w:r w:rsidRPr="00F74690">
              <w:rPr>
                <w:b/>
                <w:bCs/>
                <w:lang w:val="vi-VN"/>
              </w:rPr>
              <w:t>1.</w:t>
            </w:r>
            <w:r w:rsidRPr="00F74690">
              <w:rPr>
                <w:b/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501"/>
              <w:rPr>
                <w:bCs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nb-NO"/>
              </w:rPr>
            </w:pPr>
          </w:p>
        </w:tc>
      </w:tr>
      <w:tr w:rsidR="00063779" w:rsidRPr="00100284" w:rsidTr="00063779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C4245A" w:rsidRDefault="00063779" w:rsidP="006D7C75">
            <w:r w:rsidRPr="00C4245A">
              <w:rPr>
                <w:lang w:val="vi-VN"/>
              </w:rPr>
              <w:t>a. Introduction</w:t>
            </w:r>
          </w:p>
          <w:p w:rsidR="00063779" w:rsidRDefault="00063779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DE7F06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</w:t>
            </w:r>
            <w:r>
              <w:rPr>
                <w:lang w:val="vi-VN"/>
              </w:rPr>
              <w:t>what a prepositional verb.</w:t>
            </w:r>
          </w:p>
          <w:p w:rsidR="00063779" w:rsidRDefault="00063779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DE7F06" w:rsidRDefault="00063779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answer.</w:t>
            </w:r>
          </w:p>
          <w:p w:rsidR="00063779" w:rsidRDefault="00063779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F74690" w:rsidRDefault="00063779" w:rsidP="006D7C75"/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3 mins 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F409B9" w:rsidP="006D7C75">
            <w:pPr>
              <w:rPr>
                <w:lang w:val="vi-VN"/>
              </w:rPr>
            </w:pPr>
            <w:r>
              <w:t>5</w:t>
            </w:r>
            <w:r w:rsidR="00063779">
              <w:rPr>
                <w:lang w:val="vi-VN"/>
              </w:rPr>
              <w:t xml:space="preserve">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C93922" w:rsidRDefault="00063779" w:rsidP="006D7C75"/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8223D2" w:rsidRDefault="00063779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Sts </w:t>
            </w:r>
            <w:r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063779" w:rsidRPr="00942D5B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A.Prepositions with  look(1)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>
              <w:rPr>
                <w:lang w:val="vi-VN"/>
              </w:rPr>
              <w:t xml:space="preserve"> (3)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942D5B" w:rsidRDefault="00063779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verbs and add a preposition if necessary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-Sts read and take notes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>
              <w:rPr>
                <w:lang w:val="vi-VN"/>
              </w:rPr>
              <w:t>Pair</w:t>
            </w:r>
            <w:r w:rsidRPr="00742E31">
              <w:rPr>
                <w:lang w:val="vi-VN"/>
              </w:rPr>
              <w:t>work activities.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D321BE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100284" w:rsidRDefault="00063779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501"/>
              <w:rPr>
                <w:bCs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063779" w:rsidRPr="00561A54" w:rsidRDefault="00063779" w:rsidP="006D7C75">
            <w:pPr>
              <w:rPr>
                <w:lang w:val="fr-FR"/>
              </w:rPr>
            </w:pPr>
          </w:p>
          <w:p w:rsidR="00063779" w:rsidRDefault="00063779" w:rsidP="006D7C75">
            <w:pPr>
              <w:rPr>
                <w:bCs/>
                <w:u w:val="single"/>
                <w:lang w:val="vi-VN"/>
              </w:rPr>
            </w:pPr>
          </w:p>
          <w:p w:rsidR="00063779" w:rsidRDefault="00063779" w:rsidP="006D7C75">
            <w:pPr>
              <w:rPr>
                <w:bCs/>
                <w:u w:val="single"/>
                <w:lang w:val="vi-VN"/>
              </w:rPr>
            </w:pPr>
          </w:p>
          <w:p w:rsidR="00063779" w:rsidRDefault="00063779" w:rsidP="006D7C75">
            <w:pPr>
              <w:rPr>
                <w:bCs/>
                <w:u w:val="single"/>
                <w:lang w:val="vi-VN"/>
              </w:rPr>
            </w:pPr>
          </w:p>
          <w:p w:rsidR="00063779" w:rsidRDefault="00063779" w:rsidP="006D7C75">
            <w:pPr>
              <w:rPr>
                <w:bCs/>
                <w:u w:val="single"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rPr>
                <w:b/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063779" w:rsidRDefault="00063779" w:rsidP="006D7C75">
            <w:pPr>
              <w:rPr>
                <w:b/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BC385C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063779" w:rsidRPr="00BC385C" w:rsidRDefault="00063779" w:rsidP="006D7C75">
            <w:pPr>
              <w:autoSpaceDE w:val="0"/>
              <w:autoSpaceDN w:val="0"/>
              <w:adjustRightInd w:val="0"/>
            </w:pPr>
          </w:p>
          <w:p w:rsidR="00063779" w:rsidRPr="00BC385C" w:rsidRDefault="00063779" w:rsidP="006D7C75">
            <w:pPr>
              <w:autoSpaceDE w:val="0"/>
              <w:autoSpaceDN w:val="0"/>
              <w:adjustRightInd w:val="0"/>
            </w:pPr>
          </w:p>
          <w:p w:rsidR="00063779" w:rsidRPr="00BC385C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063779" w:rsidRPr="00BC385C" w:rsidRDefault="00063779" w:rsidP="006D7C75">
            <w:pPr>
              <w:autoSpaceDE w:val="0"/>
              <w:autoSpaceDN w:val="0"/>
              <w:adjustRightInd w:val="0"/>
              <w:ind w:left="411"/>
            </w:pPr>
          </w:p>
          <w:p w:rsidR="00063779" w:rsidRPr="00BC385C" w:rsidRDefault="00063779" w:rsidP="006D7C75">
            <w:pPr>
              <w:autoSpaceDE w:val="0"/>
              <w:autoSpaceDN w:val="0"/>
              <w:adjustRightInd w:val="0"/>
              <w:ind w:left="411"/>
            </w:pPr>
          </w:p>
          <w:p w:rsidR="00063779" w:rsidRPr="00F409B9" w:rsidRDefault="00063779" w:rsidP="00F409B9">
            <w:pPr>
              <w:rPr>
                <w:bCs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 xml:space="preserve"> listen and look at the book</w:t>
            </w:r>
            <w:r>
              <w:t>.</w:t>
            </w:r>
          </w:p>
          <w:p w:rsidR="00063779" w:rsidRDefault="00063779" w:rsidP="006D7C75"/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063779" w:rsidRPr="0004344D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look at the book and disscuss in pairs or groups.</w:t>
            </w:r>
          </w:p>
          <w:p w:rsidR="00063779" w:rsidRDefault="00063779" w:rsidP="006D7C75"/>
          <w:p w:rsidR="00063779" w:rsidRPr="00FC3A64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book and take notes</w:t>
            </w:r>
          </w:p>
          <w:p w:rsidR="00063779" w:rsidRPr="00F409B9" w:rsidRDefault="00063779" w:rsidP="00F409B9"/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063779" w:rsidRDefault="00063779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063779" w:rsidRDefault="00063779" w:rsidP="006D7C75">
            <w:pPr>
              <w:rPr>
                <w:lang w:val="pt-BR"/>
              </w:rPr>
            </w:pP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063779" w:rsidRDefault="00063779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Reported speech </w:t>
            </w:r>
            <w:r>
              <w:t>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D7C75" w:rsidTr="00C93922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C93922">
      <w:pPr>
        <w:ind w:left="3600" w:firstLine="7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F409B9">
        <w:rPr>
          <w:lang w:val="pt-BR"/>
        </w:rPr>
        <w:t>11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 w:rsidR="00F409B9">
        <w:rPr>
          <w:lang w:val="pt-BR"/>
        </w:rPr>
        <w:t>1 năm 2020</w:t>
      </w:r>
      <w:r w:rsidRPr="0070369A">
        <w:rPr>
          <w:lang w:val="pt-BR"/>
        </w:rPr>
        <w:t xml:space="preserve">  </w:t>
      </w:r>
    </w:p>
    <w:p w:rsidR="006D7C75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   </w:t>
      </w:r>
      <w:r w:rsidR="006D7C75" w:rsidRPr="0070369A">
        <w:rPr>
          <w:b/>
          <w:lang w:val="pt-BR"/>
        </w:rPr>
        <w:t>Giảng viên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95"/>
        <w:gridCol w:w="5547"/>
      </w:tblGrid>
      <w:tr w:rsidR="00602829" w:rsidRPr="00B413B6" w:rsidTr="00F74690">
        <w:tc>
          <w:tcPr>
            <w:tcW w:w="3695" w:type="dxa"/>
            <w:hideMark/>
          </w:tcPr>
          <w:p w:rsidR="00602829" w:rsidRPr="00C93922" w:rsidRDefault="00602829" w:rsidP="00602829">
            <w:pPr>
              <w:pStyle w:val="Heading1"/>
              <w:rPr>
                <w:b/>
                <w:lang w:val="vi-VN"/>
              </w:rPr>
            </w:pPr>
            <w:r w:rsidRPr="00C93922">
              <w:rPr>
                <w:b/>
                <w:color w:val="auto"/>
                <w:lang w:val="pt-BR"/>
              </w:rPr>
              <w:lastRenderedPageBreak/>
              <w:t>Giáo án số</w:t>
            </w:r>
            <w:r>
              <w:rPr>
                <w:b/>
                <w:color w:val="auto"/>
                <w:lang w:val="pt-BR"/>
              </w:rPr>
              <w:t>: 8</w:t>
            </w:r>
          </w:p>
        </w:tc>
        <w:tc>
          <w:tcPr>
            <w:tcW w:w="5547" w:type="dxa"/>
            <w:hideMark/>
          </w:tcPr>
          <w:p w:rsidR="00602829" w:rsidRDefault="00602829" w:rsidP="009C7A88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2 tiết</w:t>
            </w:r>
          </w:p>
          <w:p w:rsidR="00602829" w:rsidRDefault="00602829" w:rsidP="00602829">
            <w:pPr>
              <w:ind w:left="-65"/>
              <w:rPr>
                <w:b/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>
              <w:rPr>
                <w:b/>
                <w:lang w:val="pt-BR"/>
              </w:rPr>
              <w:t>Part 5: Verbs with prepositions and adverbs</w:t>
            </w:r>
            <w:r w:rsidR="007E2563">
              <w:rPr>
                <w:b/>
                <w:lang w:val="pt-BR"/>
              </w:rPr>
              <w:t xml:space="preserve"> (cont.)</w:t>
            </w:r>
          </w:p>
          <w:p w:rsidR="00602829" w:rsidRPr="00602829" w:rsidRDefault="00602829" w:rsidP="00004075">
            <w:pPr>
              <w:ind w:left="-65"/>
              <w:rPr>
                <w:b/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t>8</w:t>
            </w:r>
            <w:r>
              <w:rPr>
                <w:lang w:val="pt-BR"/>
              </w:rPr>
              <w:t xml:space="preserve">(từ ngày </w:t>
            </w:r>
            <w:r w:rsidR="00004075">
              <w:rPr>
                <w:lang w:val="pt-BR"/>
              </w:rPr>
              <w:t>23</w:t>
            </w:r>
            <w:r>
              <w:rPr>
                <w:bCs/>
                <w:lang w:val="pt-BR"/>
              </w:rPr>
              <w:t>/0</w:t>
            </w:r>
            <w:r w:rsidR="00004075">
              <w:rPr>
                <w:bCs/>
                <w:lang w:val="pt-BR"/>
              </w:rPr>
              <w:t>3/2020 - 28</w:t>
            </w:r>
            <w:r w:rsidR="007E2563">
              <w:rPr>
                <w:bCs/>
                <w:lang w:val="pt-BR"/>
              </w:rPr>
              <w:t>/</w:t>
            </w:r>
            <w:r>
              <w:rPr>
                <w:bCs/>
                <w:lang w:val="pt-BR"/>
              </w:rPr>
              <w:t>0</w:t>
            </w:r>
            <w:r w:rsidR="00004075">
              <w:rPr>
                <w:bCs/>
                <w:lang w:val="pt-BR"/>
              </w:rPr>
              <w:t>3</w:t>
            </w:r>
            <w:r w:rsidR="007E2563">
              <w:rPr>
                <w:bCs/>
                <w:lang w:val="pt-BR"/>
              </w:rPr>
              <w:t>/2020</w:t>
            </w:r>
            <w:r>
              <w:rPr>
                <w:bCs/>
                <w:lang w:val="pt-BR"/>
              </w:rPr>
              <w:t>)</w:t>
            </w:r>
          </w:p>
        </w:tc>
      </w:tr>
    </w:tbl>
    <w:p w:rsidR="00602829" w:rsidRDefault="00602829" w:rsidP="00602829">
      <w:pPr>
        <w:ind w:left="1440"/>
        <w:rPr>
          <w:sz w:val="20"/>
          <w:szCs w:val="20"/>
          <w:lang w:val="pt-BR"/>
        </w:rPr>
      </w:pPr>
    </w:p>
    <w:p w:rsidR="00602829" w:rsidRPr="00602829" w:rsidRDefault="00602829" w:rsidP="00602829">
      <w:pPr>
        <w:ind w:left="-65"/>
        <w:rPr>
          <w:b/>
          <w:sz w:val="40"/>
          <w:szCs w:val="40"/>
          <w:lang w:val="pt-BR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</w:t>
      </w:r>
      <w:r w:rsidRPr="00602829">
        <w:rPr>
          <w:b/>
          <w:sz w:val="40"/>
          <w:szCs w:val="40"/>
          <w:lang w:val="pt-BR"/>
        </w:rPr>
        <w:t>Part 5: Verbs with prepositions and adverbs</w:t>
      </w:r>
    </w:p>
    <w:p w:rsidR="00602829" w:rsidRPr="00B855B1" w:rsidRDefault="00602829" w:rsidP="00602829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</w:p>
    <w:p w:rsidR="00602829" w:rsidRPr="00B855B1" w:rsidRDefault="00602829" w:rsidP="00602829">
      <w:pPr>
        <w:tabs>
          <w:tab w:val="right" w:pos="0"/>
        </w:tabs>
        <w:ind w:left="1440"/>
        <w:jc w:val="center"/>
        <w:rPr>
          <w:b/>
          <w:iCs/>
        </w:rPr>
      </w:pPr>
    </w:p>
    <w:p w:rsidR="00602829" w:rsidRPr="00602829" w:rsidRDefault="00602829" w:rsidP="00602829">
      <w:pPr>
        <w:tabs>
          <w:tab w:val="right" w:pos="0"/>
        </w:tabs>
        <w:ind w:left="1440"/>
        <w:jc w:val="both"/>
        <w:rPr>
          <w:iCs/>
          <w:lang w:val="sv-SE"/>
        </w:rPr>
      </w:pPr>
      <w:r>
        <w:rPr>
          <w:iCs/>
          <w:lang w:val="sv-SE"/>
        </w:rPr>
        <w:t>1.</w:t>
      </w:r>
      <w:r w:rsidRPr="00602829">
        <w:rPr>
          <w:iCs/>
          <w:lang w:val="sv-SE"/>
        </w:rPr>
        <w:t>Mục tiêu:</w:t>
      </w:r>
    </w:p>
    <w:p w:rsidR="00602829" w:rsidRDefault="00602829" w:rsidP="00602829">
      <w:pPr>
        <w:pStyle w:val="ListParagraph"/>
        <w:tabs>
          <w:tab w:val="right" w:pos="0"/>
        </w:tabs>
        <w:ind w:left="1800"/>
        <w:jc w:val="both"/>
        <w:rPr>
          <w:iCs/>
        </w:rPr>
      </w:pPr>
      <w:r>
        <w:rPr>
          <w:iCs/>
        </w:rPr>
        <w:tab/>
        <w:t xml:space="preserve">- Help students know how to use verbs with prepositions </w:t>
      </w:r>
    </w:p>
    <w:p w:rsidR="00602829" w:rsidRPr="00063779" w:rsidRDefault="00602829" w:rsidP="00602829">
      <w:pPr>
        <w:pStyle w:val="ListParagraph"/>
        <w:tabs>
          <w:tab w:val="right" w:pos="0"/>
        </w:tabs>
        <w:ind w:left="1800"/>
        <w:jc w:val="both"/>
      </w:pPr>
      <w:r>
        <w:rPr>
          <w:iCs/>
        </w:rPr>
        <w:tab/>
        <w:t>- Use adverbs in sentences correctly and suitably</w:t>
      </w:r>
    </w:p>
    <w:p w:rsidR="00602829" w:rsidRPr="00E05454" w:rsidRDefault="00602829" w:rsidP="00602829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>
        <w:rPr>
          <w:lang w:val="vi-VN"/>
        </w:rPr>
        <w:t xml:space="preserve">                               </w:t>
      </w:r>
    </w:p>
    <w:p w:rsidR="00602829" w:rsidRPr="00602829" w:rsidRDefault="00602829" w:rsidP="00651D9F">
      <w:pPr>
        <w:pStyle w:val="ListParagraph"/>
        <w:numPr>
          <w:ilvl w:val="0"/>
          <w:numId w:val="24"/>
        </w:numPr>
        <w:jc w:val="both"/>
        <w:rPr>
          <w:lang w:val="sv-SE"/>
        </w:rPr>
      </w:pPr>
      <w:r w:rsidRPr="00602829">
        <w:rPr>
          <w:lang w:val="sv-SE"/>
        </w:rPr>
        <w:t>Nội dung:</w:t>
      </w:r>
    </w:p>
    <w:p w:rsidR="00602829" w:rsidRPr="00602829" w:rsidRDefault="00602829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 w:rsidRPr="00602829">
        <w:rPr>
          <w:sz w:val="28"/>
          <w:szCs w:val="28"/>
          <w:lang w:val="fr-FR"/>
        </w:rPr>
        <w:t>2.</w:t>
      </w:r>
      <w:r w:rsidR="00F74690">
        <w:rPr>
          <w:sz w:val="28"/>
          <w:szCs w:val="28"/>
          <w:lang w:val="fr-FR"/>
        </w:rPr>
        <w:t>1</w:t>
      </w:r>
      <w:r w:rsidRPr="00602829">
        <w:rPr>
          <w:sz w:val="28"/>
          <w:szCs w:val="28"/>
          <w:lang w:val="fr-FR"/>
        </w:rPr>
        <w:t xml:space="preserve">. </w:t>
      </w:r>
      <w:r w:rsidRPr="00602829">
        <w:rPr>
          <w:sz w:val="28"/>
          <w:szCs w:val="28"/>
          <w:lang w:val="vi-VN"/>
        </w:rPr>
        <w:t xml:space="preserve">Prepositional verbs, e.g. wait for </w:t>
      </w:r>
    </w:p>
    <w:p w:rsidR="00602829" w:rsidRPr="00602829" w:rsidRDefault="00F74690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2.2</w:t>
      </w:r>
      <w:r w:rsidR="00602829" w:rsidRPr="00602829">
        <w:rPr>
          <w:sz w:val="28"/>
          <w:szCs w:val="28"/>
          <w:lang w:val="fr-FR"/>
        </w:rPr>
        <w:t xml:space="preserve">. </w:t>
      </w:r>
      <w:r w:rsidR="00602829" w:rsidRPr="00602829">
        <w:rPr>
          <w:sz w:val="28"/>
          <w:szCs w:val="28"/>
          <w:lang w:val="vi-VN"/>
        </w:rPr>
        <w:t xml:space="preserve">Verb + object + preposition </w:t>
      </w:r>
    </w:p>
    <w:p w:rsidR="00602829" w:rsidRPr="00602829" w:rsidRDefault="00F74690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2.3</w:t>
      </w:r>
      <w:r w:rsidR="00602829" w:rsidRPr="00602829">
        <w:rPr>
          <w:sz w:val="28"/>
          <w:szCs w:val="28"/>
          <w:lang w:val="fr-FR"/>
        </w:rPr>
        <w:t xml:space="preserve">. </w:t>
      </w:r>
      <w:r w:rsidR="00602829" w:rsidRPr="00602829">
        <w:rPr>
          <w:sz w:val="28"/>
          <w:szCs w:val="28"/>
          <w:lang w:val="vi-VN"/>
        </w:rPr>
        <w:t xml:space="preserve">Phrasal verbs (1) </w:t>
      </w:r>
    </w:p>
    <w:p w:rsidR="00602829" w:rsidRPr="00602829" w:rsidRDefault="00F74690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2.4</w:t>
      </w:r>
      <w:r w:rsidR="00602829" w:rsidRPr="00602829">
        <w:rPr>
          <w:sz w:val="28"/>
          <w:szCs w:val="28"/>
          <w:lang w:val="fr-FR"/>
        </w:rPr>
        <w:t xml:space="preserve">. </w:t>
      </w:r>
      <w:r w:rsidR="00602829" w:rsidRPr="00602829">
        <w:rPr>
          <w:sz w:val="28"/>
          <w:szCs w:val="28"/>
          <w:lang w:val="vi-VN"/>
        </w:rPr>
        <w:t xml:space="preserve">Phrasal verbs (2) </w:t>
      </w:r>
    </w:p>
    <w:p w:rsidR="00602829" w:rsidRPr="00602829" w:rsidRDefault="00F74690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2.5</w:t>
      </w:r>
      <w:r w:rsidR="00602829" w:rsidRPr="00602829">
        <w:rPr>
          <w:sz w:val="28"/>
          <w:szCs w:val="28"/>
          <w:lang w:val="fr-FR"/>
        </w:rPr>
        <w:t xml:space="preserve">. </w:t>
      </w:r>
      <w:r w:rsidR="00602829" w:rsidRPr="00602829">
        <w:rPr>
          <w:sz w:val="28"/>
          <w:szCs w:val="28"/>
          <w:lang w:val="vi-VN"/>
        </w:rPr>
        <w:t xml:space="preserve">Phrasal verbs (3) </w:t>
      </w:r>
    </w:p>
    <w:p w:rsidR="00602829" w:rsidRPr="00602829" w:rsidRDefault="00F74690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2.6</w:t>
      </w:r>
      <w:r w:rsidR="00602829" w:rsidRPr="00602829">
        <w:rPr>
          <w:sz w:val="28"/>
          <w:szCs w:val="28"/>
          <w:lang w:val="fr-FR"/>
        </w:rPr>
        <w:t xml:space="preserve">. </w:t>
      </w:r>
      <w:r w:rsidR="00602829" w:rsidRPr="00602829">
        <w:rPr>
          <w:sz w:val="28"/>
          <w:szCs w:val="28"/>
          <w:lang w:val="vi-VN"/>
        </w:rPr>
        <w:t xml:space="preserve">Verb + adverb + preposition </w:t>
      </w:r>
    </w:p>
    <w:p w:rsidR="00602829" w:rsidRPr="00602829" w:rsidRDefault="00602829" w:rsidP="00602829">
      <w:pPr>
        <w:pStyle w:val="ListParagraph"/>
        <w:ind w:left="1800"/>
        <w:jc w:val="both"/>
        <w:rPr>
          <w:lang w:val="vi-VN"/>
        </w:rPr>
      </w:pPr>
    </w:p>
    <w:p w:rsidR="00602829" w:rsidRDefault="00602829" w:rsidP="00602829">
      <w:pPr>
        <w:spacing w:before="120"/>
        <w:ind w:left="270"/>
        <w:rPr>
          <w:lang w:val="it-IT"/>
        </w:rPr>
      </w:pPr>
      <w:r>
        <w:rPr>
          <w:sz w:val="28"/>
          <w:szCs w:val="28"/>
          <w:lang w:val="vi-VN"/>
        </w:rPr>
        <w:t xml:space="preserve">         </w:t>
      </w:r>
      <w:r>
        <w:rPr>
          <w:lang w:val="it-IT"/>
        </w:rPr>
        <w:t>Đồ dùng và phương tiện dạy học:</w:t>
      </w:r>
    </w:p>
    <w:p w:rsidR="00602829" w:rsidRDefault="00602829" w:rsidP="00602829">
      <w:pPr>
        <w:ind w:left="1440" w:firstLine="720"/>
      </w:pPr>
      <w:r>
        <w:t xml:space="preserve">CD player, amplifier, microphone and head projector.           </w:t>
      </w:r>
    </w:p>
    <w:p w:rsidR="00602829" w:rsidRDefault="00602829" w:rsidP="00602829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02829" w:rsidRDefault="00602829" w:rsidP="00602829">
      <w:pPr>
        <w:ind w:left="1440"/>
      </w:pPr>
      <w:r>
        <w:rPr>
          <w:lang w:val="it-IT"/>
        </w:rPr>
        <w:t xml:space="preserve">Thời gian: </w:t>
      </w:r>
      <w:r w:rsidR="00E12647">
        <w:t>Thời gian:  2</w:t>
      </w:r>
      <w:r>
        <w:t xml:space="preserve"> phút</w:t>
      </w:r>
    </w:p>
    <w:p w:rsidR="00602829" w:rsidRDefault="00602829" w:rsidP="00602829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02829" w:rsidRDefault="00602829" w:rsidP="00602829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02829" w:rsidRDefault="00602829" w:rsidP="00602829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02829" w:rsidRDefault="00602829" w:rsidP="00602829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400"/>
        <w:gridCol w:w="1068"/>
      </w:tblGrid>
      <w:tr w:rsidR="00602829" w:rsidTr="009C7A88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02829" w:rsidRPr="00B413B6" w:rsidTr="009C7A88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rPr>
                <w:b/>
                <w:lang w:val="de-DE"/>
              </w:rPr>
            </w:pPr>
          </w:p>
        </w:tc>
      </w:tr>
      <w:tr w:rsidR="00602829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02829" w:rsidRDefault="00602829" w:rsidP="009C7A88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02829" w:rsidRDefault="00602829" w:rsidP="009C7A88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02829" w:rsidRPr="008C2B67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rPr>
                <w:lang w:val="vi-VN"/>
              </w:rPr>
            </w:pPr>
          </w:p>
        </w:tc>
      </w:tr>
      <w:tr w:rsidR="00F409B9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B9" w:rsidRDefault="00F409B9" w:rsidP="0033439A">
            <w:r>
              <w:rPr>
                <w:b/>
                <w:bCs/>
              </w:rPr>
              <w:t xml:space="preserve">3/ </w:t>
            </w:r>
            <w:r w:rsidRPr="0033439A">
              <w:rPr>
                <w:b/>
                <w:bCs/>
                <w:lang w:val="vi-VN"/>
              </w:rPr>
              <w:t>Phrasal verbs(1)</w:t>
            </w:r>
            <w:r>
              <w:t xml:space="preserve"> </w:t>
            </w:r>
          </w:p>
          <w:p w:rsidR="00F409B9" w:rsidRPr="0033439A" w:rsidRDefault="00F409B9" w:rsidP="0033439A">
            <w:pPr>
              <w:rPr>
                <w:bCs/>
                <w:lang w:val="vi-VN"/>
              </w:rPr>
            </w:pPr>
            <w:r>
              <w:rPr>
                <w:b/>
                <w:bCs/>
              </w:rPr>
              <w:t>a/</w:t>
            </w:r>
            <w:r w:rsidRPr="0033439A">
              <w:rPr>
                <w:b/>
                <w:bCs/>
                <w:lang w:val="vi-VN"/>
              </w:rPr>
              <w:t xml:space="preserve"> </w:t>
            </w:r>
            <w:r w:rsidRPr="0033439A">
              <w:rPr>
                <w:bCs/>
                <w:lang w:val="vi-VN"/>
              </w:rPr>
              <w:t>Introduction</w:t>
            </w:r>
          </w:p>
          <w:p w:rsidR="00F409B9" w:rsidRDefault="00F409B9" w:rsidP="0033439A">
            <w:pPr>
              <w:rPr>
                <w:b/>
              </w:rPr>
            </w:pPr>
            <w:r w:rsidRPr="0033439A">
              <w:rPr>
                <w:bCs/>
                <w:lang w:val="vi-VN"/>
              </w:rPr>
              <w:t>A phrasal verbs is a verb</w:t>
            </w:r>
            <w:r w:rsidRPr="0033439A">
              <w:rPr>
                <w:b/>
                <w:bCs/>
                <w:lang w:val="vi-VN"/>
              </w:rPr>
              <w:t xml:space="preserve"> +</w:t>
            </w:r>
            <w:r>
              <w:rPr>
                <w:lang w:val="vi-VN"/>
              </w:rPr>
              <w:t xml:space="preserve">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</w:pPr>
            <w:r>
              <w:t xml:space="preserve">b/ </w:t>
            </w:r>
            <w:r>
              <w:rPr>
                <w:lang w:val="vi-VN"/>
              </w:rPr>
              <w:t xml:space="preserve">Understanding phrasal verbs 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</w:pPr>
          </w:p>
          <w:p w:rsidR="00F409B9" w:rsidRPr="0033439A" w:rsidRDefault="00F409B9" w:rsidP="0033439A">
            <w:pPr>
              <w:autoSpaceDE w:val="0"/>
              <w:autoSpaceDN w:val="0"/>
              <w:adjustRightInd w:val="0"/>
            </w:pPr>
            <w:r>
              <w:t xml:space="preserve">c/ </w:t>
            </w:r>
            <w:r>
              <w:rPr>
                <w:lang w:val="vi-VN"/>
              </w:rPr>
              <w:t>Word order with phrasal verbs</w:t>
            </w: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</w:t>
            </w:r>
            <w:r>
              <w:rPr>
                <w:b/>
              </w:rPr>
              <w:t xml:space="preserve">/ </w:t>
            </w:r>
            <w:r>
              <w:rPr>
                <w:b/>
                <w:lang w:val="vi-VN"/>
              </w:rPr>
              <w:t>Practice</w:t>
            </w:r>
          </w:p>
          <w:p w:rsidR="00F409B9" w:rsidRPr="00961913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One-word verb and phrasal verbs (2) 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33439A">
            <w:pPr>
              <w:rPr>
                <w:lang w:val="vi-VN"/>
              </w:rPr>
            </w:pPr>
          </w:p>
          <w:p w:rsidR="00F409B9" w:rsidRDefault="00F409B9" w:rsidP="0033439A">
            <w:pPr>
              <w:rPr>
                <w:lang w:val="vi-VN"/>
              </w:rPr>
            </w:pPr>
          </w:p>
          <w:p w:rsidR="00F409B9" w:rsidRPr="00C93922" w:rsidRDefault="00F409B9" w:rsidP="0033439A">
            <w:r>
              <w:rPr>
                <w:lang w:val="vi-VN"/>
              </w:rPr>
              <w:t>C Word order with phrasal verbs (3)</w:t>
            </w: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B9" w:rsidRDefault="00F409B9" w:rsidP="009C7A88">
            <w:pPr>
              <w:rPr>
                <w:bCs/>
              </w:rPr>
            </w:pPr>
          </w:p>
          <w:p w:rsidR="00F409B9" w:rsidRDefault="00F409B9" w:rsidP="009C7A88">
            <w:r>
              <w:t xml:space="preserve">Tell Sts </w:t>
            </w:r>
            <w:r>
              <w:rPr>
                <w:lang w:val="vi-VN"/>
              </w:rPr>
              <w:t>to look at the picture what they are</w:t>
            </w:r>
          </w:p>
          <w:p w:rsidR="00F409B9" w:rsidRDefault="00F409B9" w:rsidP="009C7A88"/>
          <w:p w:rsidR="00F409B9" w:rsidRDefault="00F409B9" w:rsidP="009C7A88"/>
          <w:p w:rsidR="00F409B9" w:rsidRDefault="00F409B9" w:rsidP="0033439A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Tell Sts to look at the highlighted phrases</w:t>
            </w:r>
            <w:r>
              <w:t xml:space="preserve">. 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F409B9" w:rsidRDefault="00F409B9" w:rsidP="0033439A"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</w:t>
            </w:r>
            <w:r>
              <w:t>.</w:t>
            </w:r>
          </w:p>
          <w:p w:rsidR="00F409B9" w:rsidRDefault="00F409B9" w:rsidP="0033439A"/>
          <w:p w:rsidR="00F409B9" w:rsidRDefault="00F409B9" w:rsidP="0033439A">
            <w:pPr>
              <w:autoSpaceDE w:val="0"/>
              <w:autoSpaceDN w:val="0"/>
              <w:adjustRightInd w:val="0"/>
            </w:pPr>
            <w:r>
              <w:t xml:space="preserve">Tell Sts to </w:t>
            </w:r>
            <w:r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a phrasal verb that means the same as the verb in the brackets.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verbs.</w:t>
            </w:r>
          </w:p>
          <w:p w:rsidR="00F409B9" w:rsidRPr="0033439A" w:rsidRDefault="00F409B9" w:rsidP="0033439A">
            <w:pPr>
              <w:rPr>
                <w:bCs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B9" w:rsidRDefault="00F409B9" w:rsidP="009C7A88">
            <w:pPr>
              <w:ind w:left="560"/>
              <w:rPr>
                <w:lang w:val="nb-NO"/>
              </w:rPr>
            </w:pPr>
          </w:p>
          <w:p w:rsidR="00F409B9" w:rsidRDefault="00F409B9" w:rsidP="0033439A">
            <w:pPr>
              <w:rPr>
                <w:lang w:val="nb-NO"/>
              </w:rPr>
            </w:pPr>
            <w:r>
              <w:rPr>
                <w:lang w:val="nb-NO"/>
              </w:rPr>
              <w:t>Look at the picture and answer the questions.</w:t>
            </w:r>
          </w:p>
          <w:p w:rsidR="00F409B9" w:rsidRDefault="00F409B9" w:rsidP="0033439A">
            <w:pPr>
              <w:rPr>
                <w:lang w:val="nb-NO"/>
              </w:rPr>
            </w:pPr>
          </w:p>
          <w:p w:rsidR="00F409B9" w:rsidRDefault="00F409B9" w:rsidP="0033439A">
            <w:pPr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look at and guess its meaning</w:t>
            </w:r>
            <w:r>
              <w:t>.</w:t>
            </w:r>
          </w:p>
          <w:p w:rsidR="00F409B9" w:rsidRDefault="00F409B9" w:rsidP="0033439A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>Sts listen.</w:t>
            </w:r>
          </w:p>
          <w:p w:rsidR="00F409B9" w:rsidRDefault="00F409B9" w:rsidP="0033439A">
            <w:pPr>
              <w:rPr>
                <w:lang w:val="vi-VN"/>
              </w:rPr>
            </w:pPr>
          </w:p>
          <w:p w:rsidR="00F409B9" w:rsidRDefault="00F409B9" w:rsidP="0033439A">
            <w:r>
              <w:rPr>
                <w:lang w:val="vi-VN"/>
              </w:rPr>
              <w:t>- Sts listen and follow.</w:t>
            </w:r>
          </w:p>
          <w:p w:rsidR="00F409B9" w:rsidRDefault="00F409B9" w:rsidP="0033439A"/>
          <w:p w:rsidR="00F409B9" w:rsidRDefault="00F409B9" w:rsidP="0033439A"/>
          <w:p w:rsidR="00F409B9" w:rsidRDefault="00F409B9" w:rsidP="0033439A"/>
          <w:p w:rsidR="00F409B9" w:rsidRDefault="00F409B9" w:rsidP="0033439A"/>
          <w:p w:rsidR="00F409B9" w:rsidRPr="00E547B8" w:rsidRDefault="00F409B9" w:rsidP="0033439A">
            <w:pPr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do exercise A individually or in pairs.</w:t>
            </w:r>
          </w:p>
          <w:p w:rsidR="00F409B9" w:rsidRDefault="00F409B9" w:rsidP="0033439A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>Give answers.</w:t>
            </w:r>
          </w:p>
          <w:p w:rsidR="00F409B9" w:rsidRDefault="00F409B9" w:rsidP="0033439A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F409B9" w:rsidRDefault="00F409B9" w:rsidP="0033439A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F409B9" w:rsidRDefault="00F409B9" w:rsidP="0033439A">
            <w:pPr>
              <w:rPr>
                <w:lang w:val="vi-VN"/>
              </w:rPr>
            </w:pPr>
          </w:p>
          <w:p w:rsidR="00F409B9" w:rsidRDefault="00F409B9" w:rsidP="0033439A">
            <w:pPr>
              <w:rPr>
                <w:lang w:val="vi-VN"/>
              </w:rPr>
            </w:pPr>
          </w:p>
          <w:p w:rsidR="00F409B9" w:rsidRDefault="00F409B9" w:rsidP="0033439A">
            <w:pPr>
              <w:rPr>
                <w:lang w:val="vi-VN"/>
              </w:rPr>
            </w:pPr>
          </w:p>
          <w:p w:rsidR="00F409B9" w:rsidRPr="0033439A" w:rsidRDefault="00F409B9" w:rsidP="0033439A">
            <w:r>
              <w:rPr>
                <w:lang w:val="vi-VN"/>
              </w:rPr>
              <w:t>- Sts work in pairs to fill in the spaces.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9B9" w:rsidRDefault="00F409B9" w:rsidP="009C7A88">
            <w:r>
              <w:lastRenderedPageBreak/>
              <w:t>2mins</w:t>
            </w:r>
          </w:p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>
            <w:r>
              <w:t>5mins</w:t>
            </w:r>
          </w:p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>
            <w:r>
              <w:t>5mins</w:t>
            </w:r>
          </w:p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Pr="00F854A2" w:rsidRDefault="00F409B9" w:rsidP="009C7A88">
            <w:r>
              <w:t>8mins</w:t>
            </w:r>
          </w:p>
        </w:tc>
      </w:tr>
      <w:tr w:rsidR="00F409B9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Pr="0033439A" w:rsidRDefault="00F409B9" w:rsidP="0033439A">
            <w:pPr>
              <w:rPr>
                <w:b/>
                <w:bCs/>
              </w:rPr>
            </w:pPr>
            <w:r>
              <w:rPr>
                <w:b/>
                <w:bCs/>
              </w:rPr>
              <w:t>4/</w:t>
            </w:r>
            <w:r w:rsidRPr="0033439A">
              <w:rPr>
                <w:b/>
                <w:bCs/>
              </w:rPr>
              <w:t xml:space="preserve"> Phrasal verbs (2)</w:t>
            </w: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a.Everyday situations</w:t>
            </w:r>
          </w:p>
          <w:p w:rsidR="00F409B9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b. Phrasal verbs and one-word verbs</w:t>
            </w:r>
          </w:p>
          <w:p w:rsidR="00F409B9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c.Business situations</w:t>
            </w: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d. Practice</w:t>
            </w:r>
          </w:p>
          <w:p w:rsidR="00F409B9" w:rsidRPr="0033439A" w:rsidRDefault="00F409B9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A. Phrasal verbs in everyday situations (1)</w:t>
            </w: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B. Phrasal verbs and one-word verbs (1)</w:t>
            </w: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C. Business situations (3)</w:t>
            </w: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Pr="0033439A" w:rsidRDefault="00F409B9" w:rsidP="0033439A">
            <w:pPr>
              <w:rPr>
                <w:b/>
                <w:bCs/>
              </w:rPr>
            </w:pPr>
          </w:p>
          <w:p w:rsidR="00F409B9" w:rsidRDefault="00F409B9" w:rsidP="0033439A">
            <w:pPr>
              <w:rPr>
                <w:b/>
                <w:bCs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9C7A88">
            <w:pPr>
              <w:rPr>
                <w:bCs/>
              </w:rPr>
            </w:pPr>
          </w:p>
          <w:p w:rsidR="00F409B9" w:rsidRDefault="00F409B9" w:rsidP="009C7A88">
            <w:pPr>
              <w:rPr>
                <w:bCs/>
              </w:rPr>
            </w:pPr>
          </w:p>
          <w:p w:rsidR="00F409B9" w:rsidRPr="00723CA8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everyday</w:t>
            </w:r>
            <w:r>
              <w:rPr>
                <w:lang w:val="vi-VN"/>
              </w:rPr>
              <w:t xml:space="preserve"> </w:t>
            </w:r>
            <w:r w:rsidRPr="00EB5C3E">
              <w:rPr>
                <w:b/>
                <w:lang w:val="vi-VN"/>
              </w:rPr>
              <w:t>situations</w:t>
            </w:r>
          </w:p>
          <w:p w:rsidR="00F409B9" w:rsidRDefault="00F409B9" w:rsidP="00E12647">
            <w:r>
              <w:t xml:space="preserve">-    </w:t>
            </w:r>
            <w:r>
              <w:rPr>
                <w:lang w:val="vi-VN"/>
              </w:rPr>
              <w:t>Give feedback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</w:pPr>
            <w:r>
              <w:t xml:space="preserve">Tell Sts to </w:t>
            </w:r>
            <w:r>
              <w:rPr>
                <w:lang w:val="vi-VN"/>
              </w:rPr>
              <w:t>read the sentences and notice the bold phases and guess its meaning</w:t>
            </w:r>
            <w:r>
              <w:t>.</w:t>
            </w:r>
          </w:p>
          <w:p w:rsidR="00F409B9" w:rsidRPr="00E12647" w:rsidRDefault="00F409B9" w:rsidP="00E12647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Teacher checks</w:t>
            </w:r>
          </w:p>
          <w:p w:rsidR="00F409B9" w:rsidRPr="00723CA8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>
              <w:rPr>
                <w:lang w:val="vi-VN"/>
              </w:rPr>
              <w:t>- Give feedback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news article about Zedco. 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F409B9" w:rsidRPr="00E12647" w:rsidRDefault="00F409B9" w:rsidP="00E12647">
            <w:pPr>
              <w:rPr>
                <w:bCs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9C7A88">
            <w:pPr>
              <w:ind w:left="560"/>
              <w:rPr>
                <w:lang w:val="nb-NO"/>
              </w:rPr>
            </w:pPr>
          </w:p>
          <w:p w:rsidR="00F409B9" w:rsidRDefault="00F409B9" w:rsidP="009C7A88">
            <w:pPr>
              <w:ind w:left="560"/>
              <w:rPr>
                <w:lang w:val="nb-NO"/>
              </w:rPr>
            </w:pPr>
          </w:p>
          <w:p w:rsidR="00F409B9" w:rsidRDefault="00F409B9" w:rsidP="00E12647">
            <w:r>
              <w:rPr>
                <w:lang w:val="vi-VN"/>
              </w:rPr>
              <w:t>Sts look at their books</w:t>
            </w:r>
            <w:r>
              <w:t>.</w:t>
            </w:r>
          </w:p>
          <w:p w:rsidR="00F409B9" w:rsidRDefault="00F409B9" w:rsidP="00E12647">
            <w:r>
              <w:rPr>
                <w:lang w:val="vi-VN"/>
              </w:rPr>
              <w:t>Take notes in their notebooks.</w:t>
            </w:r>
          </w:p>
          <w:p w:rsidR="00F409B9" w:rsidRDefault="00F409B9" w:rsidP="00E12647"/>
          <w:p w:rsidR="00F409B9" w:rsidRDefault="00F409B9" w:rsidP="00E1264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>S</w:t>
            </w:r>
            <w:r>
              <w:rPr>
                <w:lang w:val="vi-VN"/>
              </w:rPr>
              <w:t>ts read and elicit the meaning</w:t>
            </w:r>
            <w:r>
              <w:t>.</w:t>
            </w:r>
          </w:p>
          <w:p w:rsidR="00F409B9" w:rsidRPr="00E12647" w:rsidRDefault="00F409B9" w:rsidP="00E12647"/>
          <w:p w:rsidR="00F409B9" w:rsidRDefault="00F409B9" w:rsidP="00E12647">
            <w:r>
              <w:rPr>
                <w:lang w:val="vi-VN"/>
              </w:rPr>
              <w:t>- Take notes.</w:t>
            </w:r>
          </w:p>
          <w:p w:rsidR="00F409B9" w:rsidRDefault="00F409B9" w:rsidP="00E12647"/>
          <w:p w:rsidR="00F409B9" w:rsidRPr="009D7807" w:rsidRDefault="00F409B9" w:rsidP="00E1264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Sts read silently and guess the meaning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happening.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do exercise B individually or in pairs </w:t>
            </w: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09B9" w:rsidRDefault="00F409B9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put in the given words in the suitable spaces.</w:t>
            </w:r>
          </w:p>
          <w:p w:rsidR="00F409B9" w:rsidRPr="00E12647" w:rsidRDefault="00F409B9" w:rsidP="00E12647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9B9" w:rsidRDefault="00F409B9" w:rsidP="009C7A88">
            <w:r>
              <w:t>3mins</w:t>
            </w:r>
          </w:p>
          <w:p w:rsidR="00F409B9" w:rsidRDefault="00F409B9" w:rsidP="009C7A88"/>
          <w:p w:rsidR="00F409B9" w:rsidRDefault="00F409B9" w:rsidP="009C7A88"/>
          <w:p w:rsidR="00F409B9" w:rsidRDefault="00F409B9" w:rsidP="009C7A88">
            <w:r>
              <w:t>5mins</w:t>
            </w:r>
          </w:p>
          <w:p w:rsidR="00F409B9" w:rsidRDefault="00F409B9" w:rsidP="009C7A88"/>
          <w:p w:rsidR="00F409B9" w:rsidRDefault="00F409B9" w:rsidP="009C7A88"/>
          <w:p w:rsidR="00F409B9" w:rsidRDefault="00F409B9" w:rsidP="009C7A88">
            <w:r>
              <w:t>5mins</w:t>
            </w:r>
          </w:p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Default="00F409B9" w:rsidP="009C7A88"/>
          <w:p w:rsidR="00F409B9" w:rsidRPr="00F854A2" w:rsidRDefault="00F409B9" w:rsidP="009C7A88">
            <w:r>
              <w:t>7mins</w:t>
            </w:r>
          </w:p>
        </w:tc>
      </w:tr>
      <w:tr w:rsidR="00382ED6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Pr="00382ED6" w:rsidRDefault="00382ED6" w:rsidP="00382ED6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rPr>
                <w:b/>
              </w:rPr>
              <w:t>Phrasal verbs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rPr>
                <w:bCs/>
                <w:lang w:val="vi-VN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Pr="009D5F57" w:rsidRDefault="00382ED6" w:rsidP="00004075">
            <w:pPr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D6" w:rsidRDefault="00382ED6" w:rsidP="00004075">
            <w:pPr>
              <w:rPr>
                <w:lang w:val="vi-VN"/>
              </w:rPr>
            </w:pPr>
          </w:p>
        </w:tc>
      </w:tr>
      <w:tr w:rsidR="00382ED6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Pr="00382ED6" w:rsidRDefault="00382ED6" w:rsidP="00382ED6">
            <w:pPr>
              <w:rPr>
                <w:b/>
              </w:rPr>
            </w:pPr>
            <w:r>
              <w:rPr>
                <w:b/>
              </w:rPr>
              <w:t xml:space="preserve">Introduction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Pr="00382ED6" w:rsidRDefault="00382ED6" w:rsidP="00004075">
            <w:pPr>
              <w:rPr>
                <w:bCs/>
              </w:rPr>
            </w:pPr>
            <w:r>
              <w:rPr>
                <w:bCs/>
              </w:rPr>
              <w:t xml:space="preserve">Ask sts to read examples in the book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Pr="009D5F57" w:rsidRDefault="00382ED6" w:rsidP="00004075">
            <w:pPr>
              <w:rPr>
                <w:lang w:val="nb-NO"/>
              </w:rPr>
            </w:pPr>
            <w:r>
              <w:rPr>
                <w:lang w:val="nb-NO"/>
              </w:rPr>
              <w:t>Read examples individually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D6" w:rsidRDefault="00382ED6" w:rsidP="00004075">
            <w:pPr>
              <w:rPr>
                <w:lang w:val="vi-VN"/>
              </w:rPr>
            </w:pPr>
          </w:p>
        </w:tc>
      </w:tr>
      <w:tr w:rsidR="00382ED6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382ED6">
            <w:pPr>
              <w:rPr>
                <w:b/>
              </w:rPr>
            </w:pPr>
            <w:r>
              <w:rPr>
                <w:b/>
              </w:rPr>
              <w:t xml:space="preserve">Adverb meanings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rPr>
                <w:bCs/>
              </w:rPr>
            </w:pPr>
            <w:r>
              <w:rPr>
                <w:bCs/>
              </w:rPr>
              <w:t>Explain adverb meanings in the book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D6" w:rsidRDefault="00382ED6" w:rsidP="00004075">
            <w:pPr>
              <w:rPr>
                <w:lang w:val="vi-VN"/>
              </w:rPr>
            </w:pPr>
          </w:p>
        </w:tc>
      </w:tr>
      <w:tr w:rsidR="00382ED6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382ED6">
            <w:pPr>
              <w:rPr>
                <w:b/>
              </w:rPr>
            </w:pPr>
            <w:r>
              <w:rPr>
                <w:b/>
              </w:rPr>
              <w:t>Practice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rPr>
                <w:bCs/>
              </w:rPr>
            </w:pPr>
            <w:r>
              <w:rPr>
                <w:bCs/>
              </w:rPr>
              <w:t xml:space="preserve">Ask sts to do exercises in the book </w:t>
            </w:r>
          </w:p>
          <w:p w:rsidR="00382ED6" w:rsidRDefault="00382ED6" w:rsidP="00004075">
            <w:pPr>
              <w:rPr>
                <w:bCs/>
              </w:rPr>
            </w:pPr>
            <w:r>
              <w:rPr>
                <w:bCs/>
              </w:rPr>
              <w:t>Then T checks their answers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rPr>
                <w:lang w:val="nb-NO"/>
              </w:rPr>
            </w:pPr>
            <w:r>
              <w:rPr>
                <w:lang w:val="nb-NO"/>
              </w:rPr>
              <w:t xml:space="preserve">Do exercises by themselves </w:t>
            </w:r>
          </w:p>
          <w:p w:rsidR="00382ED6" w:rsidRDefault="00382ED6" w:rsidP="00004075">
            <w:pPr>
              <w:rPr>
                <w:lang w:val="nb-NO"/>
              </w:rPr>
            </w:pPr>
          </w:p>
          <w:p w:rsidR="00382ED6" w:rsidRDefault="00382ED6" w:rsidP="00004075">
            <w:pPr>
              <w:rPr>
                <w:lang w:val="nb-NO"/>
              </w:rPr>
            </w:pPr>
            <w:r>
              <w:rPr>
                <w:lang w:val="nb-NO"/>
              </w:rPr>
              <w:t>Correct their answers.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D6" w:rsidRDefault="00382ED6" w:rsidP="00004075">
            <w:pPr>
              <w:rPr>
                <w:lang w:val="vi-VN"/>
              </w:rPr>
            </w:pPr>
          </w:p>
        </w:tc>
      </w:tr>
      <w:tr w:rsidR="00382ED6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D6" w:rsidRDefault="00382ED6" w:rsidP="00004075">
            <w:pPr>
              <w:rPr>
                <w:b/>
                <w:lang w:val="vi-VN"/>
              </w:rPr>
            </w:pPr>
            <w:r>
              <w:rPr>
                <w:b/>
              </w:rPr>
              <w:t>6/</w:t>
            </w:r>
            <w:r>
              <w:rPr>
                <w:b/>
                <w:lang w:val="vi-VN"/>
              </w:rPr>
              <w:t xml:space="preserve"> Ve</w:t>
            </w:r>
            <w:r>
              <w:rPr>
                <w:b/>
              </w:rPr>
              <w:t>r</w:t>
            </w:r>
            <w:r>
              <w:rPr>
                <w:b/>
                <w:lang w:val="vi-VN"/>
              </w:rPr>
              <w:t>b + adverb + preposition</w:t>
            </w:r>
          </w:p>
          <w:p w:rsidR="00382ED6" w:rsidRDefault="00382ED6" w:rsidP="000040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D6" w:rsidRDefault="00382ED6" w:rsidP="00004075">
            <w:pPr>
              <w:rPr>
                <w:bCs/>
                <w:lang w:val="vi-VN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D6" w:rsidRPr="009D5F57" w:rsidRDefault="00382ED6" w:rsidP="00004075">
            <w:pPr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ED6" w:rsidRDefault="00382ED6" w:rsidP="00004075">
            <w:pPr>
              <w:rPr>
                <w:lang w:val="vi-VN"/>
              </w:rPr>
            </w:pPr>
          </w:p>
        </w:tc>
      </w:tr>
      <w:tr w:rsidR="00382ED6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Simple meanings</w:t>
            </w: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b.Idiomactic meanings</w:t>
            </w:r>
          </w:p>
          <w:p w:rsidR="00382ED6" w:rsidRDefault="00382ED6" w:rsidP="00004075">
            <w:pPr>
              <w:rPr>
                <w:lang w:val="vi-VN"/>
              </w:rPr>
            </w:pPr>
          </w:p>
          <w:p w:rsidR="00382ED6" w:rsidRDefault="00382ED6" w:rsidP="00004075">
            <w:pPr>
              <w:rPr>
                <w:lang w:val="vi-VN"/>
              </w:rPr>
            </w:pPr>
          </w:p>
          <w:p w:rsidR="00382ED6" w:rsidRDefault="00382ED6" w:rsidP="00004075">
            <w:pPr>
              <w:rPr>
                <w:lang w:val="vi-VN"/>
              </w:rPr>
            </w:pPr>
          </w:p>
          <w:p w:rsidR="00382ED6" w:rsidRDefault="00382ED6" w:rsidP="0000407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382ED6" w:rsidRDefault="00382ED6" w:rsidP="0000407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382ED6" w:rsidRPr="00C52788" w:rsidRDefault="00382ED6" w:rsidP="000040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focus on these examples in the box.</w:t>
            </w: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meanings</w:t>
            </w:r>
            <w:r>
              <w:rPr>
                <w:lang w:val="vi-VN"/>
              </w:rPr>
              <w:t xml:space="preserve">. </w:t>
            </w: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-Ask Sts to read the instrucion carefully and do exercise A.</w:t>
            </w: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Pr="00371A95" w:rsidRDefault="00382ED6" w:rsidP="000040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Pr="00F42556" w:rsidRDefault="00382ED6" w:rsidP="00004075">
            <w:pPr>
              <w:rPr>
                <w:lang w:val="vi-VN"/>
              </w:rPr>
            </w:pPr>
            <w:r>
              <w:rPr>
                <w:lang w:val="vi-VN"/>
              </w:rPr>
              <w:t>- Sts focus on these examples in the box .</w:t>
            </w:r>
          </w:p>
          <w:p w:rsidR="00382ED6" w:rsidRPr="003176DC" w:rsidRDefault="00382ED6" w:rsidP="000040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382ED6" w:rsidRPr="00A16536" w:rsidRDefault="00382ED6" w:rsidP="00004075"/>
          <w:p w:rsidR="00382ED6" w:rsidRPr="00F42556" w:rsidRDefault="00382ED6" w:rsidP="000040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382ED6" w:rsidRPr="00430EFC" w:rsidRDefault="00382ED6" w:rsidP="00004075">
            <w:pPr>
              <w:rPr>
                <w:lang w:val="vi-VN"/>
              </w:rPr>
            </w:pPr>
          </w:p>
          <w:p w:rsidR="00382ED6" w:rsidRDefault="00382ED6" w:rsidP="00004075">
            <w:pPr>
              <w:rPr>
                <w:lang w:val="vi-VN"/>
              </w:rPr>
            </w:pPr>
          </w:p>
          <w:p w:rsidR="00382ED6" w:rsidRDefault="00382ED6" w:rsidP="00004075">
            <w:pPr>
              <w:rPr>
                <w:lang w:val="vi-VN"/>
              </w:rPr>
            </w:pPr>
          </w:p>
          <w:p w:rsidR="00382ED6" w:rsidRPr="00A2282D" w:rsidRDefault="00382ED6" w:rsidP="00004075">
            <w:pPr>
              <w:rPr>
                <w:lang w:val="vi-VN"/>
              </w:rPr>
            </w:pPr>
            <w:r>
              <w:rPr>
                <w:lang w:val="vi-VN"/>
              </w:rPr>
              <w:t>- Sts  read the instrucion carefully and do exercise A individually</w:t>
            </w:r>
          </w:p>
          <w:p w:rsidR="00382ED6" w:rsidRPr="00C732A6" w:rsidRDefault="00382ED6" w:rsidP="00004075">
            <w:pPr>
              <w:rPr>
                <w:lang w:val="vi-VN"/>
              </w:rPr>
            </w:pPr>
          </w:p>
          <w:p w:rsidR="00382ED6" w:rsidRDefault="00382ED6" w:rsidP="00004075">
            <w:pPr>
              <w:rPr>
                <w:lang w:val="nb-NO"/>
              </w:rPr>
            </w:pP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ED6" w:rsidRDefault="00382ED6" w:rsidP="00004075">
            <w:r>
              <w:t>7mins</w:t>
            </w:r>
          </w:p>
          <w:p w:rsidR="00382ED6" w:rsidRDefault="00382ED6" w:rsidP="00004075"/>
          <w:p w:rsidR="00382ED6" w:rsidRDefault="00382ED6" w:rsidP="00004075"/>
          <w:p w:rsidR="00382ED6" w:rsidRDefault="00382ED6" w:rsidP="00004075"/>
          <w:p w:rsidR="00382ED6" w:rsidRDefault="00382ED6" w:rsidP="00004075">
            <w:r>
              <w:t>8mins</w:t>
            </w:r>
          </w:p>
          <w:p w:rsidR="00382ED6" w:rsidRDefault="00382ED6" w:rsidP="00004075"/>
          <w:p w:rsidR="00382ED6" w:rsidRDefault="00382ED6" w:rsidP="00004075"/>
          <w:p w:rsidR="00382ED6" w:rsidRDefault="00382ED6" w:rsidP="00004075"/>
          <w:p w:rsidR="00382ED6" w:rsidRDefault="00382ED6" w:rsidP="00004075"/>
          <w:p w:rsidR="00382ED6" w:rsidRDefault="00382ED6" w:rsidP="00004075"/>
          <w:p w:rsidR="00382ED6" w:rsidRDefault="00382ED6" w:rsidP="00004075">
            <w:r>
              <w:t>10mins</w:t>
            </w:r>
          </w:p>
          <w:p w:rsidR="00382ED6" w:rsidRDefault="00382ED6" w:rsidP="00004075"/>
          <w:p w:rsidR="00382ED6" w:rsidRDefault="00382ED6" w:rsidP="00004075"/>
          <w:p w:rsidR="00382ED6" w:rsidRDefault="00382ED6" w:rsidP="00004075"/>
          <w:p w:rsidR="00382ED6" w:rsidRDefault="00382ED6" w:rsidP="00004075"/>
          <w:p w:rsidR="00382ED6" w:rsidRDefault="00382ED6" w:rsidP="00004075"/>
          <w:p w:rsidR="00382ED6" w:rsidRDefault="00382ED6" w:rsidP="00004075">
            <w:r>
              <w:t>10mins</w:t>
            </w:r>
          </w:p>
          <w:p w:rsidR="00382ED6" w:rsidRDefault="00382ED6" w:rsidP="00004075"/>
          <w:p w:rsidR="00382ED6" w:rsidRDefault="00382ED6" w:rsidP="00004075"/>
          <w:p w:rsidR="00382ED6" w:rsidRDefault="00382ED6" w:rsidP="00004075"/>
          <w:p w:rsidR="00382ED6" w:rsidRDefault="00382ED6" w:rsidP="00004075">
            <w:r>
              <w:t>5mins</w:t>
            </w:r>
          </w:p>
          <w:p w:rsidR="00382ED6" w:rsidRPr="009C7A88" w:rsidRDefault="00382ED6" w:rsidP="00004075"/>
        </w:tc>
      </w:tr>
      <w:tr w:rsidR="00382ED6" w:rsidTr="000040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 Put in  a verb + adverb +preposition</w:t>
            </w:r>
          </w:p>
          <w:p w:rsidR="00382ED6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82ED6" w:rsidRPr="00EE51A0" w:rsidRDefault="00382ED6" w:rsidP="000040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382ED6" w:rsidRDefault="00382ED6" w:rsidP="000040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D6" w:rsidRDefault="00382ED6" w:rsidP="000040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Get Sts to complete and check the answers.</w:t>
            </w:r>
          </w:p>
          <w:p w:rsidR="00382ED6" w:rsidRDefault="00382ED6" w:rsidP="000040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382ED6" w:rsidRDefault="00382ED6" w:rsidP="000040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382ED6" w:rsidRPr="00BC002E" w:rsidRDefault="00382ED6" w:rsidP="000040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D6" w:rsidRDefault="00382ED6" w:rsidP="00004075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382ED6" w:rsidRDefault="00382ED6" w:rsidP="00004075">
            <w:pPr>
              <w:rPr>
                <w:lang w:val="vi-VN"/>
              </w:rPr>
            </w:pPr>
          </w:p>
          <w:p w:rsidR="00382ED6" w:rsidRDefault="00382ED6" w:rsidP="00004075">
            <w:pPr>
              <w:rPr>
                <w:lang w:val="vi-VN"/>
              </w:rPr>
            </w:pPr>
          </w:p>
          <w:p w:rsidR="00382ED6" w:rsidRPr="00EE51A0" w:rsidRDefault="00382ED6" w:rsidP="00004075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ED6" w:rsidRDefault="00382ED6" w:rsidP="00004075">
            <w:pPr>
              <w:rPr>
                <w:lang w:val="vi-VN"/>
              </w:rPr>
            </w:pPr>
          </w:p>
        </w:tc>
      </w:tr>
      <w:tr w:rsidR="00F74690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0" w:rsidRDefault="00F74690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0" w:rsidRDefault="00F74690" w:rsidP="00E12647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0" w:rsidRDefault="00F74690" w:rsidP="009C7A88">
            <w:pPr>
              <w:rPr>
                <w:bCs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0" w:rsidRDefault="00F74690" w:rsidP="009C7A88">
            <w:pPr>
              <w:rPr>
                <w:bCs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690" w:rsidRDefault="00F74690" w:rsidP="009C7A88"/>
        </w:tc>
      </w:tr>
      <w:tr w:rsidR="00F409B9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9C7A88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E12647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409B9" w:rsidRDefault="00F409B9" w:rsidP="0033439A">
            <w:pPr>
              <w:rPr>
                <w:b/>
                <w:bCs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9C7A88">
            <w:pPr>
              <w:rPr>
                <w:bCs/>
              </w:rPr>
            </w:pPr>
            <w:r>
              <w:rPr>
                <w:bCs/>
              </w:rPr>
              <w:t xml:space="preserve">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9C7A88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9B9" w:rsidRPr="00E12647" w:rsidRDefault="00F409B9" w:rsidP="009C7A88">
            <w:r>
              <w:t>3mins</w:t>
            </w:r>
          </w:p>
        </w:tc>
      </w:tr>
      <w:tr w:rsidR="00F409B9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B9" w:rsidRDefault="00F409B9" w:rsidP="009C7A88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B9" w:rsidRDefault="00F409B9" w:rsidP="009C7A88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409B9" w:rsidRDefault="00F409B9" w:rsidP="009C7A88">
            <w:pPr>
              <w:rPr>
                <w:lang w:val="pt-BR"/>
              </w:rPr>
            </w:pP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B9" w:rsidRDefault="00F409B9" w:rsidP="009C7A88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</w:p>
          <w:p w:rsidR="00F409B9" w:rsidRDefault="00F409B9" w:rsidP="009C7A88">
            <w:pPr>
              <w:rPr>
                <w:lang w:val="pt-BR"/>
              </w:rPr>
            </w:pPr>
            <w:r>
              <w:t>Teach yourselves Phrasal verbs (3)</w:t>
            </w:r>
          </w:p>
          <w:p w:rsidR="00F409B9" w:rsidRDefault="00F409B9" w:rsidP="009C7A88">
            <w:pPr>
              <w:rPr>
                <w:lang w:val="pt-BR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B9" w:rsidRDefault="00F409B9" w:rsidP="009C7A88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02829" w:rsidRDefault="00602829" w:rsidP="00602829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02829" w:rsidTr="009C7A88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02829" w:rsidRDefault="00602829" w:rsidP="009C7A88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02829" w:rsidRPr="0070369A" w:rsidRDefault="00602829" w:rsidP="00602829">
      <w:pPr>
        <w:ind w:left="3600" w:firstLine="7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382ED6">
        <w:rPr>
          <w:lang w:val="pt-BR"/>
        </w:rPr>
        <w:t>11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 w:rsidR="00382ED6">
        <w:rPr>
          <w:lang w:val="pt-BR"/>
        </w:rPr>
        <w:t>1 năm 2020</w:t>
      </w:r>
      <w:r w:rsidRPr="0070369A">
        <w:rPr>
          <w:lang w:val="pt-BR"/>
        </w:rPr>
        <w:t xml:space="preserve">  </w:t>
      </w:r>
    </w:p>
    <w:p w:rsidR="00602829" w:rsidRPr="00C93922" w:rsidRDefault="00602829" w:rsidP="00602829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Pr="0070369A">
        <w:rPr>
          <w:lang w:val="pt-BR"/>
        </w:rPr>
        <w:t xml:space="preserve">    </w:t>
      </w:r>
      <w:r w:rsidRPr="0070369A">
        <w:rPr>
          <w:b/>
          <w:lang w:val="pt-BR"/>
        </w:rPr>
        <w:t>Giảng viên</w:t>
      </w:r>
    </w:p>
    <w:p w:rsidR="006D7C75" w:rsidRDefault="006D7C75" w:rsidP="006D7C75">
      <w:pPr>
        <w:tabs>
          <w:tab w:val="left" w:pos="3694"/>
        </w:tabs>
      </w:pPr>
    </w:p>
    <w:p w:rsidR="00602829" w:rsidRDefault="00602829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602829" w:rsidRPr="00602829" w:rsidRDefault="00602829" w:rsidP="006D7C75">
      <w:pPr>
        <w:tabs>
          <w:tab w:val="left" w:pos="3694"/>
        </w:tabs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3990"/>
        <w:gridCol w:w="5988"/>
      </w:tblGrid>
      <w:tr w:rsidR="006D7C75" w:rsidRPr="00B413B6" w:rsidTr="001B35C8">
        <w:trPr>
          <w:trHeight w:val="1801"/>
        </w:trPr>
        <w:tc>
          <w:tcPr>
            <w:tcW w:w="3990" w:type="dxa"/>
            <w:hideMark/>
          </w:tcPr>
          <w:p w:rsidR="006D7C75" w:rsidRDefault="006D7C75" w:rsidP="006D7C75">
            <w:pPr>
              <w:pStyle w:val="Heading1"/>
              <w:rPr>
                <w:lang w:val="vi-VN"/>
              </w:rPr>
            </w:pPr>
          </w:p>
          <w:p w:rsidR="006D7C75" w:rsidRPr="00F854A2" w:rsidRDefault="006D7C75" w:rsidP="006D7C75">
            <w:pPr>
              <w:pStyle w:val="Heading1"/>
              <w:rPr>
                <w:color w:val="auto"/>
              </w:rPr>
            </w:pPr>
            <w:r w:rsidRPr="00C93922">
              <w:rPr>
                <w:color w:val="auto"/>
                <w:lang w:val="pt-BR"/>
              </w:rPr>
              <w:t>Giáo án số</w:t>
            </w:r>
            <w:r w:rsidR="00F854A2">
              <w:rPr>
                <w:color w:val="auto"/>
                <w:lang w:val="pt-BR"/>
              </w:rPr>
              <w:t>: 9</w:t>
            </w:r>
          </w:p>
          <w:p w:rsidR="006D7C75" w:rsidRPr="00C3667D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988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F854A2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2</w:t>
            </w:r>
            <w:r w:rsidR="006D7C75"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6: Reported speech</w:t>
            </w:r>
          </w:p>
          <w:p w:rsidR="006D7C75" w:rsidRDefault="006D7C75" w:rsidP="000040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="00F854A2">
              <w:t>9</w:t>
            </w:r>
            <w:r>
              <w:rPr>
                <w:lang w:val="vi-VN"/>
              </w:rPr>
              <w:t xml:space="preserve"> </w:t>
            </w:r>
            <w:r>
              <w:rPr>
                <w:lang w:val="pt-BR"/>
              </w:rPr>
              <w:t xml:space="preserve">(từ ngày </w:t>
            </w:r>
            <w:r w:rsidR="00004075">
              <w:rPr>
                <w:lang w:val="pt-BR"/>
              </w:rPr>
              <w:t>30</w:t>
            </w:r>
            <w:r>
              <w:rPr>
                <w:bCs/>
                <w:lang w:val="pt-BR"/>
              </w:rPr>
              <w:t>/0</w:t>
            </w:r>
            <w:r w:rsidR="00004075">
              <w:rPr>
                <w:bCs/>
                <w:lang w:val="pt-BR"/>
              </w:rPr>
              <w:t>3/</w:t>
            </w:r>
            <w:r w:rsidR="00382ED6">
              <w:rPr>
                <w:bCs/>
                <w:lang w:val="pt-BR"/>
              </w:rPr>
              <w:t>2020</w:t>
            </w:r>
            <w:r>
              <w:rPr>
                <w:bCs/>
                <w:lang w:val="pt-BR"/>
              </w:rPr>
              <w:t xml:space="preserve"> - </w:t>
            </w:r>
            <w:r w:rsidR="00004075">
              <w:rPr>
                <w:bCs/>
                <w:lang w:val="pt-BR"/>
              </w:rPr>
              <w:t>04</w:t>
            </w:r>
            <w:r>
              <w:rPr>
                <w:bCs/>
                <w:lang w:val="pt-BR"/>
              </w:rPr>
              <w:t>/0</w:t>
            </w:r>
            <w:r w:rsidR="00382ED6">
              <w:rPr>
                <w:bCs/>
                <w:lang w:val="pt-BR"/>
              </w:rPr>
              <w:t>4</w:t>
            </w:r>
            <w:r>
              <w:rPr>
                <w:bCs/>
                <w:lang w:val="pt-BR"/>
              </w:rPr>
              <w:t>/20</w:t>
            </w:r>
            <w:r w:rsidR="00382ED6">
              <w:rPr>
                <w:bCs/>
                <w:lang w:val="pt-BR"/>
              </w:rPr>
              <w:t>20</w:t>
            </w:r>
            <w:r>
              <w:rPr>
                <w:bCs/>
                <w:lang w:val="pt-BR"/>
              </w:rPr>
              <w:t>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6: Reported speech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  <w:r>
        <w:rPr>
          <w:iCs/>
          <w:lang w:val="sv-SE"/>
        </w:rPr>
        <w:t xml:space="preserve"> </w:t>
      </w:r>
      <w:r w:rsidR="00382ED6">
        <w:rPr>
          <w:iCs/>
          <w:lang w:val="sv-SE"/>
        </w:rPr>
        <w:t>Students will able to change direct speech into reported speech</w:t>
      </w:r>
    </w:p>
    <w:p w:rsidR="006D7C75" w:rsidRPr="0003616D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</w:t>
      </w:r>
    </w:p>
    <w:p w:rsidR="00382ED6" w:rsidRPr="00382ED6" w:rsidRDefault="006D7C75" w:rsidP="00382ED6">
      <w:pPr>
        <w:pStyle w:val="ListParagraph"/>
        <w:numPr>
          <w:ilvl w:val="0"/>
          <w:numId w:val="24"/>
        </w:numPr>
        <w:jc w:val="both"/>
        <w:rPr>
          <w:lang w:val="sv-SE"/>
        </w:rPr>
      </w:pPr>
      <w:r w:rsidRPr="00382ED6">
        <w:rPr>
          <w:lang w:val="sv-SE"/>
        </w:rPr>
        <w:t>Nội dung:</w:t>
      </w:r>
    </w:p>
    <w:p w:rsidR="006D7C75" w:rsidRDefault="006D7C75" w:rsidP="00382ED6">
      <w:pPr>
        <w:pStyle w:val="ListParagraph"/>
        <w:ind w:left="1800"/>
        <w:jc w:val="both"/>
        <w:rPr>
          <w:bCs/>
        </w:rPr>
      </w:pPr>
      <w:r w:rsidRPr="00382ED6">
        <w:rPr>
          <w:bCs/>
          <w:lang w:val="vi-VN"/>
        </w:rPr>
        <w:t>Direct speech and reported speech</w:t>
      </w:r>
    </w:p>
    <w:p w:rsidR="00382ED6" w:rsidRDefault="00D31B38" w:rsidP="00382ED6">
      <w:pPr>
        <w:pStyle w:val="ListParagraph"/>
        <w:ind w:left="1800"/>
        <w:jc w:val="both"/>
        <w:rPr>
          <w:bCs/>
        </w:rPr>
      </w:pPr>
      <w:r>
        <w:rPr>
          <w:bCs/>
        </w:rPr>
        <w:t>Reported speech: person, place and time</w:t>
      </w:r>
    </w:p>
    <w:p w:rsidR="00D31B38" w:rsidRPr="00382ED6" w:rsidRDefault="00D31B38" w:rsidP="00382ED6">
      <w:pPr>
        <w:pStyle w:val="ListParagraph"/>
        <w:ind w:left="1800"/>
        <w:jc w:val="both"/>
      </w:pPr>
      <w:r>
        <w:rPr>
          <w:bCs/>
        </w:rPr>
        <w:t>Reported speech: the tense change</w:t>
      </w:r>
    </w:p>
    <w:p w:rsidR="00382ED6" w:rsidRPr="00382ED6" w:rsidRDefault="00382ED6" w:rsidP="006D7C75">
      <w:pPr>
        <w:pStyle w:val="NoSpacing"/>
        <w:ind w:left="720" w:firstLine="720"/>
        <w:jc w:val="both"/>
        <w:rPr>
          <w:b/>
          <w:bCs/>
        </w:rPr>
      </w:pPr>
      <w:r w:rsidRPr="00382ED6">
        <w:rPr>
          <w:bCs/>
        </w:rPr>
        <w:tab/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6"/>
        <w:gridCol w:w="2942"/>
        <w:gridCol w:w="2402"/>
        <w:gridCol w:w="1068"/>
      </w:tblGrid>
      <w:tr w:rsidR="006D7C75" w:rsidTr="00D31B38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D31B38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D31B3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phrasal verbs you learnt."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C3A8A" w:rsidTr="00D31B3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AC3A8A" w:rsidRDefault="006D7C75" w:rsidP="006D7C75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6: Reported speech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D31B38" w:rsidTr="00D31B3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Pr="00D31B38" w:rsidRDefault="00D31B38" w:rsidP="00D31B3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</w:rPr>
              <w:t xml:space="preserve">1/ </w:t>
            </w:r>
            <w:r w:rsidRPr="00D31B38">
              <w:rPr>
                <w:b/>
                <w:lang w:val="vi-VN"/>
              </w:rPr>
              <w:t>Direct speech and reported speech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B38" w:rsidRPr="009C7A88" w:rsidRDefault="00D31B38" w:rsidP="006D7C75"/>
        </w:tc>
      </w:tr>
      <w:tr w:rsidR="00D31B38" w:rsidTr="00D31B3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Pr="00DE701A" w:rsidRDefault="00D31B38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Pr="00900E16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Look at these examples of </w:t>
            </w:r>
          </w:p>
          <w:p w:rsidR="00D31B38" w:rsidRDefault="00D31B38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speech.</w:t>
            </w:r>
          </w:p>
          <w:p w:rsidR="00D31B38" w:rsidRDefault="00D31B38" w:rsidP="006D7C75">
            <w:pPr>
              <w:rPr>
                <w:bCs/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T asks Sts what kind of speech the bold sentences are.</w:t>
            </w: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D31B38" w:rsidRDefault="00D31B38" w:rsidP="006D7C75">
            <w:pPr>
              <w:rPr>
                <w:bCs/>
                <w:lang w:val="vi-VN"/>
              </w:rPr>
            </w:pPr>
          </w:p>
          <w:p w:rsidR="00D31B38" w:rsidRDefault="00D31B38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>
              <w:rPr>
                <w:b/>
                <w:bCs/>
                <w:lang w:val="vi-VN"/>
              </w:rPr>
              <w:t>.</w:t>
            </w:r>
          </w:p>
          <w:p w:rsidR="00D31B38" w:rsidRPr="00DD6928" w:rsidRDefault="00D31B38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>- Give feedback.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lastRenderedPageBreak/>
              <w:t>-</w:t>
            </w:r>
            <w:r w:rsidRPr="00B14B32">
              <w:rPr>
                <w:iCs/>
                <w:lang w:val="vi-VN"/>
              </w:rPr>
              <w:t>Sts look at</w:t>
            </w:r>
            <w:r>
              <w:rPr>
                <w:i/>
                <w:iCs/>
                <w:lang w:val="vi-VN"/>
              </w:rPr>
              <w:t xml:space="preserve"> </w:t>
            </w:r>
            <w:r>
              <w:rPr>
                <w:lang w:val="vi-VN"/>
              </w:rPr>
              <w:t>these examples of direct</w:t>
            </w:r>
            <w:r>
              <w:rPr>
                <w:bCs/>
                <w:lang w:val="vi-VN"/>
              </w:rPr>
              <w:t xml:space="preserve"> speech.</w:t>
            </w:r>
          </w:p>
          <w:p w:rsidR="00D31B38" w:rsidRPr="00B14B32" w:rsidRDefault="00D31B38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Pr="00586A9C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D31B38" w:rsidRDefault="00D31B38" w:rsidP="006D7C75">
            <w:pPr>
              <w:rPr>
                <w:iCs/>
                <w:lang w:val="vi-VN"/>
              </w:rPr>
            </w:pPr>
          </w:p>
          <w:p w:rsidR="00D31B38" w:rsidRPr="00586A9C" w:rsidRDefault="00D31B38" w:rsidP="006D7C75">
            <w:pPr>
              <w:rPr>
                <w:lang w:val="vi-VN"/>
              </w:rPr>
            </w:pPr>
            <w:r>
              <w:rPr>
                <w:iCs/>
                <w:lang w:val="vi-VN"/>
              </w:rPr>
              <w:lastRenderedPageBreak/>
              <w:t>- Ss listen.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B38" w:rsidRDefault="00D31B38" w:rsidP="006D7C75">
            <w:pPr>
              <w:rPr>
                <w:lang w:val="vi-VN"/>
              </w:rPr>
            </w:pPr>
          </w:p>
        </w:tc>
      </w:tr>
      <w:tr w:rsidR="00D31B38" w:rsidTr="00D31B38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31B38" w:rsidRPr="00B65544" w:rsidRDefault="00D31B38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</w:t>
            </w:r>
          </w:p>
          <w:p w:rsidR="00D31B38" w:rsidRDefault="00D31B38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Model and drill. Get a few Sts to say them aloud to the class.</w:t>
            </w: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lang w:val="vi-VN"/>
              </w:rPr>
              <w:t>-  Sts do exercise B individually and in pairs.</w:t>
            </w: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</w:p>
          <w:p w:rsidR="00D31B38" w:rsidRDefault="00D31B38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B38" w:rsidRDefault="00D31B38" w:rsidP="006D7C75">
            <w:pPr>
              <w:rPr>
                <w:lang w:val="vi-VN"/>
              </w:rPr>
            </w:pPr>
          </w:p>
        </w:tc>
      </w:tr>
      <w:tr w:rsidR="00D31B38" w:rsidTr="00D31B3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jc w:val="center"/>
              <w:rPr>
                <w:b/>
                <w:bCs/>
                <w:lang w:val="nb-NO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Pr="00603321" w:rsidRDefault="00D31B38" w:rsidP="00D31B38">
            <w:pPr>
              <w:rPr>
                <w:b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 xml:space="preserve">2/ </w:t>
            </w:r>
            <w:r>
              <w:rPr>
                <w:b/>
                <w:lang w:val="nb-NO"/>
              </w:rPr>
              <w:t>Reported speech: person, place and time</w:t>
            </w:r>
          </w:p>
          <w:p w:rsidR="00D31B38" w:rsidRDefault="00D31B38" w:rsidP="00D31B38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1. </w:t>
            </w:r>
            <w:r>
              <w:rPr>
                <w:b/>
                <w:lang w:val="nb-NO"/>
              </w:rPr>
              <w:t>Introduction</w:t>
            </w:r>
          </w:p>
          <w:p w:rsidR="00D31B38" w:rsidRPr="00603321" w:rsidRDefault="00D31B38" w:rsidP="00D31B38">
            <w:pPr>
              <w:rPr>
                <w:b/>
                <w:lang w:val="nb-NO"/>
              </w:rPr>
            </w:pPr>
          </w:p>
          <w:p w:rsidR="00D31B38" w:rsidRPr="00603321" w:rsidRDefault="00D31B38" w:rsidP="00D31B38">
            <w:pPr>
              <w:rPr>
                <w:b/>
                <w:lang w:val="nb-NO"/>
              </w:rPr>
            </w:pPr>
          </w:p>
          <w:p w:rsidR="00D31B38" w:rsidRPr="00603321" w:rsidRDefault="00D31B38" w:rsidP="00D31B38">
            <w:pPr>
              <w:rPr>
                <w:b/>
                <w:lang w:val="nb-NO"/>
              </w:rPr>
            </w:pPr>
          </w:p>
          <w:p w:rsidR="00D31B38" w:rsidRPr="00603321" w:rsidRDefault="00D31B38" w:rsidP="00D31B38">
            <w:pPr>
              <w:rPr>
                <w:b/>
                <w:lang w:val="nb-NO"/>
              </w:rPr>
            </w:pPr>
          </w:p>
          <w:p w:rsidR="00D31B38" w:rsidRDefault="00D31B38" w:rsidP="00D31B38">
            <w:pPr>
              <w:rPr>
                <w:b/>
                <w:lang w:val="nb-NO"/>
              </w:rPr>
            </w:pPr>
          </w:p>
          <w:p w:rsidR="00D31B38" w:rsidRDefault="00D31B38" w:rsidP="00D31B38">
            <w:pPr>
              <w:rPr>
                <w:b/>
                <w:lang w:val="nb-NO"/>
              </w:rPr>
            </w:pPr>
          </w:p>
          <w:p w:rsidR="00D31B38" w:rsidRDefault="00D31B38" w:rsidP="00D31B38">
            <w:pPr>
              <w:rPr>
                <w:b/>
                <w:lang w:val="nb-NO"/>
              </w:rPr>
            </w:pPr>
          </w:p>
          <w:p w:rsidR="00D31B38" w:rsidRDefault="00D31B38" w:rsidP="00D31B38">
            <w:pPr>
              <w:rPr>
                <w:b/>
                <w:lang w:val="nb-NO"/>
              </w:rPr>
            </w:pPr>
          </w:p>
          <w:p w:rsidR="00D31B38" w:rsidRPr="00603321" w:rsidRDefault="00D31B38" w:rsidP="00D31B38">
            <w:pPr>
              <w:rPr>
                <w:b/>
                <w:lang w:val="nb-NO"/>
              </w:rPr>
            </w:pPr>
          </w:p>
          <w:p w:rsidR="00D31B38" w:rsidRDefault="00D31B38" w:rsidP="00D31B38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2. </w:t>
            </w:r>
            <w:r>
              <w:rPr>
                <w:b/>
                <w:lang w:val="nb-NO"/>
              </w:rPr>
              <w:t>Changes in reported speech</w:t>
            </w:r>
          </w:p>
          <w:p w:rsidR="00D31B38" w:rsidRDefault="00D31B38" w:rsidP="00D31B38">
            <w:pPr>
              <w:rPr>
                <w:b/>
                <w:lang w:val="nb-NO"/>
              </w:rPr>
            </w:pP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I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he/she</w:t>
            </w: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My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his/ her</w:t>
            </w: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Here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there</w:t>
            </w: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Now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then, at the time</w:t>
            </w: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Today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that day, on Monday, ...</w:t>
            </w: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Yesterday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 day before, the previous day</w:t>
            </w: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Tomorrow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 next / following day, on Saturday, ...</w:t>
            </w: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This week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that week</w:t>
            </w:r>
          </w:p>
          <w:p w:rsidR="00D31B38" w:rsidRPr="009D467C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Last week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 week before, the previous week</w:t>
            </w:r>
          </w:p>
          <w:p w:rsidR="00D31B38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An hour ago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an hour before/ earlier</w:t>
            </w:r>
          </w:p>
          <w:p w:rsidR="00D31B38" w:rsidRDefault="00686907" w:rsidP="00D31B38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Reported speech: </w:t>
            </w:r>
            <w:r w:rsidR="00D31B38">
              <w:rPr>
                <w:b/>
                <w:lang w:val="nb-NO"/>
              </w:rPr>
              <w:t>The tense change:</w:t>
            </w:r>
          </w:p>
          <w:p w:rsidR="00D31B38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Simple present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simple past</w:t>
            </w:r>
          </w:p>
          <w:p w:rsidR="00D31B38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continuous</w:t>
            </w:r>
          </w:p>
          <w:p w:rsidR="00D31B38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D31B38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Present perfect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D31B38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 xml:space="preserve">Simple past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D31B38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 xml:space="preserve">Past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D31B38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 xml:space="preserve">Can/may/will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could/might/would </w:t>
            </w:r>
          </w:p>
          <w:p w:rsidR="00D31B38" w:rsidRPr="00686907" w:rsidRDefault="00D31B38" w:rsidP="00D31B38">
            <w:pPr>
              <w:rPr>
                <w:lang w:val="nb-NO"/>
              </w:rPr>
            </w:pPr>
            <w:r>
              <w:rPr>
                <w:lang w:val="nb-NO"/>
              </w:rPr>
              <w:t>...</w:t>
            </w:r>
          </w:p>
          <w:p w:rsidR="00D31B38" w:rsidRPr="00603321" w:rsidRDefault="00D31B38" w:rsidP="00D31B38">
            <w:pPr>
              <w:rPr>
                <w:b/>
                <w:lang w:val="nb-NO"/>
              </w:rPr>
            </w:pPr>
          </w:p>
          <w:p w:rsidR="00D31B38" w:rsidRPr="00603321" w:rsidRDefault="00D31B38" w:rsidP="00D31B38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Practice</w:t>
            </w:r>
          </w:p>
          <w:p w:rsidR="00D31B38" w:rsidRPr="00603321" w:rsidRDefault="00D31B38" w:rsidP="00D31B38">
            <w:pPr>
              <w:rPr>
                <w:b/>
                <w:lang w:val="nb-NO"/>
              </w:rPr>
            </w:pPr>
          </w:p>
          <w:p w:rsidR="00D31B38" w:rsidRPr="00D31B38" w:rsidRDefault="00D31B38" w:rsidP="00D31B38">
            <w:pPr>
              <w:rPr>
                <w:b/>
                <w:bCs/>
                <w:lang w:val="nb-NO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Pr="00603321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lastRenderedPageBreak/>
              <w:t xml:space="preserve">Show Sts a short story including </w:t>
            </w:r>
            <w:r>
              <w:rPr>
                <w:rFonts w:asciiTheme="majorHAnsi" w:hAnsiTheme="majorHAnsi" w:cstheme="majorHAnsi"/>
              </w:rPr>
              <w:t>direct and indirect speech</w:t>
            </w:r>
            <w:r w:rsidRPr="00603321">
              <w:rPr>
                <w:rFonts w:asciiTheme="majorHAnsi" w:hAnsiTheme="majorHAnsi" w:cstheme="majorHAnsi"/>
              </w:rPr>
              <w:t xml:space="preserve"> and encourage Sts to analyze the structures.</w:t>
            </w:r>
          </w:p>
          <w:p w:rsidR="00D31B38" w:rsidRPr="00603321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Pr="00603321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-Have Sts write examples using 5 structures.</w:t>
            </w:r>
          </w:p>
          <w:p w:rsidR="00D31B38" w:rsidRPr="00603321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-Share Sts’ answers on the board and correct.</w:t>
            </w: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-Explain the ways of changes in reported speech:</w:t>
            </w: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-Depending on changes in the situation, -&gt; changes in person, changes in places or time.</w:t>
            </w: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-Show some typical changes.</w:t>
            </w: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Helps sts to change time</w:t>
            </w: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31B38" w:rsidRPr="00603321" w:rsidRDefault="00D31B38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31B38" w:rsidRPr="00603321" w:rsidRDefault="00D31B38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-Have Sts share their answers with the class.</w:t>
            </w:r>
          </w:p>
          <w:p w:rsidR="00D31B38" w:rsidRDefault="00D31B38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explains the changes of tenses </w:t>
            </w: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86907" w:rsidRDefault="00686907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31B38" w:rsidRPr="00603321" w:rsidRDefault="00D31B38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31B38" w:rsidRPr="00603321" w:rsidRDefault="00D31B38" w:rsidP="00D31B38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Sts finish part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 ( changes in reported speech),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par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B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(changes of person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)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part C ( changes of place and time)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the practice.</w:t>
            </w:r>
          </w:p>
          <w:p w:rsidR="00D31B38" w:rsidRPr="00D31B38" w:rsidRDefault="00D31B38" w:rsidP="00D31B38"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the correct answers.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07" w:rsidRDefault="00686907" w:rsidP="0068690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Say what they think</w:t>
            </w: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  <w:r>
              <w:rPr>
                <w:lang w:val="nb-NO"/>
              </w:rPr>
              <w:t xml:space="preserve">Take notes and give their understanding of lessons. </w:t>
            </w: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686907" w:rsidRDefault="00686907" w:rsidP="00686907">
            <w:pPr>
              <w:rPr>
                <w:lang w:val="nb-NO"/>
              </w:rPr>
            </w:pPr>
            <w:r>
              <w:rPr>
                <w:lang w:val="nb-NO"/>
              </w:rPr>
              <w:t>Make questions if necessary</w:t>
            </w: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Pr="00695070" w:rsidRDefault="00686907" w:rsidP="006869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</w:t>
            </w:r>
            <w:r w:rsidRPr="00603321">
              <w:rPr>
                <w:rFonts w:asciiTheme="majorHAnsi" w:hAnsiTheme="majorHAnsi" w:cstheme="majorHAnsi"/>
              </w:rPr>
              <w:t xml:space="preserve">inish the practice part </w:t>
            </w:r>
            <w:r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</w:t>
            </w:r>
            <w:r>
              <w:rPr>
                <w:rFonts w:asciiTheme="majorHAnsi" w:hAnsiTheme="majorHAnsi" w:cstheme="majorHAnsi"/>
              </w:rPr>
              <w:t>ok and give the correct answers</w:t>
            </w: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  <w:r>
              <w:rPr>
                <w:lang w:val="nb-NO"/>
              </w:rPr>
              <w:t>Listen to the teacher and take notes.</w:t>
            </w: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Pr="00603321" w:rsidRDefault="00686907" w:rsidP="006869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</w:t>
            </w:r>
            <w:r w:rsidRPr="00603321">
              <w:rPr>
                <w:rFonts w:asciiTheme="majorHAnsi" w:hAnsiTheme="majorHAnsi" w:cstheme="majorHAnsi"/>
              </w:rPr>
              <w:t>rite examples using 5 structures.</w:t>
            </w:r>
          </w:p>
          <w:p w:rsidR="00686907" w:rsidRPr="00695070" w:rsidRDefault="00686907" w:rsidP="00686907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-share answers on the board</w:t>
            </w: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</w:p>
          <w:p w:rsidR="00686907" w:rsidRDefault="00686907" w:rsidP="00686907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D31B38" w:rsidRDefault="00686907" w:rsidP="00686907">
            <w:pPr>
              <w:rPr>
                <w:bCs/>
              </w:rPr>
            </w:pPr>
            <w:r>
              <w:rPr>
                <w:lang w:val="nb-NO"/>
              </w:rPr>
              <w:t>Students do the tasks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rPr>
                <w:lang w:val="pt-BR"/>
              </w:rPr>
            </w:pPr>
          </w:p>
        </w:tc>
      </w:tr>
      <w:tr w:rsidR="00D31B38" w:rsidTr="00D31B3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D31B38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D31B38" w:rsidRDefault="00D31B38" w:rsidP="006D7C75">
            <w:pPr>
              <w:rPr>
                <w:b/>
                <w:bCs/>
                <w:u w:val="single"/>
                <w:lang w:val="pt-BR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r w:rsidRPr="00D31B38">
              <w:t>T asks students to make some statements about direct speech and reported speech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rPr>
                <w:lang w:val="pt-BR"/>
              </w:rPr>
            </w:pPr>
          </w:p>
        </w:tc>
      </w:tr>
      <w:tr w:rsidR="00D31B38" w:rsidTr="00D31B3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8" w:rsidRDefault="00D31B38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B38" w:rsidRDefault="00D31B38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D31B38" w:rsidRDefault="00D31B38" w:rsidP="006D7C75">
            <w:pPr>
              <w:rPr>
                <w:lang w:val="pt-BR"/>
              </w:rPr>
            </w:pPr>
          </w:p>
        </w:tc>
        <w:tc>
          <w:tcPr>
            <w:tcW w:w="5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8" w:rsidRDefault="00D31B38" w:rsidP="006D7C75">
            <w:r>
              <w:t xml:space="preserve">Do more exercises on </w:t>
            </w:r>
            <w:r>
              <w:rPr>
                <w:lang w:val="vi-VN"/>
              </w:rPr>
              <w:t>direct speech and reported speech</w:t>
            </w:r>
            <w:r>
              <w:t xml:space="preserve"> on Webs.</w:t>
            </w:r>
          </w:p>
          <w:p w:rsidR="00D31B38" w:rsidRDefault="00D31B38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Reperted speech. </w:t>
            </w:r>
            <w:r>
              <w:t>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B38" w:rsidRDefault="00D31B38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63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6270"/>
      </w:tblGrid>
      <w:tr w:rsidR="006D7C75" w:rsidTr="006D7C75">
        <w:trPr>
          <w:trHeight w:val="705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b/>
          <w:bCs/>
          <w:lang w:val="vi-VN"/>
        </w:rPr>
        <w:t xml:space="preserve">  </w:t>
      </w:r>
      <w:r>
        <w:rPr>
          <w:b/>
          <w:bCs/>
        </w:rPr>
        <w:tab/>
      </w:r>
      <w:r>
        <w:rPr>
          <w:b/>
          <w:bCs/>
          <w:lang w:val="vi-VN"/>
        </w:rPr>
        <w:t xml:space="preserve">  </w:t>
      </w:r>
      <w:r w:rsidRPr="0070369A">
        <w:rPr>
          <w:lang w:val="pt-BR"/>
        </w:rPr>
        <w:t xml:space="preserve">Tp. Hồ Chí Minh, ngày </w:t>
      </w:r>
      <w:r w:rsidR="00004075">
        <w:rPr>
          <w:lang w:val="pt-BR"/>
        </w:rPr>
        <w:t>11</w:t>
      </w:r>
      <w:r w:rsidR="00C93922">
        <w:rPr>
          <w:lang w:val="pt-BR"/>
        </w:rPr>
        <w:t xml:space="preserve"> </w:t>
      </w:r>
      <w:r w:rsidRPr="0070369A">
        <w:rPr>
          <w:lang w:val="pt-BR"/>
        </w:rPr>
        <w:t xml:space="preserve">tháng </w:t>
      </w:r>
      <w:r w:rsidR="00004075">
        <w:rPr>
          <w:lang w:val="pt-BR"/>
        </w:rPr>
        <w:t>01</w:t>
      </w:r>
      <w:r w:rsidR="00C93922">
        <w:rPr>
          <w:lang w:val="pt-BR"/>
        </w:rPr>
        <w:t xml:space="preserve"> </w:t>
      </w:r>
      <w:r w:rsidRPr="0070369A">
        <w:rPr>
          <w:lang w:val="pt-BR"/>
        </w:rPr>
        <w:t>năm 20</w:t>
      </w:r>
      <w:r w:rsidR="00004075">
        <w:rPr>
          <w:lang w:val="pt-BR"/>
        </w:rPr>
        <w:t>20</w:t>
      </w:r>
      <w:r w:rsidRPr="0070369A">
        <w:rPr>
          <w:lang w:val="pt-BR"/>
        </w:rPr>
        <w:t xml:space="preserve">  </w:t>
      </w:r>
    </w:p>
    <w:p w:rsidR="006D7C75" w:rsidRPr="0070369A" w:rsidRDefault="001B35C8" w:rsidP="006D7C75">
      <w:pPr>
        <w:jc w:val="center"/>
        <w:rPr>
          <w:b/>
          <w:lang w:val="pt-BR"/>
        </w:rPr>
      </w:pPr>
      <w:r>
        <w:rPr>
          <w:b/>
          <w:bCs/>
          <w:lang w:val="pt-BR"/>
        </w:rPr>
        <w:t>Trưởng khoa/Trưởng bộ môn</w:t>
      </w:r>
      <w:r w:rsidR="006D7C75" w:rsidRPr="0070369A">
        <w:rPr>
          <w:lang w:val="pt-BR"/>
        </w:rPr>
        <w:t xml:space="preserve"> </w:t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 w:rsidRPr="0070369A">
        <w:rPr>
          <w:b/>
          <w:lang w:val="pt-BR"/>
        </w:rPr>
        <w:t>Giảng viên</w:t>
      </w:r>
    </w:p>
    <w:p w:rsidR="006D7C75" w:rsidRPr="00AC548F" w:rsidRDefault="006D7C75" w:rsidP="006D7C75">
      <w:pPr>
        <w:tabs>
          <w:tab w:val="left" w:pos="3844"/>
        </w:tabs>
        <w:rPr>
          <w:lang w:val="vi-VN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686907" w:rsidRDefault="00686907" w:rsidP="00FE0E7E">
      <w:pPr>
        <w:rPr>
          <w:lang w:val="pt-BR"/>
        </w:rPr>
      </w:pPr>
    </w:p>
    <w:p w:rsidR="00686907" w:rsidRDefault="00686907" w:rsidP="00FE0E7E">
      <w:pPr>
        <w:rPr>
          <w:lang w:val="pt-BR"/>
        </w:rPr>
      </w:pPr>
    </w:p>
    <w:p w:rsidR="00686907" w:rsidRDefault="00686907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tbl>
      <w:tblPr>
        <w:tblW w:w="95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8"/>
        <w:gridCol w:w="5810"/>
      </w:tblGrid>
      <w:tr w:rsidR="00195D15" w:rsidRPr="00CA78DE" w:rsidTr="00ED4F3A">
        <w:trPr>
          <w:trHeight w:val="144"/>
        </w:trPr>
        <w:tc>
          <w:tcPr>
            <w:tcW w:w="3698" w:type="dxa"/>
            <w:shd w:val="clear" w:color="auto" w:fill="auto"/>
          </w:tcPr>
          <w:p w:rsidR="00195D15" w:rsidRPr="00D57671" w:rsidRDefault="00195D15" w:rsidP="00D57671">
            <w:pPr>
              <w:rPr>
                <w:b/>
                <w:sz w:val="26"/>
                <w:szCs w:val="26"/>
                <w:lang w:val="pt-BR"/>
              </w:rPr>
            </w:pPr>
            <w:r w:rsidRPr="00D57671">
              <w:rPr>
                <w:b/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D57671" w:rsidRPr="00D57671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5809" w:type="dxa"/>
            <w:shd w:val="clear" w:color="auto" w:fill="auto"/>
          </w:tcPr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>Thời gian thực hiện:</w:t>
            </w:r>
            <w:r w:rsidR="00695070">
              <w:rPr>
                <w:sz w:val="26"/>
                <w:szCs w:val="26"/>
                <w:lang w:val="pt-BR"/>
              </w:rPr>
              <w:t>2</w:t>
            </w:r>
            <w:r w:rsidRPr="00CA78DE">
              <w:rPr>
                <w:sz w:val="26"/>
                <w:szCs w:val="26"/>
                <w:lang w:val="pt-BR"/>
              </w:rPr>
              <w:t xml:space="preserve"> tiết</w:t>
            </w:r>
          </w:p>
          <w:p w:rsidR="00195D15" w:rsidRPr="00686907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 xml:space="preserve">Tên chương: </w:t>
            </w:r>
            <w:r w:rsidRPr="00CA78DE">
              <w:rPr>
                <w:b/>
                <w:sz w:val="26"/>
                <w:szCs w:val="26"/>
              </w:rPr>
              <w:t>Part 6: Reported Speech</w:t>
            </w:r>
            <w:r w:rsidRPr="00CA78DE">
              <w:rPr>
                <w:sz w:val="26"/>
                <w:szCs w:val="26"/>
                <w:lang w:val="pt-BR"/>
              </w:rPr>
              <w:t xml:space="preserve"> </w:t>
            </w:r>
            <w:r w:rsidR="00CA78DE" w:rsidRPr="00CA78DE">
              <w:rPr>
                <w:i/>
                <w:sz w:val="26"/>
                <w:szCs w:val="26"/>
                <w:lang w:val="pt-BR"/>
              </w:rPr>
              <w:t>(tiếp theo)</w:t>
            </w:r>
            <w:r w:rsidR="00686907">
              <w:rPr>
                <w:i/>
                <w:sz w:val="26"/>
                <w:szCs w:val="26"/>
                <w:lang w:val="pt-BR"/>
              </w:rPr>
              <w:t xml:space="preserve">+ </w:t>
            </w:r>
            <w:r w:rsidR="00686907" w:rsidRPr="00686907">
              <w:rPr>
                <w:b/>
                <w:sz w:val="26"/>
                <w:szCs w:val="26"/>
                <w:lang w:val="pt-BR"/>
              </w:rPr>
              <w:t>TEST 2</w:t>
            </w:r>
          </w:p>
          <w:p w:rsidR="00195D15" w:rsidRPr="00CA78DE" w:rsidRDefault="00D57671" w:rsidP="0000407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Tuần 10 </w:t>
            </w:r>
            <w:r w:rsidR="00195D15" w:rsidRPr="00CA78DE">
              <w:rPr>
                <w:sz w:val="26"/>
                <w:szCs w:val="26"/>
                <w:lang w:val="pt-BR"/>
              </w:rPr>
              <w:t xml:space="preserve">Thực hiện </w:t>
            </w:r>
            <w:r w:rsidR="00004075">
              <w:rPr>
                <w:sz w:val="26"/>
                <w:szCs w:val="26"/>
                <w:lang w:val="pt-BR"/>
              </w:rPr>
              <w:t>từ 06</w:t>
            </w:r>
            <w:r w:rsidR="00686907">
              <w:rPr>
                <w:sz w:val="26"/>
                <w:szCs w:val="26"/>
                <w:lang w:val="pt-BR"/>
              </w:rPr>
              <w:t>/04/2020</w:t>
            </w:r>
            <w:r>
              <w:rPr>
                <w:sz w:val="26"/>
                <w:szCs w:val="26"/>
                <w:lang w:val="pt-BR"/>
              </w:rPr>
              <w:t xml:space="preserve"> đến </w:t>
            </w:r>
            <w:r w:rsidR="00686907">
              <w:rPr>
                <w:sz w:val="26"/>
                <w:szCs w:val="26"/>
                <w:lang w:val="pt-BR"/>
              </w:rPr>
              <w:t>1</w:t>
            </w:r>
            <w:r w:rsidR="00004075">
              <w:rPr>
                <w:sz w:val="26"/>
                <w:szCs w:val="26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/</w:t>
            </w:r>
            <w:r w:rsidR="00686907">
              <w:rPr>
                <w:sz w:val="26"/>
                <w:szCs w:val="26"/>
                <w:lang w:val="pt-BR"/>
              </w:rPr>
              <w:t>04</w:t>
            </w:r>
            <w:r>
              <w:rPr>
                <w:sz w:val="26"/>
                <w:szCs w:val="26"/>
                <w:lang w:val="pt-BR"/>
              </w:rPr>
              <w:t>/20</w:t>
            </w:r>
            <w:r w:rsidR="00686907">
              <w:rPr>
                <w:sz w:val="26"/>
                <w:szCs w:val="26"/>
                <w:lang w:val="pt-BR"/>
              </w:rPr>
              <w:t>20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Pr="00B5556F" w:rsidRDefault="00195D15" w:rsidP="00FE0E7E">
      <w:pPr>
        <w:rPr>
          <w:lang w:val="pt-BR"/>
        </w:rPr>
      </w:pPr>
    </w:p>
    <w:p w:rsidR="00F47E2D" w:rsidRPr="00686907" w:rsidRDefault="00FE0E7E" w:rsidP="00FE0E7E">
      <w:pPr>
        <w:rPr>
          <w:b/>
          <w:lang w:val="it-IT"/>
        </w:rPr>
      </w:pPr>
      <w:r w:rsidRPr="00686907">
        <w:rPr>
          <w:b/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964E3" w:rsidRPr="00603321" w:rsidRDefault="00A00DC7" w:rsidP="00F964E3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t>-</w:t>
      </w:r>
      <w:r w:rsidR="00F964E3" w:rsidRPr="00F964E3">
        <w:rPr>
          <w:rFonts w:asciiTheme="majorHAnsi" w:hAnsiTheme="majorHAnsi" w:cstheme="majorHAnsi"/>
        </w:rPr>
        <w:t xml:space="preserve"> </w:t>
      </w:r>
      <w:r w:rsidR="00F964E3" w:rsidRPr="00603321">
        <w:rPr>
          <w:rFonts w:asciiTheme="majorHAnsi" w:hAnsiTheme="majorHAnsi" w:cstheme="majorHAnsi"/>
        </w:rPr>
        <w:t xml:space="preserve">Identify </w:t>
      </w:r>
      <w:r w:rsidR="00F964E3">
        <w:rPr>
          <w:rFonts w:asciiTheme="majorHAnsi" w:hAnsiTheme="majorHAnsi" w:cstheme="majorHAnsi"/>
        </w:rPr>
        <w:t xml:space="preserve">the sentences which are direct speech and reported speech </w:t>
      </w:r>
      <w:r w:rsidR="00F964E3" w:rsidRPr="00603321">
        <w:rPr>
          <w:rFonts w:asciiTheme="majorHAnsi" w:hAnsiTheme="majorHAnsi" w:cstheme="majorHAnsi"/>
        </w:rPr>
        <w:t>and recognize different types of sentences.</w:t>
      </w:r>
    </w:p>
    <w:p w:rsidR="00F964E3" w:rsidRDefault="00F964E3" w:rsidP="00F964E3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>
        <w:rPr>
          <w:rFonts w:asciiTheme="majorHAnsi" w:hAnsiTheme="majorHAnsi" w:cstheme="majorHAnsi"/>
        </w:rPr>
        <w:t xml:space="preserve">direct speech and reported speech </w:t>
      </w:r>
    </w:p>
    <w:p w:rsidR="00F964E3" w:rsidRDefault="00F964E3" w:rsidP="00F964E3">
      <w:r w:rsidRPr="00603321">
        <w:t>-C</w:t>
      </w:r>
      <w:r>
        <w:t>hange</w:t>
      </w:r>
      <w:r w:rsidRPr="00603321">
        <w:t xml:space="preserve"> sentences </w:t>
      </w:r>
      <w:r>
        <w:t>of reported speech in reported speech.</w:t>
      </w:r>
    </w:p>
    <w:p w:rsidR="00F964E3" w:rsidRPr="00603321" w:rsidRDefault="00424A41" w:rsidP="00F964E3">
      <w:r>
        <w:t>-Know how to write reported speech with the tense change, reported questions, and reported requests, offers, etc.</w:t>
      </w:r>
    </w:p>
    <w:p w:rsidR="00A00DC7" w:rsidRPr="00603321" w:rsidRDefault="00686907" w:rsidP="00F964E3">
      <w:pPr>
        <w:pStyle w:val="NoSpacing"/>
        <w:rPr>
          <w:lang w:val="it-IT"/>
        </w:rPr>
      </w:pPr>
      <w:r>
        <w:rPr>
          <w:lang w:val="it-IT"/>
        </w:rPr>
        <w:t>- Do the second test well.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424A41">
            <w:pPr>
              <w:rPr>
                <w:lang w:val="de-DE"/>
              </w:rPr>
            </w:pPr>
            <w:r>
              <w:rPr>
                <w:lang w:val="de-DE"/>
              </w:rPr>
              <w:t>Ask st to change some direct sentences in indirect 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task, say some notes of changing direct speech to indirect speech.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D0132" w:rsidP="00D37DD7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D57671">
              <w:rPr>
                <w:lang w:val="de-DE"/>
              </w:rPr>
              <w:t xml:space="preserve"> </w:t>
            </w:r>
            <w:r w:rsidR="00B7431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86907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907" w:rsidRDefault="00686907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Bài mới: </w:t>
            </w:r>
          </w:p>
          <w:p w:rsidR="00EA0974" w:rsidRPr="00686907" w:rsidRDefault="00686907" w:rsidP="0068690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EA0974" w:rsidRPr="00686907">
              <w:rPr>
                <w:b/>
                <w:lang w:val="nb-NO"/>
              </w:rPr>
              <w:t>Reported questions: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 xml:space="preserve">Wh- questions: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Direct speech: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“Wh-word Aux Verb +S1+V(main) +...?” S2 said.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Indirect speech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S2 asked/ wonder + wh-word + S + V main+...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Note: </w:t>
            </w:r>
          </w:p>
          <w:p w:rsidR="00EA0974" w:rsidRPr="00D27FAF" w:rsidRDefault="00EA0974" w:rsidP="00D37DD7">
            <w:pPr>
              <w:rPr>
                <w:i/>
                <w:lang w:val="nb-NO"/>
              </w:rPr>
            </w:pPr>
            <w:r w:rsidRPr="00D27FAF">
              <w:rPr>
                <w:i/>
                <w:lang w:val="nb-NO"/>
              </w:rPr>
              <w:t>Change tenses, pronouns, adverbs of time and places</w:t>
            </w:r>
          </w:p>
          <w:p w:rsidR="00D27FAF" w:rsidRDefault="00D27FAF" w:rsidP="00D37DD7">
            <w:pPr>
              <w:rPr>
                <w:lang w:val="nb-NO"/>
              </w:rPr>
            </w:pPr>
            <w:r w:rsidRPr="00D27FAF">
              <w:rPr>
                <w:i/>
                <w:lang w:val="nb-NO"/>
              </w:rPr>
              <w:t>No inversion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>Yes/No questions</w:t>
            </w:r>
            <w:r w:rsidR="00D27FAF" w:rsidRPr="00D27FAF">
              <w:rPr>
                <w:u w:val="single"/>
                <w:lang w:val="nb-NO"/>
              </w:rPr>
              <w:t>:</w:t>
            </w:r>
          </w:p>
          <w:p w:rsidR="00D27FAF" w:rsidRDefault="00D27FAF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Use </w:t>
            </w:r>
            <w:r w:rsidRPr="00D27FAF">
              <w:rPr>
                <w:b/>
                <w:lang w:val="nb-NO"/>
              </w:rPr>
              <w:t>if/ whether</w:t>
            </w:r>
            <w:r>
              <w:rPr>
                <w:lang w:val="nb-NO"/>
              </w:rPr>
              <w:t xml:space="preserve"> in reported speech. Don’t use </w:t>
            </w:r>
            <w:r w:rsidRPr="00D27FAF">
              <w:rPr>
                <w:b/>
                <w:lang w:val="nb-NO"/>
              </w:rPr>
              <w:t>that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Practice: </w:t>
            </w:r>
          </w:p>
          <w:p w:rsidR="00EA0974" w:rsidRDefault="00EA0974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686907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="00D27FAF" w:rsidRPr="00D27FAF">
              <w:rPr>
                <w:b/>
                <w:lang w:val="nb-NO"/>
              </w:rPr>
              <w:t>Reported requests, offers, etc</w:t>
            </w:r>
          </w:p>
          <w:p w:rsidR="00D27FAF" w:rsidRPr="00E1048A" w:rsidRDefault="00D27FAF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>Reported order and requests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Tell/ ask S.O to do Sth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not to do Sth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E1048A" w:rsidRDefault="00E1048A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 xml:space="preserve">Reported offers, suggestions: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-agree/ offer/ promise/ refuse/ threaten + to_infinitive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-advise/ invite/ remind/ warn + S.O + to- 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Admit/ apologize/ insist on/ suggest + V_ing</w:t>
            </w:r>
          </w:p>
          <w:p w:rsidR="00E1048A" w:rsidRPr="00E1048A" w:rsidRDefault="00686907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</w:t>
            </w:r>
            <w:r w:rsidR="00E1048A" w:rsidRPr="00E1048A">
              <w:rPr>
                <w:b/>
                <w:lang w:val="nb-NO"/>
              </w:rPr>
              <w:t>ractice</w:t>
            </w:r>
          </w:p>
          <w:p w:rsidR="00D27FAF" w:rsidRPr="00D27FAF" w:rsidRDefault="00D27FAF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DA" w:rsidRDefault="000776DA" w:rsidP="00D37DD7">
            <w:pPr>
              <w:rPr>
                <w:lang w:val="nb-NO"/>
              </w:rPr>
            </w:pP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look at some examples.</w:t>
            </w: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nb-NO"/>
              </w:rPr>
              <w:t xml:space="preserve">Explain the way of changing </w:t>
            </w:r>
            <w:r>
              <w:rPr>
                <w:lang w:val="pt-BR"/>
              </w:rPr>
              <w:t>to inderect speech.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grammar points 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 and B on page325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type of sentences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Ask sts to use these </w:t>
            </w:r>
            <w:r>
              <w:rPr>
                <w:lang w:val="nb-NO"/>
              </w:rPr>
              <w:lastRenderedPageBreak/>
              <w:t>phrases.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lessons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take notes and give examples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the exercises A and B on page 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13" w:rsidRDefault="00D94213" w:rsidP="00D37DD7">
            <w:pPr>
              <w:rPr>
                <w:lang w:val="pt-BR"/>
              </w:rPr>
            </w:pP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Sts look at examples and try to analyze the way of changing to inderect speech. </w:t>
            </w:r>
          </w:p>
          <w:p w:rsidR="00EA0974" w:rsidRDefault="00EA0974" w:rsidP="00D37DD7">
            <w:pPr>
              <w:rPr>
                <w:lang w:val="pt-BR"/>
              </w:rPr>
            </w:pPr>
          </w:p>
          <w:p w:rsidR="00D27FAF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>Take notes.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EA0974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Give some examples by themselves.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Do the task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Ask any questions if necessary.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  <w:r>
              <w:rPr>
                <w:lang w:val="nb-NO"/>
              </w:rPr>
              <w:t>Take notes and give examples</w:t>
            </w: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Pr="00D27FAF" w:rsidRDefault="00E1048A" w:rsidP="00D27FAF">
            <w:pPr>
              <w:rPr>
                <w:lang w:val="pt-BR"/>
              </w:rPr>
            </w:pPr>
            <w:r>
              <w:rPr>
                <w:lang w:val="nb-NO"/>
              </w:rPr>
              <w:t>Do the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671" w:rsidRDefault="00D57671" w:rsidP="00D37DD7">
            <w:pPr>
              <w:rPr>
                <w:lang w:val="nb-NO"/>
              </w:rPr>
            </w:pPr>
          </w:p>
          <w:p w:rsidR="00B74318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521870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1870" w:rsidRPr="00603321" w:rsidRDefault="00521870" w:rsidP="00D37DD7">
            <w:pPr>
              <w:jc w:val="center"/>
              <w:rPr>
                <w:b/>
                <w:bCs/>
                <w:lang w:val="nb-NO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1870" w:rsidRPr="00603321" w:rsidRDefault="00521870" w:rsidP="00D37DD7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TEST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1870" w:rsidRDefault="005218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Hand out the test paper </w:t>
            </w:r>
          </w:p>
          <w:p w:rsidR="00521870" w:rsidRDefault="005218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Ask students to do the second test carefully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1870" w:rsidRDefault="00521870" w:rsidP="00D37DD7">
            <w:pPr>
              <w:rPr>
                <w:lang w:val="nb-NO"/>
              </w:rPr>
            </w:pPr>
            <w:r>
              <w:rPr>
                <w:lang w:val="nb-NO"/>
              </w:rPr>
              <w:t>Listen to the teacher’s instructions.</w:t>
            </w:r>
          </w:p>
          <w:p w:rsidR="00521870" w:rsidRDefault="00521870" w:rsidP="00D37DD7">
            <w:pPr>
              <w:rPr>
                <w:lang w:val="nb-NO"/>
              </w:rPr>
            </w:pPr>
            <w:r>
              <w:rPr>
                <w:lang w:val="nb-NO"/>
              </w:rPr>
              <w:t>Do the test well and individually.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1870" w:rsidRDefault="00521870" w:rsidP="00D37DD7">
            <w:pPr>
              <w:rPr>
                <w:lang w:val="nb-NO"/>
              </w:rPr>
            </w:pPr>
            <w:r>
              <w:rPr>
                <w:lang w:val="nb-NO"/>
              </w:rPr>
              <w:t>45 minutes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Retell some important grammar points in the 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464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Answer the teacher’s questions or make questions if necesssry.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</w:t>
            </w:r>
            <w:r w:rsidR="00E1048A">
              <w:rPr>
                <w:lang w:val="pt-BR"/>
              </w:rPr>
              <w:t xml:space="preserve">ts do all the Exercises </w:t>
            </w:r>
            <w:r w:rsidR="00E5146C">
              <w:rPr>
                <w:lang w:val="pt-BR"/>
              </w:rPr>
              <w:t xml:space="preserve">A, B, and C </w:t>
            </w:r>
            <w:r w:rsidR="00E1048A">
              <w:rPr>
                <w:lang w:val="pt-BR"/>
              </w:rPr>
              <w:t xml:space="preserve">on pages 325 and 327 </w:t>
            </w:r>
          </w:p>
          <w:p w:rsidR="00E1048A" w:rsidRPr="00603321" w:rsidRDefault="00E1048A" w:rsidP="00D94213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0807C8" w:rsidRPr="00603321" w:rsidRDefault="000807C8" w:rsidP="000807C8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1287"/>
        <w:gridCol w:w="4984"/>
      </w:tblGrid>
      <w:tr w:rsidR="00FE0E7E" w:rsidRPr="00603321" w:rsidTr="006D0132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6D01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84" w:type="dxa"/>
            <w:shd w:val="clear" w:color="auto" w:fill="auto"/>
          </w:tcPr>
          <w:p w:rsidR="006D0132" w:rsidRDefault="006D0132" w:rsidP="00D37DD7">
            <w:pPr>
              <w:rPr>
                <w:lang w:val="pt-BR"/>
              </w:rPr>
            </w:pPr>
          </w:p>
          <w:p w:rsidR="00FE0E7E" w:rsidRPr="00603321" w:rsidRDefault="00521870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11</w:t>
            </w:r>
            <w:r w:rsidR="006D0132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01 năm 2020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Default="00FE0E7E"/>
    <w:p w:rsidR="00521870" w:rsidRDefault="00521870"/>
    <w:p w:rsidR="00521870" w:rsidRDefault="00521870"/>
    <w:p w:rsidR="00521870" w:rsidRDefault="00521870"/>
    <w:p w:rsidR="00521870" w:rsidRDefault="00521870"/>
    <w:p w:rsidR="00521870" w:rsidRDefault="00521870"/>
    <w:p w:rsidR="00521870" w:rsidRPr="00603321" w:rsidRDefault="00521870"/>
    <w:p w:rsidR="00BE1DB7" w:rsidRPr="00603321" w:rsidRDefault="00BE1DB7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6015"/>
      </w:tblGrid>
      <w:tr w:rsidR="00FE0E7E" w:rsidRPr="00603321" w:rsidTr="0046714E">
        <w:tc>
          <w:tcPr>
            <w:tcW w:w="3227" w:type="dxa"/>
            <w:shd w:val="clear" w:color="auto" w:fill="auto"/>
          </w:tcPr>
          <w:p w:rsidR="00FE0E7E" w:rsidRPr="0046714E" w:rsidRDefault="00FE0E7E" w:rsidP="00083684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lastRenderedPageBreak/>
              <w:t>Giáo án số:</w:t>
            </w:r>
            <w:r w:rsidR="004A5464" w:rsidRPr="0046714E">
              <w:rPr>
                <w:sz w:val="28"/>
                <w:szCs w:val="28"/>
                <w:lang w:val="pt-BR"/>
              </w:rPr>
              <w:t xml:space="preserve"> </w:t>
            </w:r>
            <w:r w:rsidR="00083684">
              <w:rPr>
                <w:sz w:val="28"/>
                <w:szCs w:val="28"/>
                <w:lang w:val="pt-BR"/>
              </w:rPr>
              <w:t>11</w:t>
            </w:r>
          </w:p>
        </w:tc>
        <w:tc>
          <w:tcPr>
            <w:tcW w:w="6015" w:type="dxa"/>
            <w:shd w:val="clear" w:color="auto" w:fill="auto"/>
          </w:tcPr>
          <w:p w:rsidR="00FE0E7E" w:rsidRPr="0046714E" w:rsidRDefault="00B74318" w:rsidP="00D37DD7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 xml:space="preserve">Thời gian thực hiện: </w:t>
            </w:r>
            <w:r w:rsidR="000807C8">
              <w:rPr>
                <w:sz w:val="28"/>
                <w:szCs w:val="28"/>
              </w:rPr>
              <w:t>2</w:t>
            </w:r>
            <w:r w:rsidR="006D0132">
              <w:rPr>
                <w:sz w:val="28"/>
                <w:szCs w:val="28"/>
              </w:rPr>
              <w:t xml:space="preserve"> </w:t>
            </w:r>
            <w:r w:rsidRPr="0046714E">
              <w:rPr>
                <w:sz w:val="28"/>
                <w:szCs w:val="28"/>
              </w:rPr>
              <w:t>tiết</w:t>
            </w:r>
          </w:p>
          <w:p w:rsidR="004A5464" w:rsidRPr="0046714E" w:rsidRDefault="00FE0E7E" w:rsidP="004A5464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>Tên chương</w:t>
            </w:r>
            <w:r w:rsidR="004A5464" w:rsidRPr="0046714E">
              <w:rPr>
                <w:sz w:val="28"/>
                <w:szCs w:val="28"/>
              </w:rPr>
              <w:t xml:space="preserve">: </w:t>
            </w:r>
            <w:r w:rsidR="000A773F" w:rsidRPr="006D0132">
              <w:rPr>
                <w:b/>
                <w:sz w:val="28"/>
                <w:szCs w:val="28"/>
              </w:rPr>
              <w:t>Part 7: Relative clauses</w:t>
            </w:r>
          </w:p>
          <w:p w:rsidR="00FE0E7E" w:rsidRPr="0046714E" w:rsidRDefault="00083684" w:rsidP="00004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Tuần 11</w:t>
            </w:r>
            <w:r w:rsidR="006D0132">
              <w:rPr>
                <w:sz w:val="28"/>
                <w:szCs w:val="28"/>
              </w:rPr>
              <w:t xml:space="preserve"> </w:t>
            </w:r>
            <w:r w:rsidR="00FE0E7E" w:rsidRPr="0046714E">
              <w:rPr>
                <w:sz w:val="28"/>
                <w:szCs w:val="28"/>
              </w:rPr>
              <w:t xml:space="preserve">Thực </w:t>
            </w:r>
            <w:r w:rsidR="000A773F">
              <w:rPr>
                <w:sz w:val="28"/>
                <w:szCs w:val="28"/>
              </w:rPr>
              <w:t xml:space="preserve">hiện </w:t>
            </w:r>
            <w:r w:rsidR="00004075">
              <w:rPr>
                <w:sz w:val="28"/>
                <w:szCs w:val="28"/>
              </w:rPr>
              <w:t>từ 13</w:t>
            </w:r>
            <w:r w:rsidR="00521870">
              <w:rPr>
                <w:sz w:val="28"/>
                <w:szCs w:val="28"/>
              </w:rPr>
              <w:t>/04/2020</w:t>
            </w:r>
            <w:r>
              <w:rPr>
                <w:sz w:val="28"/>
                <w:szCs w:val="28"/>
              </w:rPr>
              <w:t xml:space="preserve"> đến </w:t>
            </w:r>
            <w:r w:rsidR="00004075">
              <w:rPr>
                <w:sz w:val="28"/>
                <w:szCs w:val="28"/>
              </w:rPr>
              <w:t>18</w:t>
            </w:r>
            <w:r w:rsidR="00521870">
              <w:rPr>
                <w:sz w:val="28"/>
                <w:szCs w:val="28"/>
              </w:rPr>
              <w:t>/04</w:t>
            </w:r>
            <w:r w:rsidR="006D0132">
              <w:rPr>
                <w:sz w:val="28"/>
                <w:szCs w:val="28"/>
              </w:rPr>
              <w:t>/20</w:t>
            </w:r>
            <w:r w:rsidR="00521870">
              <w:rPr>
                <w:sz w:val="28"/>
                <w:szCs w:val="28"/>
              </w:rPr>
              <w:t>20</w:t>
            </w:r>
          </w:p>
        </w:tc>
      </w:tr>
    </w:tbl>
    <w:p w:rsidR="00FE0E7E" w:rsidRPr="006D0132" w:rsidRDefault="006D0132" w:rsidP="006D0132">
      <w:pPr>
        <w:ind w:firstLine="720"/>
        <w:jc w:val="center"/>
        <w:rPr>
          <w:sz w:val="40"/>
          <w:szCs w:val="40"/>
        </w:rPr>
      </w:pPr>
      <w:r w:rsidRPr="006D0132">
        <w:rPr>
          <w:b/>
          <w:sz w:val="40"/>
          <w:szCs w:val="40"/>
        </w:rPr>
        <w:t>Part 7: Relative clauses</w:t>
      </w:r>
    </w:p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96A25" w:rsidRPr="00BE24EE" w:rsidRDefault="004A5464" w:rsidP="00BE24EE">
      <w:pPr>
        <w:pStyle w:val="NoSpacing"/>
      </w:pPr>
      <w:r w:rsidRPr="00BE24EE">
        <w:t>-</w:t>
      </w:r>
      <w:r w:rsidR="00296A25" w:rsidRPr="00BE24EE">
        <w:t xml:space="preserve">Construct correct sentences </w:t>
      </w:r>
      <w:r w:rsidR="000A773F">
        <w:t>with relative clauses.</w:t>
      </w:r>
    </w:p>
    <w:p w:rsidR="00D553F5" w:rsidRDefault="004D0D40" w:rsidP="00BE24EE">
      <w:pPr>
        <w:pStyle w:val="NoSpacing"/>
      </w:pPr>
      <w:r w:rsidRPr="00BE24EE">
        <w:t>-</w:t>
      </w:r>
      <w:r w:rsidR="00BE24EE" w:rsidRPr="00BE24EE">
        <w:t xml:space="preserve"> </w:t>
      </w:r>
      <w:r w:rsidR="00D553F5">
        <w:t>Write sentences using relative pronouns.</w:t>
      </w:r>
    </w:p>
    <w:p w:rsidR="004A5464" w:rsidRPr="00BE24EE" w:rsidRDefault="00D553F5" w:rsidP="00BE24EE">
      <w:pPr>
        <w:pStyle w:val="NoSpacing"/>
        <w:rPr>
          <w:lang w:val="vi-VN"/>
        </w:rPr>
      </w:pPr>
      <w:r>
        <w:t xml:space="preserve">- Write sentences with identifying clauses or non-definite clauses </w:t>
      </w:r>
    </w:p>
    <w:p w:rsidR="004A5464" w:rsidRDefault="00FE0E7E" w:rsidP="00FE0E7E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2mins</w:t>
      </w:r>
    </w:p>
    <w:p w:rsidR="00FE0E7E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  <w:r w:rsidR="008E2A6A">
        <w:rPr>
          <w:lang w:val="sv-SE"/>
        </w:rPr>
        <w:t xml:space="preserve"> </w:t>
      </w:r>
      <w:r w:rsidR="008E2A6A" w:rsidRPr="008E2A6A">
        <w:rPr>
          <w:b/>
          <w:u w:val="single"/>
          <w:lang w:val="sv-SE"/>
        </w:rPr>
        <w:t>Exercise1:</w:t>
      </w:r>
      <w:r w:rsidR="008E2A6A">
        <w:rPr>
          <w:lang w:val="sv-SE"/>
        </w:rPr>
        <w:t xml:space="preserve"> </w:t>
      </w:r>
    </w:p>
    <w:p w:rsidR="008E2A6A" w:rsidRPr="00603321" w:rsidRDefault="008E2A6A" w:rsidP="00FE0E7E">
      <w:pPr>
        <w:rPr>
          <w:lang w:val="sv-SE"/>
        </w:rPr>
      </w:pPr>
      <w:r>
        <w:rPr>
          <w:noProof/>
        </w:rPr>
        <w:drawing>
          <wp:inline distT="0" distB="0" distL="0" distR="0" wp14:anchorId="5C85E0C3" wp14:editId="170C89E9">
            <wp:extent cx="5731510" cy="288479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476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 xml:space="preserve">Ask sts to do a small </w:t>
            </w:r>
            <w:r w:rsidRPr="008E2A6A">
              <w:rPr>
                <w:b/>
                <w:lang w:val="de-DE"/>
              </w:rPr>
              <w:t>exercise1.</w:t>
            </w:r>
            <w:r>
              <w:rPr>
                <w:lang w:val="de-DE"/>
              </w:rPr>
              <w:t xml:space="preserve"> </w:t>
            </w:r>
          </w:p>
          <w:p w:rsidR="008E2A6A" w:rsidRPr="00603321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>Check sts‘ understanding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8EF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Do the task. </w:t>
            </w:r>
          </w:p>
          <w:p w:rsidR="008E2A6A" w:rsidRPr="00603321" w:rsidRDefault="008E2A6A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>5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tr w:rsidR="00FE0E7E" w:rsidRPr="00D5141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1B" w:rsidRDefault="005E7499" w:rsidP="00DE6E64">
            <w:pPr>
              <w:rPr>
                <w:b/>
                <w:u w:val="single"/>
                <w:lang w:val="sv-SE"/>
              </w:rPr>
            </w:pPr>
            <w:r w:rsidRPr="005E7499">
              <w:rPr>
                <w:b/>
                <w:u w:val="single"/>
                <w:lang w:val="sv-SE"/>
              </w:rPr>
              <w:t>Giảng bài mới:</w:t>
            </w:r>
          </w:p>
          <w:p w:rsidR="008E2A6A" w:rsidRPr="008E2A6A" w:rsidRDefault="008E2A6A" w:rsidP="00DE6E64">
            <w:pPr>
              <w:rPr>
                <w:b/>
                <w:lang w:val="sv-SE"/>
              </w:rPr>
            </w:pPr>
            <w:r>
              <w:rPr>
                <w:b/>
                <w:lang w:val="sv-SE"/>
              </w:rPr>
              <w:t>Relative clauses:</w:t>
            </w:r>
          </w:p>
          <w:p w:rsidR="008E2A6A" w:rsidRDefault="008E2A6A" w:rsidP="00DE6E64">
            <w:pPr>
              <w:rPr>
                <w:lang w:val="sv-SE"/>
              </w:rPr>
            </w:pPr>
            <w:r>
              <w:rPr>
                <w:lang w:val="sv-SE"/>
              </w:rPr>
              <w:t>Ex: A scientist has won the Nobel Prize. He discovered a new planet.</w:t>
            </w:r>
          </w:p>
          <w:p w:rsidR="005E7499" w:rsidRPr="008E2A6A" w:rsidRDefault="008E2A6A" w:rsidP="001240E1">
            <w:pPr>
              <w:pStyle w:val="ListParagraph"/>
              <w:numPr>
                <w:ilvl w:val="0"/>
                <w:numId w:val="2"/>
              </w:numPr>
              <w:rPr>
                <w:i/>
                <w:lang w:val="sv-SE"/>
              </w:rPr>
            </w:pPr>
            <w:r w:rsidRPr="008E2A6A">
              <w:rPr>
                <w:i/>
                <w:lang w:val="sv-SE"/>
              </w:rPr>
              <w:t>The scientist who discovered a new planet has won the Nobel Prize.</w:t>
            </w:r>
          </w:p>
          <w:p w:rsidR="005E7499" w:rsidRPr="006B1857" w:rsidRDefault="00A9657A" w:rsidP="00DE6E64">
            <w:pPr>
              <w:rPr>
                <w:b/>
                <w:lang w:val="sv-SE"/>
              </w:rPr>
            </w:pPr>
            <w:r w:rsidRPr="006B1857">
              <w:rPr>
                <w:b/>
                <w:lang w:val="sv-SE"/>
              </w:rPr>
              <w:t xml:space="preserve">Relative pronouns: </w:t>
            </w:r>
          </w:p>
          <w:p w:rsidR="005E7499" w:rsidRDefault="00A9657A" w:rsidP="00DE6E64">
            <w:pPr>
              <w:rPr>
                <w:lang w:val="sv-SE"/>
              </w:rPr>
            </w:pPr>
            <w:r w:rsidRPr="00A9657A">
              <w:rPr>
                <w:lang w:val="sv-SE"/>
              </w:rPr>
              <w:t xml:space="preserve">Who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>refers to people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That, which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things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people (but less usual)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A9657A">
              <w:rPr>
                <w:i/>
                <w:lang w:val="sv-SE"/>
              </w:rPr>
              <w:t>The little girl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who</w:t>
            </w:r>
            <w:r>
              <w:rPr>
                <w:lang w:val="sv-SE"/>
              </w:rPr>
              <w:t xml:space="preserve"> sat </w:t>
            </w:r>
            <w:r>
              <w:rPr>
                <w:lang w:val="sv-SE"/>
              </w:rPr>
              <w:lastRenderedPageBreak/>
              <w:t>next to me on the coach ate sweets the whole way.</w:t>
            </w:r>
          </w:p>
          <w:p w:rsidR="00A9657A" w:rsidRDefault="00A9657A" w:rsidP="00DE6E64">
            <w:pPr>
              <w:rPr>
                <w:lang w:val="sv-SE"/>
              </w:rPr>
            </w:pPr>
            <w:r w:rsidRPr="00A9657A">
              <w:rPr>
                <w:i/>
                <w:lang w:val="sv-SE"/>
              </w:rPr>
              <w:t>The woman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</w:t>
            </w:r>
            <w:r>
              <w:rPr>
                <w:lang w:val="sv-SE"/>
              </w:rPr>
              <w:t xml:space="preserve"> lived here before us is a romantic novelist.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They’ve recaptured all the </w:t>
            </w:r>
            <w:r w:rsidRPr="00A9657A">
              <w:rPr>
                <w:i/>
                <w:lang w:val="sv-SE"/>
              </w:rPr>
              <w:t>animals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that/ which</w:t>
            </w:r>
            <w:r>
              <w:rPr>
                <w:lang w:val="sv-SE"/>
              </w:rPr>
              <w:t xml:space="preserve"> escaped from the zoo.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When relative pronouns are the objects of the relative clauses, they can be left out.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4033E0">
              <w:rPr>
                <w:i/>
                <w:lang w:val="sv-SE"/>
              </w:rPr>
              <w:t>The man</w:t>
            </w:r>
            <w:r>
              <w:rPr>
                <w:u w:val="single"/>
                <w:lang w:val="sv-SE"/>
              </w:rPr>
              <w:t xml:space="preserve"> (</w:t>
            </w:r>
            <w:r w:rsidRPr="004033E0">
              <w:rPr>
                <w:u w:val="single"/>
                <w:lang w:val="sv-SE"/>
              </w:rPr>
              <w:t xml:space="preserve"> who</w:t>
            </w:r>
            <w:r>
              <w:rPr>
                <w:lang w:val="sv-SE"/>
              </w:rPr>
              <w:t xml:space="preserve"> / </w:t>
            </w:r>
            <w:r w:rsidRPr="004033E0">
              <w:rPr>
                <w:u w:val="single"/>
                <w:lang w:val="sv-SE"/>
              </w:rPr>
              <w:t>whom</w:t>
            </w:r>
            <w:r>
              <w:rPr>
                <w:lang w:val="sv-SE"/>
              </w:rPr>
              <w:t>)John saw at the concert is my boss.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The cake (which/ that) Melanie baked were delicious</w:t>
            </w:r>
            <w:r w:rsidR="00CF3C4C">
              <w:rPr>
                <w:lang w:val="sv-SE"/>
              </w:rPr>
              <w:t>.</w:t>
            </w:r>
          </w:p>
          <w:p w:rsidR="004033E0" w:rsidRP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A preposition can be put before </w:t>
            </w:r>
            <w:r w:rsidRPr="00CF3C4C">
              <w:rPr>
                <w:i/>
                <w:lang w:val="sv-SE"/>
              </w:rPr>
              <w:t>whom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which</w:t>
            </w:r>
            <w:r>
              <w:rPr>
                <w:i/>
                <w:lang w:val="sv-SE"/>
              </w:rPr>
              <w:t xml:space="preserve"> </w:t>
            </w:r>
            <w:r>
              <w:rPr>
                <w:lang w:val="sv-SE"/>
              </w:rPr>
              <w:t xml:space="preserve">( cannot before </w:t>
            </w:r>
            <w:r w:rsidRPr="00CF3C4C">
              <w:rPr>
                <w:i/>
                <w:lang w:val="sv-SE"/>
              </w:rPr>
              <w:t>who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that</w:t>
            </w:r>
            <w:r>
              <w:rPr>
                <w:lang w:val="sv-SE"/>
              </w:rPr>
              <w:t>)</w:t>
            </w:r>
          </w:p>
          <w:p w:rsidR="004033E0" w:rsidRDefault="00ED400C" w:rsidP="004033E0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WHOSE</w:t>
            </w:r>
            <w:r>
              <w:rPr>
                <w:lang w:val="sv-SE"/>
              </w:rPr>
              <w:t>:</w:t>
            </w:r>
          </w:p>
          <w:p w:rsid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>Ex: The woman whose bicycle had been stolen was reporting it to the police.</w:t>
            </w:r>
          </w:p>
          <w:p w:rsidR="00ED400C" w:rsidRDefault="00ED400C" w:rsidP="001240E1">
            <w:pPr>
              <w:pStyle w:val="ListParagraph"/>
              <w:numPr>
                <w:ilvl w:val="0"/>
                <w:numId w:val="2"/>
              </w:numPr>
              <w:rPr>
                <w:lang w:val="sv-SE"/>
              </w:rPr>
            </w:pPr>
            <w:r>
              <w:rPr>
                <w:lang w:val="sv-SE"/>
              </w:rPr>
              <w:t>... noun + whose + noun + V ... + ....</w:t>
            </w:r>
          </w:p>
          <w:p w:rsidR="00ED400C" w:rsidRDefault="00ED400C" w:rsidP="00ED400C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>: We use the relative pronoun WHAT without a noun in front of it.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Ex: The shop didn’t have </w:t>
            </w:r>
            <w:r w:rsidRPr="00ED400C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 xml:space="preserve"> i wanted.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We use </w:t>
            </w:r>
            <w:r w:rsidRPr="00ED400C">
              <w:rPr>
                <w:b/>
                <w:lang w:val="sv-SE"/>
              </w:rPr>
              <w:t xml:space="preserve">it + Be + a relative clause </w:t>
            </w:r>
            <w:r>
              <w:rPr>
                <w:lang w:val="sv-SE"/>
              </w:rPr>
              <w:t>to give emphasis</w:t>
            </w:r>
          </w:p>
          <w:p w:rsidR="00ED400C" w:rsidRP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>Ex: It was Tom who had an accident. ( not other)</w:t>
            </w:r>
          </w:p>
          <w:p w:rsidR="00CF3C4C" w:rsidRDefault="00ED400C" w:rsidP="004033E0">
            <w:pPr>
              <w:rPr>
                <w:lang w:val="sv-SE"/>
              </w:rPr>
            </w:pPr>
            <w:r>
              <w:rPr>
                <w:lang w:val="sv-SE"/>
              </w:rPr>
              <w:t>( Tom had an accident)( no emphasis)</w:t>
            </w:r>
          </w:p>
          <w:p w:rsidR="007B5694" w:rsidRPr="007B5694" w:rsidRDefault="007B5694" w:rsidP="004033E0">
            <w:pPr>
              <w:rPr>
                <w:b/>
                <w:u w:val="single"/>
                <w:lang w:val="sv-SE"/>
              </w:rPr>
            </w:pPr>
            <w:r>
              <w:rPr>
                <w:b/>
                <w:u w:val="single"/>
                <w:lang w:eastAsia="vi-VN"/>
              </w:rPr>
              <w:t>T</w:t>
            </w:r>
            <w:r w:rsidRPr="007B5694">
              <w:rPr>
                <w:b/>
                <w:u w:val="single"/>
                <w:lang w:eastAsia="vi-VN"/>
              </w:rPr>
              <w:t>he use of relative clauses.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identify which thing or people the speaker is talking about. They do not have commas around them. 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 identifying clauses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use them both in speech and in writing.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Ex: The picture which was </w:t>
            </w:r>
            <w:r>
              <w:rPr>
                <w:lang w:eastAsia="vi-VN"/>
              </w:rPr>
              <w:lastRenderedPageBreak/>
              <w:t>damaged is worth thousands of dollars.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add extra information about </w:t>
            </w:r>
            <w:r w:rsidR="008B4378">
              <w:rPr>
                <w:lang w:eastAsia="vi-VN"/>
              </w:rPr>
              <w:t xml:space="preserve">something which is already identified. </w:t>
            </w:r>
            <w:r w:rsidR="0083242F">
              <w:rPr>
                <w:lang w:eastAsia="vi-VN"/>
              </w:rPr>
              <w:t>An adding clauses have commas around it.</w:t>
            </w:r>
          </w:p>
          <w:p w:rsidR="008B4378" w:rsidRDefault="008B4378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Adding clauses or </w:t>
            </w:r>
            <w:r w:rsidR="0083242F">
              <w:rPr>
                <w:lang w:eastAsia="vi-VN"/>
              </w:rPr>
              <w:t>non-definite clauses</w:t>
            </w:r>
          </w:p>
          <w:p w:rsidR="0083242F" w:rsidRDefault="0083242F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can use them mainly in writing.</w:t>
            </w:r>
          </w:p>
          <w:p w:rsidR="0083242F" w:rsidRDefault="0083242F" w:rsidP="0083242F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Ex: Jake, </w:t>
            </w:r>
            <w:r w:rsidRPr="0083242F">
              <w:rPr>
                <w:b/>
                <w:i/>
                <w:lang w:eastAsia="vi-VN"/>
              </w:rPr>
              <w:t>who lives next door to John</w:t>
            </w:r>
            <w:r>
              <w:rPr>
                <w:lang w:eastAsia="vi-VN"/>
              </w:rPr>
              <w:t xml:space="preserve">, is rather handsome. </w:t>
            </w:r>
          </w:p>
          <w:p w:rsidR="007B5694" w:rsidRDefault="007B5694" w:rsidP="004033E0">
            <w:pPr>
              <w:rPr>
                <w:lang w:eastAsia="vi-VN"/>
              </w:rPr>
            </w:pPr>
          </w:p>
          <w:p w:rsidR="007B5694" w:rsidRPr="0083242F" w:rsidRDefault="0083242F" w:rsidP="004033E0">
            <w:pPr>
              <w:rPr>
                <w:b/>
                <w:u w:val="single"/>
                <w:lang w:val="sv-SE"/>
              </w:rPr>
            </w:pPr>
            <w:r w:rsidRPr="0083242F">
              <w:rPr>
                <w:b/>
                <w:u w:val="single"/>
                <w:lang w:val="sv-SE"/>
              </w:rPr>
              <w:t xml:space="preserve">Practice: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986019">
            <w:pPr>
              <w:pStyle w:val="NoSpacing"/>
              <w:rPr>
                <w:lang w:eastAsia="vi-VN"/>
              </w:rPr>
            </w:pP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write one sentence from two sentences. Giv</w:t>
            </w:r>
            <w:r w:rsidRPr="008E2A6A">
              <w:rPr>
                <w:lang w:eastAsia="vi-VN"/>
              </w:rPr>
              <w:t>e</w:t>
            </w:r>
            <w:r>
              <w:rPr>
                <w:b/>
                <w:lang w:eastAsia="vi-VN"/>
              </w:rPr>
              <w:t xml:space="preserve"> </w:t>
            </w:r>
            <w:r w:rsidRPr="008E2A6A">
              <w:rPr>
                <w:lang w:eastAsia="vi-VN"/>
              </w:rPr>
              <w:t>anexample</w:t>
            </w:r>
            <w:r>
              <w:rPr>
                <w:lang w:eastAsia="vi-VN"/>
              </w:rPr>
              <w:t>.</w:t>
            </w: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</w:p>
          <w:p w:rsidR="00922AB3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 Correct their sentence.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relative pronouns.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lastRenderedPageBreak/>
              <w:t xml:space="preserve">Who, which, that in these sentences are words having the functions of subjects in </w:t>
            </w:r>
            <w:r w:rsidR="004033E0">
              <w:rPr>
                <w:lang w:eastAsia="vi-VN"/>
              </w:rPr>
              <w:t>the relative clauses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leaving out the relative pronoun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4033E0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Who, which, that in these sentences are words having the functions of the object in the relative clauses</w:t>
            </w:r>
          </w:p>
          <w:p w:rsidR="004033E0" w:rsidRDefault="004033E0" w:rsidP="00986019">
            <w:pPr>
              <w:pStyle w:val="NoSpacing"/>
              <w:rPr>
                <w:b/>
                <w:u w:val="single"/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 w:rsidRPr="00CF3C4C">
              <w:rPr>
                <w:lang w:eastAsia="vi-VN"/>
              </w:rPr>
              <w:t>Explain</w:t>
            </w:r>
            <w:r>
              <w:rPr>
                <w:lang w:eastAsia="vi-VN"/>
              </w:rPr>
              <w:t xml:space="preserve"> the position of prepositions before relative pronouns.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Explain relative structures with </w:t>
            </w:r>
            <w:r w:rsidRPr="00CF3C4C">
              <w:rPr>
                <w:i/>
                <w:lang w:eastAsia="vi-VN"/>
              </w:rPr>
              <w:t>whose</w:t>
            </w:r>
            <w:r>
              <w:rPr>
                <w:lang w:eastAsia="vi-VN"/>
              </w:rPr>
              <w:t xml:space="preserve">, </w:t>
            </w:r>
            <w:r w:rsidRPr="00CF3C4C">
              <w:rPr>
                <w:i/>
                <w:lang w:eastAsia="vi-VN"/>
              </w:rPr>
              <w:t>what</w:t>
            </w:r>
            <w:r>
              <w:rPr>
                <w:lang w:eastAsia="vi-VN"/>
              </w:rPr>
              <w:t xml:space="preserve">, and </w:t>
            </w:r>
            <w:r w:rsidRPr="00CF3C4C">
              <w:rPr>
                <w:i/>
                <w:lang w:eastAsia="vi-VN"/>
              </w:rPr>
              <w:t>it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Give examples 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Give examples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the use of relative clauses.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The relative clauses can be used to identify which thing or people the speaker is talking about. They do not have commas around them.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adding clauses: The relative clauses can be used to add extra information about something which is already identified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do exercises A, and B on the pages 331, 333, 335, 337, and 339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Check students’ answers.</w:t>
            </w:r>
          </w:p>
          <w:p w:rsidR="0083242F" w:rsidRPr="00CF3C4C" w:rsidRDefault="0083242F" w:rsidP="00986019">
            <w:pPr>
              <w:pStyle w:val="NoSpacing"/>
              <w:rPr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D37DD7">
            <w:pPr>
              <w:rPr>
                <w:lang w:eastAsia="vi-VN"/>
              </w:rPr>
            </w:pPr>
          </w:p>
          <w:p w:rsidR="00346793" w:rsidRDefault="008E2A6A" w:rsidP="00D37DD7">
            <w:pPr>
              <w:rPr>
                <w:lang w:eastAsia="vi-VN"/>
              </w:rPr>
            </w:pPr>
            <w:r>
              <w:rPr>
                <w:lang w:eastAsia="vi-VN"/>
              </w:rPr>
              <w:t>Write one sentence from two sentences.</w:t>
            </w:r>
          </w:p>
          <w:p w:rsidR="008E2A6A" w:rsidRDefault="008E2A6A" w:rsidP="00D37DD7">
            <w:pPr>
              <w:rPr>
                <w:lang w:eastAsia="vi-VN"/>
              </w:rPr>
            </w:pPr>
          </w:p>
          <w:p w:rsidR="008E2A6A" w:rsidRDefault="008E2A6A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Listen and take notes.</w:t>
            </w:r>
          </w:p>
          <w:p w:rsidR="004033E0" w:rsidRDefault="004033E0" w:rsidP="00D37DD7">
            <w:r>
              <w:t>Give some examples by themselves.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lastRenderedPageBreak/>
              <w:t>Take notes. Make questions if necessary.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Give examples.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And give more examples.</w:t>
            </w:r>
          </w:p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>
            <w:r>
              <w:t xml:space="preserve">Take notes. 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Listen carefully and take notes.</w:t>
            </w:r>
          </w:p>
          <w:p w:rsidR="00ED400C" w:rsidRDefault="00ED400C" w:rsidP="00D37DD7">
            <w:r>
              <w:t>Make questions.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Take notes.</w:t>
            </w:r>
          </w:p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>
            <w:r>
              <w:t>Listen and take notes.</w:t>
            </w:r>
          </w:p>
          <w:p w:rsidR="007B5694" w:rsidRDefault="007B5694" w:rsidP="00D37DD7"/>
          <w:p w:rsidR="007B5694" w:rsidRDefault="007B5694" w:rsidP="00D37DD7">
            <w:r>
              <w:t>Make questions if sts do not understand any things about the grammatical points</w:t>
            </w:r>
          </w:p>
          <w:p w:rsidR="00ED400C" w:rsidRDefault="00ED400C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 xml:space="preserve">Take notes </w:t>
            </w:r>
          </w:p>
          <w:p w:rsidR="0083242F" w:rsidRDefault="0083242F" w:rsidP="00D37DD7">
            <w:r>
              <w:t>Give examples by themselves.</w:t>
            </w:r>
          </w:p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>Do the exercises carefully.</w:t>
            </w:r>
          </w:p>
          <w:p w:rsidR="0083242F" w:rsidRDefault="0083242F" w:rsidP="00D37DD7"/>
          <w:p w:rsidR="0083242F" w:rsidRDefault="0083242F" w:rsidP="00D37DD7"/>
          <w:p w:rsidR="0083242F" w:rsidRPr="004033E0" w:rsidRDefault="0083242F" w:rsidP="00D37DD7">
            <w:r>
              <w:t>Correct their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18</w:t>
            </w:r>
            <w:r w:rsidR="006B1857">
              <w:rPr>
                <w:lang w:val="nb-NO"/>
              </w:rPr>
              <w:t xml:space="preserve">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242F" w:rsidRDefault="00BE24EE" w:rsidP="0083242F">
            <w:pPr>
              <w:pStyle w:val="NoSpacing"/>
            </w:pPr>
            <w:r>
              <w:rPr>
                <w:lang w:val="vi-VN"/>
              </w:rPr>
              <w:t xml:space="preserve">-Review all kinds of </w:t>
            </w:r>
            <w:r w:rsidR="0083242F">
              <w:t xml:space="preserve">relative clauses.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</w:t>
            </w:r>
            <w:r w:rsidR="0083242F">
              <w:rPr>
                <w:lang w:val="pt-BR"/>
              </w:rPr>
              <w:t xml:space="preserve"> A, B, and C on the pages </w:t>
            </w:r>
            <w:r w:rsidR="0083242F">
              <w:rPr>
                <w:lang w:eastAsia="vi-VN"/>
              </w:rPr>
              <w:t>331, 333, 335, 337, and 339</w:t>
            </w:r>
            <w:r w:rsidRPr="00603321">
              <w:rPr>
                <w:lang w:val="pt-BR"/>
              </w:rPr>
              <w:t xml:space="preserve">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0F3120" w:rsidRDefault="000F3120" w:rsidP="0083242F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 xml:space="preserve">-Prepare for the next week’s </w:t>
            </w:r>
            <w:r w:rsidR="0083242F">
              <w:rPr>
                <w:lang w:val="pt-BR"/>
              </w:rPr>
              <w:t>lessons: relative pronouns and relative adverbs; relative clauses: participle and to-infinitve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358"/>
        <w:gridCol w:w="667"/>
        <w:gridCol w:w="4881"/>
        <w:gridCol w:w="222"/>
      </w:tblGrid>
      <w:tr w:rsidR="000F3120" w:rsidRPr="00603321" w:rsidTr="00521870">
        <w:trPr>
          <w:gridAfter w:val="1"/>
          <w:wAfter w:w="222" w:type="dxa"/>
        </w:trPr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5218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361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521870">
              <w:rPr>
                <w:lang w:val="pt-BR"/>
              </w:rPr>
              <w:t>11</w:t>
            </w:r>
            <w:r w:rsidRPr="00603321">
              <w:rPr>
                <w:lang w:val="pt-BR"/>
              </w:rPr>
              <w:t xml:space="preserve"> </w:t>
            </w:r>
            <w:r>
              <w:rPr>
                <w:lang w:val="pt-BR"/>
              </w:rPr>
              <w:t>tháng</w:t>
            </w:r>
            <w:r w:rsidR="00521870">
              <w:rPr>
                <w:lang w:val="pt-BR"/>
              </w:rPr>
              <w:t xml:space="preserve"> 01</w:t>
            </w:r>
            <w:r>
              <w:rPr>
                <w:lang w:val="pt-BR"/>
              </w:rPr>
              <w:t xml:space="preserve"> </w:t>
            </w:r>
            <w:r w:rsidR="00FE0E7E" w:rsidRPr="00603321">
              <w:rPr>
                <w:lang w:val="pt-BR"/>
              </w:rPr>
              <w:t>năm</w:t>
            </w:r>
            <w:r w:rsidR="00521870">
              <w:rPr>
                <w:lang w:val="pt-BR"/>
              </w:rPr>
              <w:t xml:space="preserve"> 2020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Pr="00816AFD" w:rsidRDefault="00816AFD" w:rsidP="00D37DD7">
            <w:pPr>
              <w:jc w:val="center"/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Pr="00816AFD">
              <w:rPr>
                <w:i/>
                <w:lang w:val="pt-BR"/>
              </w:rPr>
              <w:t>Nguyễn Thị Thanh Tú</w:t>
            </w:r>
          </w:p>
          <w:p w:rsidR="00FE0E7E" w:rsidRPr="00603321" w:rsidRDefault="00FE0E7E" w:rsidP="00083684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0430F0" w:rsidTr="005218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22" w:type="dxa"/>
        </w:trPr>
        <w:tc>
          <w:tcPr>
            <w:tcW w:w="3694" w:type="dxa"/>
            <w:gridSpan w:val="2"/>
            <w:shd w:val="clear" w:color="auto" w:fill="auto"/>
          </w:tcPr>
          <w:p w:rsidR="00FE0E7E" w:rsidRPr="00603321" w:rsidRDefault="00083684" w:rsidP="00816AFD">
            <w:pPr>
              <w:rPr>
                <w:lang w:val="pt-BR"/>
              </w:rPr>
            </w:pPr>
            <w:r>
              <w:rPr>
                <w:b/>
                <w:lang w:val="pt-BR"/>
              </w:rPr>
              <w:lastRenderedPageBreak/>
              <w:t>G</w:t>
            </w:r>
            <w:r w:rsidR="00BA71E2" w:rsidRPr="00816AFD">
              <w:rPr>
                <w:b/>
                <w:lang w:val="pt-BR"/>
              </w:rPr>
              <w:t>iáo án số</w:t>
            </w:r>
            <w:r w:rsidR="00BA71E2">
              <w:rPr>
                <w:lang w:val="pt-BR"/>
              </w:rPr>
              <w:t xml:space="preserve">: </w:t>
            </w:r>
            <w:r>
              <w:rPr>
                <w:b/>
                <w:lang w:val="pt-BR"/>
              </w:rPr>
              <w:t>12</w:t>
            </w:r>
          </w:p>
        </w:tc>
        <w:tc>
          <w:tcPr>
            <w:tcW w:w="5548" w:type="dxa"/>
            <w:gridSpan w:val="2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 xml:space="preserve">: </w:t>
            </w:r>
            <w:r w:rsidR="00083684">
              <w:rPr>
                <w:lang w:val="pt-BR"/>
              </w:rPr>
              <w:t>1</w:t>
            </w:r>
            <w:r w:rsidR="00962F77" w:rsidRPr="00C14505">
              <w:rPr>
                <w:lang w:val="pt-BR"/>
              </w:rPr>
              <w:t xml:space="preserve"> tiết</w:t>
            </w:r>
          </w:p>
          <w:p w:rsidR="000807C8" w:rsidRPr="00816AFD" w:rsidRDefault="00FE0E7E" w:rsidP="000807C8">
            <w:pPr>
              <w:rPr>
                <w:b/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3216FF" w:rsidRPr="00816AFD">
              <w:rPr>
                <w:b/>
                <w:lang w:val="pt-BR"/>
              </w:rPr>
              <w:t>Part 7: Relative clauses (cont.)</w:t>
            </w:r>
          </w:p>
          <w:p w:rsidR="00FE0E7E" w:rsidRPr="00C14505" w:rsidRDefault="00083684" w:rsidP="00004075">
            <w:pPr>
              <w:rPr>
                <w:lang w:val="pt-BR"/>
              </w:rPr>
            </w:pPr>
            <w:r>
              <w:rPr>
                <w:lang w:val="pt-BR"/>
              </w:rPr>
              <w:t>Tuần 12</w:t>
            </w:r>
            <w:r w:rsidR="00816AFD">
              <w:rPr>
                <w:lang w:val="pt-BR"/>
              </w:rPr>
              <w:t xml:space="preserve"> </w:t>
            </w:r>
            <w:r w:rsidR="00FE0E7E" w:rsidRPr="00C14505">
              <w:rPr>
                <w:lang w:val="pt-BR"/>
              </w:rPr>
              <w:t xml:space="preserve">Thực hiện </w:t>
            </w:r>
            <w:r w:rsidR="00004075">
              <w:rPr>
                <w:lang w:val="pt-BR"/>
              </w:rPr>
              <w:t>từ 20</w:t>
            </w:r>
            <w:r w:rsidR="00521870">
              <w:rPr>
                <w:lang w:val="pt-BR"/>
              </w:rPr>
              <w:t>/04</w:t>
            </w:r>
            <w:r w:rsidR="00816AFD">
              <w:rPr>
                <w:lang w:val="pt-BR"/>
              </w:rPr>
              <w:t>/ 20</w:t>
            </w:r>
            <w:r w:rsidR="00521870">
              <w:rPr>
                <w:lang w:val="pt-BR"/>
              </w:rPr>
              <w:t>20</w:t>
            </w:r>
            <w:r>
              <w:rPr>
                <w:lang w:val="pt-BR"/>
              </w:rPr>
              <w:t xml:space="preserve"> đến 2</w:t>
            </w:r>
            <w:r w:rsidR="00004075">
              <w:rPr>
                <w:lang w:val="pt-BR"/>
              </w:rPr>
              <w:t>5</w:t>
            </w:r>
            <w:r w:rsidR="00521870">
              <w:rPr>
                <w:lang w:val="pt-BR"/>
              </w:rPr>
              <w:t>/0</w:t>
            </w:r>
            <w:r w:rsidR="00004075">
              <w:rPr>
                <w:lang w:val="pt-BR"/>
              </w:rPr>
              <w:t>4</w:t>
            </w:r>
            <w:r w:rsidR="00816AFD">
              <w:rPr>
                <w:lang w:val="pt-BR"/>
              </w:rPr>
              <w:t>/20</w:t>
            </w:r>
            <w:r w:rsidR="00521870">
              <w:rPr>
                <w:lang w:val="pt-BR"/>
              </w:rPr>
              <w:t>20</w:t>
            </w:r>
          </w:p>
        </w:tc>
      </w:tr>
    </w:tbl>
    <w:p w:rsidR="00FE0E7E" w:rsidRDefault="00FE0E7E" w:rsidP="00FE0E7E">
      <w:pPr>
        <w:rPr>
          <w:lang w:val="pt-BR"/>
        </w:rPr>
      </w:pPr>
    </w:p>
    <w:p w:rsidR="00816AFD" w:rsidRPr="00816AFD" w:rsidRDefault="00816AFD" w:rsidP="00816AFD">
      <w:pPr>
        <w:jc w:val="center"/>
        <w:rPr>
          <w:sz w:val="40"/>
          <w:szCs w:val="40"/>
          <w:lang w:val="pt-BR"/>
        </w:rPr>
      </w:pPr>
      <w:r w:rsidRPr="00816AFD">
        <w:rPr>
          <w:b/>
          <w:sz w:val="40"/>
          <w:szCs w:val="40"/>
        </w:rPr>
        <w:t>Part 7: Relative clauses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3216FF" w:rsidRDefault="00765D7F" w:rsidP="003216FF">
      <w:pPr>
        <w:pStyle w:val="NoSpacing"/>
        <w:rPr>
          <w:shd w:val="clear" w:color="auto" w:fill="FFFFFF"/>
        </w:rPr>
      </w:pPr>
      <w:r>
        <w:rPr>
          <w:lang w:val="it-IT"/>
        </w:rPr>
        <w:t>-</w:t>
      </w:r>
      <w:r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>
        <w:rPr>
          <w:shd w:val="clear" w:color="auto" w:fill="FFFFFF"/>
        </w:rPr>
        <w:t xml:space="preserve">ifferentiate between </w:t>
      </w:r>
      <w:r w:rsidR="003216FF">
        <w:rPr>
          <w:shd w:val="clear" w:color="auto" w:fill="FFFFFF"/>
        </w:rPr>
        <w:t>the relative pronouns and relative adverbs.</w:t>
      </w:r>
    </w:p>
    <w:p w:rsidR="003216FF" w:rsidRDefault="003216FF" w:rsidP="003216F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 Write relative clauses: participle and to-infinitive </w:t>
      </w:r>
    </w:p>
    <w:p w:rsidR="003216FF" w:rsidRDefault="003216FF" w:rsidP="003216FF">
      <w:pPr>
        <w:pStyle w:val="NoSpacing"/>
        <w:rPr>
          <w:shd w:val="clear" w:color="auto" w:fill="FFFFFF"/>
        </w:rPr>
      </w:pPr>
    </w:p>
    <w:p w:rsidR="003216FF" w:rsidRPr="00603321" w:rsidRDefault="003216FF" w:rsidP="003216FF">
      <w:pPr>
        <w:pStyle w:val="NoSpacing"/>
        <w:rPr>
          <w:lang w:val="it-IT"/>
        </w:rPr>
      </w:pPr>
      <w:r w:rsidRPr="00603321">
        <w:rPr>
          <w:lang w:val="it-IT"/>
        </w:rPr>
        <w:t xml:space="preserve"> </w:t>
      </w:r>
    </w:p>
    <w:p w:rsidR="00FE0E7E" w:rsidRPr="00603321" w:rsidRDefault="00FE0E7E" w:rsidP="00765D7F">
      <w:pPr>
        <w:pStyle w:val="NoSpacing"/>
        <w:rPr>
          <w:lang w:val="it-IT"/>
        </w:rPr>
      </w:pPr>
      <w:r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Default="003C090A" w:rsidP="00FE0E7E">
      <w:pPr>
        <w:rPr>
          <w:lang w:val="sv-SE"/>
        </w:rPr>
      </w:pPr>
      <w:r>
        <w:rPr>
          <w:lang w:val="sv-SE"/>
        </w:rPr>
        <w:t>Exercise: Decide which word or phrase is correct.</w:t>
      </w:r>
    </w:p>
    <w:p w:rsidR="003C090A" w:rsidRDefault="003C090A" w:rsidP="00FE0E7E">
      <w:pPr>
        <w:rPr>
          <w:lang w:val="sv-SE"/>
        </w:rPr>
      </w:pPr>
      <w:r>
        <w:rPr>
          <w:noProof/>
        </w:rPr>
        <w:drawing>
          <wp:inline distT="0" distB="0" distL="0" distR="0" wp14:anchorId="571366CA" wp14:editId="1E5B4799">
            <wp:extent cx="5724525" cy="3505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90A" w:rsidRPr="00603321" w:rsidRDefault="003C090A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  <w:r w:rsidR="00424A41">
              <w:rPr>
                <w:b/>
                <w:bCs/>
                <w:u w:val="single"/>
                <w:lang w:val="de-DE"/>
              </w:rPr>
              <w:t xml:space="preserve">: </w:t>
            </w:r>
          </w:p>
          <w:p w:rsidR="00FE0E7E" w:rsidRDefault="003C090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Answer: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1/ for  2/ entering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3/ which  4/ only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5/ who  6/ whom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7/ that you took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8/ where  9/ which  </w:t>
            </w:r>
          </w:p>
          <w:p w:rsidR="003C090A" w:rsidRP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10/ whose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Ask sts to do the exercise: decide which word or phrase is correct.</w:t>
            </w:r>
          </w:p>
          <w:p w:rsidR="003C090A" w:rsidRPr="00603321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Check their answers</w:t>
            </w:r>
            <w:r w:rsidR="000D79E4">
              <w:rPr>
                <w:lang w:val="de-DE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8EB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  <w:p w:rsidR="000D79E4" w:rsidRDefault="000D79E4" w:rsidP="00D37DD7">
            <w:pPr>
              <w:rPr>
                <w:lang w:val="de-DE"/>
              </w:rPr>
            </w:pPr>
          </w:p>
          <w:p w:rsidR="000D79E4" w:rsidRPr="00603321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Write the correct answers.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Pr="00603321" w:rsidRDefault="00816AFD" w:rsidP="00D37DD7">
            <w:pPr>
              <w:rPr>
                <w:lang w:val="de-DE"/>
              </w:rPr>
            </w:pPr>
            <w:r>
              <w:rPr>
                <w:lang w:val="de-DE"/>
              </w:rPr>
              <w:t>3 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E4" w:rsidRDefault="00424A41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Pr="000D79E4" w:rsidRDefault="000D79E4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 xml:space="preserve">1/ </w:t>
            </w:r>
            <w:r w:rsidRPr="000D79E4">
              <w:rPr>
                <w:b/>
                <w:lang w:val="nb-NO"/>
              </w:rPr>
              <w:t>Relative pronouns and relative adverbs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pronouns</w:t>
            </w:r>
          </w:p>
          <w:p w:rsidR="00D65932" w:rsidRPr="00523560" w:rsidRDefault="000D79E4" w:rsidP="00D37DD7">
            <w:pPr>
              <w:rPr>
                <w:lang w:val="nb-NO"/>
              </w:rPr>
            </w:pPr>
            <w:r w:rsidRPr="000D79E4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identifying clause </w:t>
            </w:r>
            <w:r w:rsidR="00523560">
              <w:rPr>
                <w:lang w:val="nb-NO"/>
              </w:rPr>
              <w:t xml:space="preserve">we can use </w:t>
            </w:r>
            <w:r w:rsidR="00523560" w:rsidRPr="00523560">
              <w:rPr>
                <w:i/>
                <w:lang w:val="nb-NO"/>
              </w:rPr>
              <w:t xml:space="preserve">who, whom, whose, which </w:t>
            </w:r>
            <w:r w:rsidR="00523560" w:rsidRPr="00523560">
              <w:rPr>
                <w:lang w:val="nb-NO"/>
              </w:rPr>
              <w:t>or</w:t>
            </w:r>
            <w:r w:rsidR="00523560" w:rsidRPr="00523560">
              <w:rPr>
                <w:i/>
                <w:lang w:val="nb-NO"/>
              </w:rPr>
              <w:t xml:space="preserve"> that</w:t>
            </w:r>
            <w:r w:rsidR="00523560">
              <w:rPr>
                <w:i/>
                <w:lang w:val="nb-NO"/>
              </w:rPr>
              <w:t>.</w:t>
            </w:r>
            <w:r w:rsidR="00523560">
              <w:rPr>
                <w:lang w:val="nb-NO"/>
              </w:rPr>
              <w:t xml:space="preserve"> We can leave the pronouns out of the clauses</w:t>
            </w:r>
          </w:p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t xml:space="preserve">In an adding clause we can use </w:t>
            </w:r>
            <w:r w:rsidRPr="00523560">
              <w:rPr>
                <w:i/>
                <w:lang w:val="nb-NO"/>
              </w:rPr>
              <w:t xml:space="preserve">who, whom, whose, </w:t>
            </w:r>
            <w:r w:rsidRPr="00523560">
              <w:rPr>
                <w:lang w:val="nb-NO"/>
              </w:rPr>
              <w:t>or</w:t>
            </w:r>
            <w:r w:rsidRPr="00523560">
              <w:rPr>
                <w:i/>
                <w:lang w:val="nb-NO"/>
              </w:rPr>
              <w:t xml:space="preserve"> which</w:t>
            </w:r>
            <w:r>
              <w:rPr>
                <w:lang w:val="nb-NO"/>
              </w:rPr>
              <w:t xml:space="preserve">.but we </w:t>
            </w:r>
            <w:r w:rsidRPr="00523560">
              <w:rPr>
                <w:u w:val="single"/>
                <w:lang w:val="nb-NO"/>
              </w:rPr>
              <w:t>do not</w:t>
            </w:r>
            <w:r>
              <w:rPr>
                <w:lang w:val="nb-NO"/>
              </w:rPr>
              <w:t xml:space="preserve"> use </w:t>
            </w:r>
            <w:r w:rsidRPr="00523560">
              <w:rPr>
                <w:i/>
                <w:lang w:val="nb-NO"/>
              </w:rPr>
              <w:t>that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We cannot leave the pronouns out of the clauses.</w:t>
            </w:r>
          </w:p>
          <w:p w:rsidR="00523560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adverbs</w:t>
            </w:r>
          </w:p>
          <w:p w:rsidR="00523560" w:rsidRDefault="00523560" w:rsidP="00D37DD7">
            <w:pPr>
              <w:rPr>
                <w:lang w:val="nb-NO"/>
              </w:rPr>
            </w:pPr>
          </w:p>
          <w:p w:rsidR="00523560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Where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place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When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time: day, ...</w:t>
            </w:r>
          </w:p>
          <w:p w:rsidR="009E2F5C" w:rsidRPr="000D79E4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Why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reason</w:t>
            </w:r>
          </w:p>
          <w:p w:rsidR="00D65932" w:rsidRDefault="009E2F5C" w:rsidP="00D37DD7">
            <w:pPr>
              <w:rPr>
                <w:i/>
                <w:lang w:val="nb-NO"/>
              </w:rPr>
            </w:pPr>
            <w:r>
              <w:rPr>
                <w:lang w:val="nb-NO"/>
              </w:rPr>
              <w:t xml:space="preserve">We can leave out </w:t>
            </w:r>
            <w:r w:rsidRPr="009E2F5C">
              <w:rPr>
                <w:i/>
                <w:lang w:val="nb-NO"/>
              </w:rPr>
              <w:t>when</w:t>
            </w:r>
            <w:r>
              <w:rPr>
                <w:lang w:val="nb-NO"/>
              </w:rPr>
              <w:t xml:space="preserve"> or </w:t>
            </w:r>
            <w:r w:rsidRPr="009E2F5C">
              <w:rPr>
                <w:i/>
                <w:lang w:val="nb-NO"/>
              </w:rPr>
              <w:t>why</w:t>
            </w:r>
            <w:r>
              <w:rPr>
                <w:lang w:val="nb-NO"/>
              </w:rPr>
              <w:t xml:space="preserve">, or we can use </w:t>
            </w:r>
            <w:r w:rsidRPr="009E2F5C">
              <w:rPr>
                <w:i/>
                <w:lang w:val="nb-NO"/>
              </w:rPr>
              <w:t>that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i/>
                <w:lang w:val="nb-NO"/>
              </w:rPr>
              <w:t xml:space="preserve">Ex. </w:t>
            </w:r>
            <w:r>
              <w:rPr>
                <w:lang w:val="nb-NO"/>
              </w:rPr>
              <w:t xml:space="preserve">Do you remember the day </w:t>
            </w:r>
            <w:r w:rsidRPr="009E2F5C">
              <w:rPr>
                <w:i/>
                <w:lang w:val="nb-NO"/>
              </w:rPr>
              <w:t>when/ that</w:t>
            </w:r>
            <w:r>
              <w:rPr>
                <w:lang w:val="nb-NO"/>
              </w:rPr>
              <w:t xml:space="preserve"> we moved the piano upstairs?</w:t>
            </w:r>
          </w:p>
          <w:p w:rsidR="009E2F5C" w:rsidRP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 reason </w:t>
            </w:r>
            <w:r w:rsidRPr="009E2F5C">
              <w:rPr>
                <w:i/>
                <w:lang w:val="nb-NO"/>
              </w:rPr>
              <w:t>why/ that</w:t>
            </w:r>
            <w:r>
              <w:rPr>
                <w:lang w:val="nb-NO"/>
              </w:rPr>
              <w:t xml:space="preserve"> Nick came was that he wanted to see Rita.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9E2F5C" w:rsidP="00D37DD7">
            <w:pPr>
              <w:rPr>
                <w:b/>
                <w:i/>
                <w:u w:val="single"/>
                <w:lang w:val="nb-NO"/>
              </w:rPr>
            </w:pPr>
            <w:r w:rsidRPr="00816AFD">
              <w:rPr>
                <w:b/>
                <w:i/>
                <w:u w:val="single"/>
                <w:lang w:val="nb-NO"/>
              </w:rPr>
              <w:t xml:space="preserve">A special use of Which </w:t>
            </w:r>
          </w:p>
          <w:p w:rsidR="00D65932" w:rsidRDefault="009E2F5C" w:rsidP="00D37DD7">
            <w:pPr>
              <w:rPr>
                <w:lang w:val="nb-NO"/>
              </w:rPr>
            </w:pPr>
            <w:r w:rsidRPr="009E2F5C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adding clause, we can use </w:t>
            </w:r>
            <w:r w:rsidRPr="00A212D4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relating to a whole sentence, not just to a noun.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It rained all night, </w:t>
            </w:r>
            <w:r w:rsidRPr="009E2F5C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was good for the garden</w:t>
            </w:r>
            <w:r w:rsidR="00A212D4">
              <w:rPr>
                <w:lang w:val="nb-NO"/>
              </w:rPr>
              <w:t>.</w:t>
            </w:r>
          </w:p>
          <w:p w:rsidR="00816AFD" w:rsidRPr="00816AFD" w:rsidRDefault="00816AFD" w:rsidP="00D37DD7">
            <w:pPr>
              <w:rPr>
                <w:b/>
                <w:lang w:val="nb-NO"/>
              </w:rPr>
            </w:pPr>
            <w:r w:rsidRPr="00816AFD">
              <w:rPr>
                <w:b/>
                <w:lang w:val="nb-NO"/>
              </w:rPr>
              <w:t xml:space="preserve">Practice: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Pr="00A212D4">
              <w:rPr>
                <w:b/>
                <w:lang w:val="nb-NO"/>
              </w:rPr>
              <w:t xml:space="preserve">Relative clauses: participle and to-infinitive </w:t>
            </w:r>
          </w:p>
          <w:p w:rsidR="00A212D4" w:rsidRPr="00AE7570" w:rsidRDefault="00A212D4" w:rsidP="00D37DD7">
            <w:pPr>
              <w:rPr>
                <w:b/>
                <w:i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clauses with a participle</w:t>
            </w: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C15C73">
              <w:rPr>
                <w:i/>
                <w:lang w:val="nb-NO"/>
              </w:rPr>
              <w:t>the active participle:</w:t>
            </w: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There are delays this morning for people </w:t>
            </w:r>
            <w:r w:rsidRPr="00A212D4">
              <w:rPr>
                <w:i/>
                <w:lang w:val="nb-NO"/>
              </w:rPr>
              <w:t>travelling to work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( ... people who are travelling to work)</w:t>
            </w:r>
            <w:r w:rsidR="00C15C73">
              <w:rPr>
                <w:lang w:val="nb-NO"/>
              </w:rPr>
              <w:t xml:space="preserve"> </w:t>
            </w:r>
          </w:p>
          <w:p w:rsidR="00C15C73" w:rsidRPr="00A212D4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They liked the path </w:t>
            </w:r>
            <w:r w:rsidRPr="00C15C73">
              <w:rPr>
                <w:i/>
                <w:lang w:val="nb-NO"/>
              </w:rPr>
              <w:t>leading to the church</w:t>
            </w:r>
            <w:r>
              <w:rPr>
                <w:lang w:val="nb-NO"/>
              </w:rPr>
              <w:t xml:space="preserve">. ( the </w:t>
            </w:r>
            <w:r>
              <w:rPr>
                <w:lang w:val="nb-NO"/>
              </w:rPr>
              <w:lastRenderedPageBreak/>
              <w:t>path which led/ leads to the church</w:t>
            </w:r>
            <w:r w:rsidR="003E7245">
              <w:rPr>
                <w:lang w:val="nb-NO"/>
              </w:rPr>
              <w:t>.</w:t>
            </w:r>
            <w:r>
              <w:rPr>
                <w:lang w:val="nb-NO"/>
              </w:rPr>
              <w:t xml:space="preserve"> </w:t>
            </w:r>
          </w:p>
          <w:p w:rsidR="00D65932" w:rsidRPr="003E7245" w:rsidRDefault="003E7245" w:rsidP="00D37DD7">
            <w:pPr>
              <w:rPr>
                <w:i/>
                <w:lang w:val="nb-NO"/>
              </w:rPr>
            </w:pPr>
            <w:r w:rsidRPr="003E7245">
              <w:rPr>
                <w:i/>
                <w:lang w:val="nb-NO"/>
              </w:rPr>
              <w:t>Passive participles</w:t>
            </w:r>
          </w:p>
          <w:p w:rsidR="00D65932" w:rsidRDefault="003E7245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</w:p>
          <w:p w:rsidR="00D65932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have a message for people </w:t>
            </w:r>
            <w:r w:rsidRPr="003E7245">
              <w:rPr>
                <w:i/>
                <w:lang w:val="nb-NO"/>
              </w:rPr>
              <w:t xml:space="preserve">delayed </w:t>
            </w:r>
            <w:r>
              <w:rPr>
                <w:lang w:val="nb-NO"/>
              </w:rPr>
              <w:t>by the traffic chaos. ( people who are being delayed)</w:t>
            </w:r>
          </w:p>
          <w:p w:rsidR="003E7245" w:rsidRPr="00AE7570" w:rsidRDefault="003E7245" w:rsidP="00D37DD7">
            <w:pPr>
              <w:rPr>
                <w:b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 with a to-infinitive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Ex: New Zealand was the first country to give women the vote</w:t>
            </w:r>
            <w:r w:rsidR="003E0524">
              <w:rPr>
                <w:lang w:val="nb-NO"/>
              </w:rPr>
              <w:t>. ( the first country which gave women the vote)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D65932" w:rsidRPr="0031573C" w:rsidRDefault="0031573C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 3. </w:t>
            </w:r>
            <w:r w:rsidRPr="0031573C">
              <w:rPr>
                <w:b/>
                <w:lang w:val="nb-NO"/>
              </w:rPr>
              <w:t xml:space="preserve">Practice: </w:t>
            </w:r>
          </w:p>
          <w:p w:rsidR="0031573C" w:rsidRDefault="0031573C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3F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Ask sts to look at some examples in the book. (p. 340) </w:t>
            </w:r>
          </w:p>
          <w:p w:rsidR="009E2F5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Ask sts to draw some conclusions of using relative pronouns in identifying and adding clauses</w:t>
            </w: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ways of using ralative adverbs.</w:t>
            </w:r>
          </w:p>
          <w:p w:rsidR="000D79E4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Explain a special use of which.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A,B,C on the page 341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Check their answers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ways </w:t>
            </w:r>
            <w:r w:rsidR="003E7245">
              <w:rPr>
                <w:lang w:val="nb-NO"/>
              </w:rPr>
              <w:t xml:space="preserve">how to reduce relative pronouns. 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Change some relative clauses to active participles or passive participles</w:t>
            </w: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Give some examples.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grammatical points 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i/>
                <w:lang w:val="nb-NO"/>
              </w:rPr>
              <w:t>Relative clause with a to-infinitive</w:t>
            </w: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on pages 339 and 341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Pr="00603321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Correct sts’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Look at some examples in the book. (p. 340) </w:t>
            </w:r>
          </w:p>
          <w:p w:rsidR="00B27DA6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Draw some conclusions </w:t>
            </w:r>
            <w:r>
              <w:rPr>
                <w:lang w:val="nb-NO"/>
              </w:rPr>
              <w:lastRenderedPageBreak/>
              <w:t>of using relative pronouns in identifying and adding clauses.</w:t>
            </w:r>
          </w:p>
          <w:p w:rsidR="00523560" w:rsidRDefault="00523560" w:rsidP="00B27DA6">
            <w:pPr>
              <w:rPr>
                <w:lang w:val="nb-NO"/>
              </w:rPr>
            </w:pPr>
          </w:p>
          <w:p w:rsidR="00523560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Listen carefully.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Give examples 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task 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>Correct their answer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take notes 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>Give more examples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Make questions if neccessary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Pr="00603321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exercises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AFD" w:rsidRDefault="00816AFD" w:rsidP="00D37DD7">
            <w:pPr>
              <w:rPr>
                <w:lang w:val="nb-NO"/>
              </w:rPr>
            </w:pPr>
          </w:p>
          <w:p w:rsidR="00083684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816AFD">
              <w:rPr>
                <w:lang w:val="nb-NO"/>
              </w:rPr>
              <w:t xml:space="preserve">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083684" w:rsidRDefault="00083684" w:rsidP="00D37DD7">
            <w:pPr>
              <w:rPr>
                <w:lang w:val="nb-NO"/>
              </w:rPr>
            </w:pPr>
          </w:p>
          <w:p w:rsidR="00083684" w:rsidRDefault="00083684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E7570">
              <w:rPr>
                <w:lang w:val="nb-NO"/>
              </w:rPr>
              <w:t xml:space="preserve">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083684" w:rsidRDefault="00083684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E7570">
              <w:rPr>
                <w:lang w:val="nb-NO"/>
              </w:rPr>
              <w:t xml:space="preserve">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E7570">
              <w:rPr>
                <w:lang w:val="nb-NO"/>
              </w:rPr>
              <w:t xml:space="preserve">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Pr="00603321" w:rsidRDefault="00AE7570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 xml:space="preserve">-Show the summary of the uses </w:t>
            </w:r>
            <w:r w:rsidR="0031573C">
              <w:rPr>
                <w:lang w:val="nb-NO"/>
              </w:rPr>
              <w:t>relative clauses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3931CB">
              <w:rPr>
                <w:lang w:val="nb-NO"/>
              </w:rPr>
              <w:t>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</w:t>
            </w:r>
            <w:r w:rsidR="0031573C">
              <w:rPr>
                <w:lang w:val="pt-BR"/>
              </w:rPr>
              <w:t xml:space="preserve"> on pages 339 and 341</w:t>
            </w:r>
            <w:r w:rsidRPr="00603321">
              <w:rPr>
                <w:lang w:val="pt-BR"/>
              </w:rPr>
              <w:t xml:space="preserve">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603321" w:rsidRDefault="001F0218" w:rsidP="0031573C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3931CB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352"/>
        <w:gridCol w:w="4861"/>
      </w:tblGrid>
      <w:tr w:rsidR="00FE0E7E" w:rsidRPr="00603321" w:rsidTr="00521870">
        <w:trPr>
          <w:trHeight w:val="138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5218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00"/>
        </w:trPr>
        <w:tc>
          <w:tcPr>
            <w:tcW w:w="486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60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521870">
              <w:rPr>
                <w:lang w:val="pt-BR"/>
              </w:rPr>
              <w:t xml:space="preserve"> 11</w:t>
            </w:r>
            <w:r w:rsidR="00AE7570">
              <w:rPr>
                <w:lang w:val="pt-BR"/>
              </w:rPr>
              <w:t xml:space="preserve"> </w:t>
            </w:r>
            <w:r w:rsidR="0031573C">
              <w:rPr>
                <w:lang w:val="pt-BR"/>
              </w:rPr>
              <w:t xml:space="preserve">tháng </w:t>
            </w:r>
            <w:r w:rsidR="00AE7570">
              <w:rPr>
                <w:lang w:val="pt-BR"/>
              </w:rPr>
              <w:t>0</w:t>
            </w:r>
            <w:r w:rsidR="00521870">
              <w:rPr>
                <w:lang w:val="pt-BR"/>
              </w:rPr>
              <w:t>1</w:t>
            </w:r>
            <w:r w:rsidR="0031573C">
              <w:rPr>
                <w:lang w:val="pt-BR"/>
              </w:rPr>
              <w:t>năm 20</w:t>
            </w:r>
            <w:r w:rsidR="00521870">
              <w:rPr>
                <w:lang w:val="pt-BR"/>
              </w:rPr>
              <w:t>20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AE7570" w:rsidRDefault="00AE7570" w:rsidP="00AE757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         </w:t>
            </w:r>
            <w:r w:rsidR="00521870">
              <w:rPr>
                <w:lang w:val="pt-BR"/>
              </w:rPr>
              <w:t xml:space="preserve">        </w:t>
            </w:r>
            <w:r w:rsidRPr="00AE7570">
              <w:rPr>
                <w:i/>
                <w:lang w:val="pt-BR"/>
              </w:rPr>
              <w:t>Nguyễn Thị Thanh Tú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</w:p>
        </w:tc>
        <w:tc>
          <w:tcPr>
            <w:tcW w:w="5515" w:type="dxa"/>
            <w:shd w:val="clear" w:color="auto" w:fill="auto"/>
          </w:tcPr>
          <w:p w:rsidR="00C14505" w:rsidRPr="0096532B" w:rsidRDefault="00C14505" w:rsidP="00832B97"/>
        </w:tc>
      </w:tr>
    </w:tbl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9663" w:type="dxa"/>
        <w:tblLook w:val="01E0" w:firstRow="1" w:lastRow="1" w:firstColumn="1" w:lastColumn="1" w:noHBand="0" w:noVBand="0"/>
      </w:tblPr>
      <w:tblGrid>
        <w:gridCol w:w="3860"/>
        <w:gridCol w:w="5803"/>
      </w:tblGrid>
      <w:tr w:rsidR="00FE0E7E" w:rsidRPr="00603321" w:rsidTr="00251865">
        <w:trPr>
          <w:trHeight w:val="1186"/>
        </w:trPr>
        <w:tc>
          <w:tcPr>
            <w:tcW w:w="3860" w:type="dxa"/>
            <w:shd w:val="clear" w:color="auto" w:fill="auto"/>
          </w:tcPr>
          <w:p w:rsidR="00FE0E7E" w:rsidRPr="00603321" w:rsidRDefault="000E6C54" w:rsidP="000807C8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251865">
              <w:rPr>
                <w:lang w:val="pt-BR"/>
              </w:rPr>
              <w:t>12</w:t>
            </w:r>
            <w:r w:rsidR="00083684">
              <w:rPr>
                <w:lang w:val="pt-BR"/>
              </w:rPr>
              <w:t xml:space="preserve"> (tt.)</w:t>
            </w:r>
          </w:p>
        </w:tc>
        <w:tc>
          <w:tcPr>
            <w:tcW w:w="5803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0B5A5E">
              <w:t xml:space="preserve">: </w:t>
            </w:r>
            <w:r w:rsidR="00083684">
              <w:t>1</w:t>
            </w:r>
            <w:r w:rsidR="000B5A5E">
              <w:t xml:space="preserve"> tiết</w:t>
            </w:r>
          </w:p>
          <w:p w:rsidR="00770D85" w:rsidRPr="00251865" w:rsidRDefault="00FE0E7E" w:rsidP="00770D85">
            <w:pPr>
              <w:rPr>
                <w:b/>
              </w:rPr>
            </w:pPr>
            <w:r w:rsidRPr="00603321">
              <w:t>Tên chương</w:t>
            </w:r>
            <w:r w:rsidR="00770D85">
              <w:t xml:space="preserve">: </w:t>
            </w:r>
            <w:r w:rsidR="0031573C" w:rsidRPr="00251865">
              <w:rPr>
                <w:b/>
              </w:rPr>
              <w:t>Part 8: Conditionals and wish</w:t>
            </w:r>
          </w:p>
          <w:p w:rsidR="00FE0E7E" w:rsidRPr="00603321" w:rsidRDefault="00251865" w:rsidP="00004075">
            <w:r>
              <w:t xml:space="preserve">Tuần 12 </w:t>
            </w:r>
            <w:r w:rsidR="00FE0E7E" w:rsidRPr="00603321">
              <w:t xml:space="preserve">Thực hiện </w:t>
            </w:r>
            <w:r>
              <w:t xml:space="preserve">từ </w:t>
            </w:r>
            <w:r w:rsidR="00FE0E7E" w:rsidRPr="00603321">
              <w:t>ngày</w:t>
            </w:r>
            <w:r>
              <w:t xml:space="preserve"> </w:t>
            </w:r>
            <w:r w:rsidR="00521870">
              <w:t>2</w:t>
            </w:r>
            <w:r w:rsidR="00004075">
              <w:t>0</w:t>
            </w:r>
            <w:r w:rsidR="00521870">
              <w:t>/04</w:t>
            </w:r>
            <w:r>
              <w:t>/ 2</w:t>
            </w:r>
            <w:r w:rsidR="00521870">
              <w:t>020</w:t>
            </w:r>
            <w:r>
              <w:t xml:space="preserve"> đến </w:t>
            </w:r>
            <w:r w:rsidR="00004075">
              <w:t>25/04</w:t>
            </w:r>
            <w:r>
              <w:t>/20</w:t>
            </w:r>
            <w:r w:rsidR="00521870">
              <w:t>20</w:t>
            </w:r>
          </w:p>
        </w:tc>
      </w:tr>
    </w:tbl>
    <w:p w:rsidR="00FE0E7E" w:rsidRPr="00251865" w:rsidRDefault="00251865" w:rsidP="00251865">
      <w:pPr>
        <w:jc w:val="center"/>
        <w:rPr>
          <w:sz w:val="40"/>
          <w:szCs w:val="40"/>
        </w:rPr>
      </w:pPr>
      <w:r w:rsidRPr="00251865">
        <w:rPr>
          <w:b/>
          <w:sz w:val="40"/>
          <w:szCs w:val="40"/>
        </w:rPr>
        <w:t>Part 8: Conditionals and wish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E31371" w:rsidRDefault="00FE0E7E" w:rsidP="00E31371">
      <w:pPr>
        <w:pStyle w:val="NoSpacing"/>
      </w:pPr>
      <w:r w:rsidRPr="00E31371">
        <w:t xml:space="preserve">Sau khi học xong bài này người học có khả năng: </w:t>
      </w:r>
    </w:p>
    <w:p w:rsidR="006E6CDA" w:rsidRPr="00E31371" w:rsidRDefault="006E6CDA" w:rsidP="00E31371">
      <w:pPr>
        <w:pStyle w:val="NoSpacing"/>
      </w:pPr>
      <w:r w:rsidRPr="00E31371">
        <w:t xml:space="preserve">-Be able to form </w:t>
      </w:r>
      <w:r w:rsidR="0052776F">
        <w:t>conditional sentences: IF type 1, 2, or 3</w:t>
      </w:r>
    </w:p>
    <w:p w:rsidR="0052776F" w:rsidRDefault="006E6CDA" w:rsidP="00E31371">
      <w:pPr>
        <w:pStyle w:val="NoSpacing"/>
      </w:pPr>
      <w:r w:rsidRPr="00E31371">
        <w:t>-Be able to differentiate</w:t>
      </w:r>
      <w:r w:rsidR="0052776F">
        <w:t xml:space="preserve"> among</w:t>
      </w:r>
      <w:r w:rsidR="0052776F" w:rsidRPr="0052776F">
        <w:t xml:space="preserve"> </w:t>
      </w:r>
      <w:r w:rsidR="0052776F">
        <w:t xml:space="preserve">IF types 1, 2, or 3 </w:t>
      </w:r>
      <w:r w:rsidRPr="00E31371">
        <w:t xml:space="preserve"> </w:t>
      </w:r>
    </w:p>
    <w:p w:rsidR="006E6CDA" w:rsidRPr="0061781C" w:rsidRDefault="006E6CDA" w:rsidP="006E6CDA">
      <w:pPr>
        <w:rPr>
          <w:sz w:val="22"/>
          <w:szCs w:val="20"/>
          <w:lang w:val="vi-VN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770D85" w:rsidRDefault="00770D85" w:rsidP="00FE0E7E">
      <w:pPr>
        <w:rPr>
          <w:lang w:val="it-IT"/>
        </w:rPr>
      </w:pP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410"/>
        <w:gridCol w:w="2552"/>
        <w:gridCol w:w="1021"/>
      </w:tblGrid>
      <w:tr w:rsidR="00FE0E7E" w:rsidRPr="00603321" w:rsidTr="005277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277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2776F" w:rsidP="0052776F">
            <w:pPr>
              <w:rPr>
                <w:lang w:val="de-DE"/>
              </w:rPr>
            </w:pPr>
            <w:r>
              <w:rPr>
                <w:lang w:val="de-DE"/>
              </w:rPr>
              <w:t>Provide some situations at present. Ask sts to make sentences in English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2776F" w:rsidRDefault="00E0261A" w:rsidP="0052776F">
            <w:r>
              <w:rPr>
                <w:lang w:val="vi-VN"/>
              </w:rPr>
              <w:t xml:space="preserve">-Do the </w:t>
            </w:r>
            <w:r w:rsidR="0052776F">
              <w:t>task.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2mins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52776F" w:rsidRPr="0052776F" w:rsidRDefault="0052776F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First Conditional sentences: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If clause – Main clause</w:t>
            </w:r>
          </w:p>
          <w:p w:rsidR="0052776F" w:rsidRPr="00750398" w:rsidRDefault="0052776F" w:rsidP="0052776F">
            <w:pPr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bCs/>
                <w:lang w:val="nb-NO"/>
              </w:rPr>
              <w:t>If + present simple, + will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Ex: If we hurry, we will catch a bus.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If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present simple/ present continuous/ present perfect</w:t>
            </w:r>
          </w:p>
          <w:p w:rsidR="0052776F" w:rsidRP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Main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will/ can/ might/ should +  V(bare)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We sometimes use the present simple in both clauses.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Ex: If you heats water, it boils.</w:t>
            </w:r>
          </w:p>
          <w:p w:rsidR="00750398" w:rsidRDefault="0075039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This means that one thing always follow automatically from another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 xml:space="preserve">Practice: 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Pr="00750398" w:rsidRDefault="00750398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Second Conditional sentences: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lang w:val="nb-NO"/>
              </w:rPr>
              <w:t xml:space="preserve">If + past simple, + would 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 xml:space="preserve">If- clause: past simple/ past </w:t>
            </w:r>
            <w:r w:rsidR="00081968">
              <w:rPr>
                <w:rFonts w:asciiTheme="majorHAnsi" w:hAnsiTheme="majorHAnsi" w:cstheme="majorHAnsi"/>
                <w:lang w:val="nb-NO"/>
              </w:rPr>
              <w:t>continuous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Main clause: would/ could/ might + V (bare)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Ex: If i had a million pounds, i would probably buy a yacht. </w:t>
            </w:r>
            <w:r w:rsidR="00680D75">
              <w:rPr>
                <w:rFonts w:asciiTheme="majorHAnsi" w:hAnsiTheme="majorHAnsi" w:cstheme="majorHAnsi"/>
                <w:lang w:val="nb-NO"/>
              </w:rPr>
              <w:t>( I haven’t got a million pounds. I am imagining i have.)</w:t>
            </w:r>
          </w:p>
          <w:p w:rsidR="00081968" w:rsidRDefault="0008196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The past tense refers to sth unreal.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>Practice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Third conditional sentences: 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If + past perfect, would/ could/ might </w:t>
            </w:r>
            <w:r w:rsidR="00680D75">
              <w:rPr>
                <w:rFonts w:asciiTheme="majorHAnsi" w:hAnsiTheme="majorHAnsi" w:cstheme="majorHAnsi"/>
                <w:b/>
                <w:lang w:val="nb-NO"/>
              </w:rPr>
              <w:t xml:space="preserve">have + P.P 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>Ex: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 xml:space="preserve">If </w:t>
            </w:r>
            <w:r>
              <w:rPr>
                <w:rFonts w:asciiTheme="majorHAnsi" w:hAnsiTheme="majorHAnsi" w:cstheme="majorHAnsi"/>
                <w:lang w:val="nb-NO"/>
              </w:rPr>
              <w:t xml:space="preserve">i had had my mobile yesterday, </w:t>
            </w:r>
            <w:r w:rsidR="00A15F78">
              <w:rPr>
                <w:rFonts w:asciiTheme="majorHAnsi" w:hAnsiTheme="majorHAnsi" w:cstheme="majorHAnsi"/>
                <w:lang w:val="nb-NO"/>
              </w:rPr>
              <w:t>I</w:t>
            </w:r>
            <w:r>
              <w:rPr>
                <w:rFonts w:asciiTheme="majorHAnsi" w:hAnsiTheme="majorHAnsi" w:cstheme="majorHAnsi"/>
                <w:lang w:val="nb-NO"/>
              </w:rPr>
              <w:t xml:space="preserve"> would have contacted you.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If i hadn’t fallen ill and missed the interview, i might have got the job.</w:t>
            </w: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P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311D9B">
              <w:rPr>
                <w:rFonts w:asciiTheme="majorHAnsi" w:hAnsiTheme="majorHAnsi" w:cstheme="majorHAnsi"/>
                <w:b/>
                <w:lang w:val="nb-NO"/>
              </w:rPr>
              <w:t>Practice</w:t>
            </w:r>
            <w:r>
              <w:rPr>
                <w:rFonts w:asciiTheme="majorHAnsi" w:hAnsiTheme="majorHAnsi" w:cstheme="majorHAnsi"/>
                <w:lang w:val="nb-NO"/>
              </w:rPr>
              <w:t xml:space="preserve">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25" w:rsidRDefault="00225925" w:rsidP="003C1392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2776F" w:rsidRDefault="0052776F" w:rsidP="003C1392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first conditional sentences:</w:t>
            </w:r>
          </w:p>
          <w:p w:rsidR="0052776F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–clause type 1: is used to make a request/ an offer/ a suggestion, a warning or a threat.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Ex: If you need a ticket, I can get you one.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you don’t apologize, I’ll never speak to you again.</w:t>
            </w: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Pr="00081968" w:rsidRDefault="00081968" w:rsidP="0008196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*The present tense refers to a possible future action, sth which may or may not happen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page 347 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second conditional sentences.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349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A15F7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Tall about the use of third conditional sentences type 3: 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311D9B">
              <w:rPr>
                <w:rFonts w:asciiTheme="majorHAnsi" w:hAnsiTheme="majorHAnsi" w:cstheme="majorHAnsi"/>
                <w:i/>
              </w:rPr>
              <w:t>If type 3 is used to talk about things in the past happening differently from the way they really happened. This sometimes means criticizing people or pointing out their mistakes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351 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311D9B" w:rsidRP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Default="00E0261A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and give examples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exercises carefully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Listen carefully 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exercices A and B on the page 349.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A15F7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Listen, take notes and G</w:t>
            </w:r>
            <w:r w:rsidR="00311D9B">
              <w:rPr>
                <w:rFonts w:asciiTheme="majorHAnsi" w:hAnsiTheme="majorHAnsi" w:cstheme="majorHAnsi"/>
              </w:rPr>
              <w:t>ive examples.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A15F78" w:rsidRDefault="00A15F78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tasks carefully.</w:t>
            </w:r>
          </w:p>
          <w:p w:rsidR="00311D9B" w:rsidRPr="00750398" w:rsidRDefault="00311D9B" w:rsidP="00D37DD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083684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5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771DD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5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771DD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</w:t>
            </w:r>
            <w:r w:rsidR="00251865">
              <w:rPr>
                <w:rFonts w:asciiTheme="majorHAnsi" w:hAnsiTheme="majorHAnsi" w:cstheme="majorHAnsi"/>
                <w:lang w:val="nb-NO"/>
              </w:rPr>
              <w:t>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771DD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5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Pr="00E0261A" w:rsidRDefault="00771DD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5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s discuss events in </w:t>
            </w:r>
            <w:r w:rsidR="00311D9B">
              <w:rPr>
                <w:rFonts w:asciiTheme="majorHAnsi" w:eastAsiaTheme="minorEastAsia" w:hAnsiTheme="majorHAnsi" w:cstheme="majorHAnsi"/>
                <w:lang w:eastAsia="zh-HK"/>
              </w:rPr>
              <w:t>conditional sentences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71DD7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</w:t>
            </w:r>
            <w:r w:rsidR="00706239">
              <w:rPr>
                <w:rFonts w:asciiTheme="majorHAnsi" w:hAnsiTheme="majorHAnsi" w:cstheme="majorHAnsi"/>
                <w:lang w:val="nb-NO"/>
              </w:rPr>
              <w:t>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 A, B, and C on pages 347, 349, and 351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 in 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the </w:t>
            </w:r>
            <w:r w:rsidRPr="00E0261A">
              <w:rPr>
                <w:rFonts w:asciiTheme="majorHAnsi" w:hAnsiTheme="majorHAnsi" w:cstheme="majorHAnsi"/>
                <w:lang w:val="pt-BR"/>
              </w:rPr>
              <w:t>book.</w:t>
            </w:r>
          </w:p>
          <w:p w:rsidR="00311D9B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311D9B" w:rsidRPr="00E0261A" w:rsidRDefault="00311D9B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Review of conditionals </w:t>
            </w:r>
          </w:p>
          <w:p w:rsidR="00FE0E7E" w:rsidRPr="00E0261A" w:rsidRDefault="001574BF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71DD7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>3</w:t>
            </w:r>
            <w:r w:rsidR="00251865">
              <w:rPr>
                <w:rFonts w:asciiTheme="majorHAnsi" w:hAnsiTheme="majorHAnsi" w:cstheme="majorHAnsi"/>
                <w:lang w:val="pt-BR"/>
              </w:rPr>
              <w:t xml:space="preserve"> </w:t>
            </w:r>
            <w:r w:rsidR="00706239">
              <w:rPr>
                <w:rFonts w:asciiTheme="majorHAnsi" w:hAnsiTheme="majorHAnsi" w:cstheme="majorHAnsi"/>
                <w:lang w:val="pt-BR"/>
              </w:rPr>
              <w:t>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7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259"/>
        <w:gridCol w:w="1079"/>
        <w:gridCol w:w="4868"/>
      </w:tblGrid>
      <w:tr w:rsidR="00FE0E7E" w:rsidRPr="00E0261A" w:rsidTr="007E0F38">
        <w:trPr>
          <w:trHeight w:val="1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4865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68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521870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11</w:t>
            </w:r>
            <w:r w:rsidR="00251865">
              <w:rPr>
                <w:lang w:val="pt-BR"/>
              </w:rPr>
              <w:t xml:space="preserve"> tháng 0</w:t>
            </w:r>
            <w:r>
              <w:rPr>
                <w:lang w:val="pt-BR"/>
              </w:rPr>
              <w:t>1</w:t>
            </w:r>
            <w:r w:rsidR="00251865">
              <w:rPr>
                <w:lang w:val="pt-BR"/>
              </w:rPr>
              <w:t xml:space="preserve"> năm 20</w:t>
            </w:r>
            <w:r>
              <w:rPr>
                <w:lang w:val="pt-BR"/>
              </w:rPr>
              <w:t>20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3786" w:type="dxa"/>
            <w:gridSpan w:val="2"/>
            <w:shd w:val="clear" w:color="auto" w:fill="auto"/>
          </w:tcPr>
          <w:p w:rsidR="00251865" w:rsidRDefault="00251865" w:rsidP="00C14505">
            <w:pPr>
              <w:rPr>
                <w:lang w:val="pt-BR"/>
              </w:rPr>
            </w:pPr>
          </w:p>
          <w:p w:rsidR="00FE0E7E" w:rsidRPr="00603321" w:rsidRDefault="00770D85" w:rsidP="00251865">
            <w:pPr>
              <w:rPr>
                <w:lang w:val="pt-BR"/>
              </w:rPr>
            </w:pPr>
            <w:r w:rsidRPr="00251865">
              <w:rPr>
                <w:b/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251865">
              <w:rPr>
                <w:b/>
                <w:lang w:val="pt-BR"/>
              </w:rPr>
              <w:t>13</w:t>
            </w:r>
          </w:p>
        </w:tc>
        <w:tc>
          <w:tcPr>
            <w:tcW w:w="5947" w:type="dxa"/>
            <w:gridSpan w:val="2"/>
            <w:shd w:val="clear" w:color="auto" w:fill="auto"/>
          </w:tcPr>
          <w:p w:rsidR="00251865" w:rsidRDefault="00251865" w:rsidP="00D37DD7"/>
          <w:p w:rsidR="00FE0E7E" w:rsidRPr="00603321" w:rsidRDefault="00FE0E7E" w:rsidP="00D37DD7">
            <w:r w:rsidRPr="00603321">
              <w:t>Thời gian thực hiện</w:t>
            </w:r>
            <w:r w:rsidR="00251865">
              <w:t>: 2</w:t>
            </w:r>
            <w:r w:rsidR="005822B8">
              <w:t xml:space="preserve"> tiết</w:t>
            </w:r>
          </w:p>
          <w:p w:rsidR="00FE0E7E" w:rsidRPr="00603321" w:rsidRDefault="00FE0E7E" w:rsidP="00D37DD7">
            <w:r w:rsidRPr="00603321">
              <w:t>Tên chương</w:t>
            </w:r>
            <w:r w:rsidR="00E0261A">
              <w:t xml:space="preserve">: </w:t>
            </w:r>
            <w:r w:rsidR="00A15F78">
              <w:rPr>
                <w:b/>
                <w:bCs/>
                <w:iCs/>
                <w:sz w:val="28"/>
                <w:szCs w:val="28"/>
              </w:rPr>
              <w:t xml:space="preserve">Part 8: </w:t>
            </w:r>
            <w:r w:rsidR="007E0F38">
              <w:rPr>
                <w:b/>
                <w:bCs/>
                <w:iCs/>
                <w:sz w:val="28"/>
                <w:szCs w:val="28"/>
              </w:rPr>
              <w:t>Conditionals and wish (cont.)</w:t>
            </w:r>
          </w:p>
          <w:p w:rsidR="00FE0E7E" w:rsidRPr="00603321" w:rsidRDefault="00251865" w:rsidP="00004075">
            <w:r>
              <w:t xml:space="preserve">Tuần 13 </w:t>
            </w:r>
            <w:r w:rsidR="00FE0E7E" w:rsidRPr="00603321">
              <w:t xml:space="preserve">Thực hiện </w:t>
            </w:r>
            <w:r w:rsidR="00004075">
              <w:t>từ ngày 27/04</w:t>
            </w:r>
            <w:r w:rsidR="00CB7D8C">
              <w:t>/2020</w:t>
            </w:r>
            <w:r>
              <w:t xml:space="preserve"> đến 0</w:t>
            </w:r>
            <w:r w:rsidR="00004075">
              <w:t>2</w:t>
            </w:r>
            <w:r>
              <w:t>/</w:t>
            </w:r>
            <w:r w:rsidR="00CB7D8C">
              <w:t>05</w:t>
            </w:r>
            <w:r>
              <w:t>/20</w:t>
            </w:r>
            <w:r w:rsidR="00CB7D8C">
              <w:t>20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7E0F38" w:rsidRDefault="001B147D" w:rsidP="001B147D">
      <w:pPr>
        <w:rPr>
          <w:rStyle w:val="fontstyle01"/>
        </w:rPr>
      </w:pPr>
      <w:r>
        <w:rPr>
          <w:rStyle w:val="fontstyle01"/>
        </w:rPr>
        <w:t xml:space="preserve">-Identify </w:t>
      </w:r>
      <w:r w:rsidR="007E0F38">
        <w:rPr>
          <w:rStyle w:val="fontstyle01"/>
        </w:rPr>
        <w:t>the use of IF or WHEN, UNLESS and IN CASE; WISh and IF ONLY</w:t>
      </w:r>
    </w:p>
    <w:p w:rsidR="001B147D" w:rsidRPr="00603321" w:rsidRDefault="001B147D" w:rsidP="001B147D">
      <w:pPr>
        <w:rPr>
          <w:lang w:val="it-IT"/>
        </w:rPr>
      </w:pPr>
      <w:r>
        <w:rPr>
          <w:rStyle w:val="fontstyle01"/>
        </w:rPr>
        <w:t xml:space="preserve">-Demonstrate an understanding of the different meanings </w:t>
      </w:r>
      <w:r w:rsidR="007E0F38">
        <w:rPr>
          <w:rStyle w:val="fontstyle01"/>
        </w:rPr>
        <w:t>of those structures</w:t>
      </w:r>
      <w:r>
        <w:rPr>
          <w:rFonts w:ascii="TimesNewRomanPSMT" w:hAnsi="TimesNewRomanPSMT"/>
          <w:color w:val="000000"/>
        </w:rPr>
        <w:br/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10559F" w:rsidRDefault="0010559F" w:rsidP="00FE0E7E">
      <w:pPr>
        <w:rPr>
          <w:lang w:val="it-IT"/>
        </w:rPr>
      </w:pP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118"/>
        <w:gridCol w:w="1345"/>
        <w:gridCol w:w="1088"/>
        <w:gridCol w:w="2552"/>
        <w:gridCol w:w="1021"/>
        <w:gridCol w:w="170"/>
      </w:tblGrid>
      <w:tr w:rsidR="00FE0E7E" w:rsidRPr="00603321" w:rsidTr="00771DD7">
        <w:trPr>
          <w:gridAfter w:val="1"/>
          <w:wAfter w:w="170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771DD7">
        <w:trPr>
          <w:gridAfter w:val="1"/>
          <w:wAfter w:w="170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771DD7">
        <w:trPr>
          <w:gridAfter w:val="1"/>
          <w:wAfter w:w="17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7E0F38">
            <w:r>
              <w:t xml:space="preserve">-Have </w:t>
            </w:r>
            <w:r w:rsidR="007E0F38">
              <w:t xml:space="preserve">some students </w:t>
            </w:r>
            <w:r>
              <w:t xml:space="preserve">take turn </w:t>
            </w:r>
            <w:r w:rsidR="007E0F38">
              <w:t>retell about IF types 1,2,3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B01AB5">
              <w:rPr>
                <w:lang w:val="de-DE"/>
              </w:rPr>
              <w:t>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</w:p>
        </w:tc>
      </w:tr>
      <w:tr w:rsidR="00FE0E7E" w:rsidRPr="00603321" w:rsidTr="00771DD7">
        <w:trPr>
          <w:gridAfter w:val="1"/>
          <w:wAfter w:w="17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F69AD" w:rsidRP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1/</w:t>
            </w:r>
            <w:r w:rsidRPr="000F69AD">
              <w:rPr>
                <w:lang w:val="nb-NO"/>
              </w:rPr>
              <w:t>IF, WHEN, UNLESS and IN CASE</w:t>
            </w:r>
          </w:p>
          <w:p w:rsidR="00FE0E7E" w:rsidRPr="000F69AD" w:rsidRDefault="000F7C75" w:rsidP="000F69AD">
            <w:pPr>
              <w:pStyle w:val="ListParagraph"/>
              <w:rPr>
                <w:lang w:val="nb-NO"/>
              </w:rPr>
            </w:pPr>
            <w:r w:rsidRPr="000F69AD">
              <w:rPr>
                <w:lang w:val="nb-NO"/>
              </w:rPr>
              <w:t xml:space="preserve">Ex:  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You’ll be tired tomorrow </w:t>
            </w:r>
            <w:r w:rsidRPr="000F7C7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you stay up late.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Tell me </w:t>
            </w:r>
            <w:r w:rsidRPr="000F7C75">
              <w:rPr>
                <w:b/>
                <w:lang w:val="nb-NO"/>
              </w:rPr>
              <w:t>when</w:t>
            </w:r>
            <w:r>
              <w:rPr>
                <w:lang w:val="nb-NO"/>
              </w:rPr>
              <w:t xml:space="preserve"> the water boils.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won’t do anything </w:t>
            </w:r>
            <w:r w:rsidRPr="000F7C7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you agree.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Write the name down </w:t>
            </w:r>
            <w:r w:rsidRPr="000F7C75">
              <w:rPr>
                <w:b/>
                <w:lang w:val="nb-NO"/>
              </w:rPr>
              <w:t xml:space="preserve">in case </w:t>
            </w:r>
            <w:r>
              <w:rPr>
                <w:lang w:val="nb-NO"/>
              </w:rPr>
              <w:t>you forget it.</w:t>
            </w:r>
          </w:p>
          <w:p w:rsidR="000F7C75" w:rsidRDefault="000F7C75" w:rsidP="00D37DD7">
            <w:pPr>
              <w:rPr>
                <w:lang w:val="nb-NO"/>
              </w:rPr>
            </w:pPr>
          </w:p>
          <w:p w:rsidR="000F7C75" w:rsidRDefault="000F7C75" w:rsidP="00D37DD7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after linking words such as IF, WHEN, UNLESS and IN CASE, the present simple is used.</w:t>
            </w:r>
          </w:p>
          <w:p w:rsidR="000F7C75" w:rsidRDefault="000F7C75" w:rsidP="000F7C7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Pr="000F7C75">
              <w:rPr>
                <w:lang w:val="nb-NO"/>
              </w:rPr>
              <w:t xml:space="preserve"> IF is used for</w:t>
            </w:r>
            <w:r w:rsidR="00143795">
              <w:rPr>
                <w:lang w:val="nb-NO"/>
              </w:rPr>
              <w:t xml:space="preserve"> Sth that we think might happen; for sth impossiple or imaginary.</w:t>
            </w:r>
          </w:p>
          <w:p w:rsidR="00143795" w:rsidRDefault="000F7C75" w:rsidP="0014379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="00143795">
              <w:rPr>
                <w:lang w:val="nb-NO"/>
              </w:rPr>
              <w:t>WHEN is used for sth that we know will happen.</w:t>
            </w:r>
          </w:p>
          <w:p w:rsidR="00143795" w:rsidRDefault="00143795" w:rsidP="00143795">
            <w:pPr>
              <w:rPr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can use either IF or WHEN in contexts where they mean ‘every time’</w:t>
            </w:r>
          </w:p>
          <w:p w:rsidR="000F7C75" w:rsidRDefault="00143795" w:rsidP="00143795">
            <w:pPr>
              <w:rPr>
                <w:lang w:val="nb-NO"/>
              </w:rPr>
            </w:pPr>
            <w:r>
              <w:rPr>
                <w:lang w:val="nb-NO"/>
              </w:rPr>
              <w:t xml:space="preserve">Ex: If/ When you run, you </w:t>
            </w:r>
            <w:r>
              <w:rPr>
                <w:lang w:val="nb-NO"/>
              </w:rPr>
              <w:lastRenderedPageBreak/>
              <w:t>use up energy.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 w:rsidRPr="00143795">
              <w:rPr>
                <w:b/>
                <w:lang w:val="nb-NO"/>
              </w:rPr>
              <w:t>If ...not</w:t>
            </w:r>
            <w:r>
              <w:rPr>
                <w:b/>
                <w:lang w:val="nb-NO"/>
              </w:rPr>
              <w:t xml:space="preserve"> </w:t>
            </w:r>
            <w:r w:rsidRPr="00143795">
              <w:rPr>
                <w:lang w:val="nb-NO"/>
              </w:rPr>
              <w:t xml:space="preserve">means the same as </w:t>
            </w:r>
            <w:r>
              <w:rPr>
                <w:b/>
                <w:lang w:val="nb-NO"/>
              </w:rPr>
              <w:t>unless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I </w:t>
            </w:r>
            <w:r w:rsidRPr="00143795">
              <w:rPr>
                <w:lang w:val="nb-NO"/>
              </w:rPr>
              <w:t>did</w:t>
            </w:r>
            <w:r w:rsidRPr="00143795">
              <w:rPr>
                <w:b/>
                <w:lang w:val="nb-NO"/>
              </w:rPr>
              <w:t>n’t</w:t>
            </w:r>
            <w:r>
              <w:rPr>
                <w:lang w:val="nb-NO"/>
              </w:rPr>
              <w:t xml:space="preserve"> believe it. =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I  believed it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b/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We use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b/>
                <w:lang w:val="nb-NO"/>
              </w:rPr>
              <w:t xml:space="preserve"> </w:t>
            </w:r>
            <w:r>
              <w:rPr>
                <w:lang w:val="nb-NO"/>
              </w:rPr>
              <w:t xml:space="preserve">to talk </w:t>
            </w:r>
            <w:r w:rsidRPr="00143795">
              <w:rPr>
                <w:lang w:val="nb-NO"/>
              </w:rPr>
              <w:t>about doing sth to avaoid a possible problem later on.</w:t>
            </w:r>
            <w:r>
              <w:rPr>
                <w:b/>
                <w:lang w:val="nb-NO"/>
              </w:rPr>
              <w:t xml:space="preserve"> </w:t>
            </w:r>
          </w:p>
          <w:p w:rsidR="000F69AD" w:rsidRDefault="00143795" w:rsidP="00143795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>
              <w:rPr>
                <w:lang w:val="nb-NO"/>
              </w:rPr>
              <w:t xml:space="preserve">Take a sandwich with you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lang w:val="nb-NO"/>
              </w:rPr>
              <w:t xml:space="preserve"> you get hungry.</w:t>
            </w:r>
          </w:p>
          <w:p w:rsidR="00143795" w:rsidRDefault="00143795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  <w:r w:rsidRPr="000F69AD">
              <w:rPr>
                <w:b/>
                <w:lang w:val="nb-NO"/>
              </w:rPr>
              <w:t xml:space="preserve">Practice: </w:t>
            </w: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t>2/ WISH and IF ONLY</w:t>
            </w:r>
          </w:p>
          <w:p w:rsidR="000F69AD" w:rsidRDefault="000F69AD" w:rsidP="000F69AD">
            <w:pPr>
              <w:rPr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Ex: If only i wasn’t so fat, i would be able to get into these trousers.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 w:rsidRPr="007E7728">
              <w:rPr>
                <w:b/>
                <w:lang w:val="nb-NO"/>
              </w:rPr>
              <w:t xml:space="preserve">I wish </w:t>
            </w:r>
            <w:r w:rsidR="007E7728" w:rsidRPr="007E7728">
              <w:rPr>
                <w:lang w:val="nb-NO"/>
              </w:rPr>
              <w:t>or</w:t>
            </w:r>
            <w:r w:rsidR="007E7728" w:rsidRPr="007E7728">
              <w:rPr>
                <w:b/>
                <w:lang w:val="nb-NO"/>
              </w:rPr>
              <w:t xml:space="preserve"> If only</w:t>
            </w:r>
            <w:r w:rsidR="007E7728">
              <w:rPr>
                <w:lang w:val="nb-NO"/>
              </w:rPr>
              <w:t xml:space="preserve"> to express a wish. </w:t>
            </w:r>
            <w:r w:rsidR="007E7728" w:rsidRPr="007E7728">
              <w:rPr>
                <w:b/>
                <w:lang w:val="nb-NO"/>
              </w:rPr>
              <w:t>If only</w:t>
            </w:r>
            <w:r w:rsidR="007E7728">
              <w:rPr>
                <w:lang w:val="nb-NO"/>
              </w:rPr>
              <w:t xml:space="preserve"> is stronger and more emphatic than</w:t>
            </w:r>
            <w:r w:rsidR="007E7728" w:rsidRPr="007E7728">
              <w:rPr>
                <w:b/>
                <w:lang w:val="nb-NO"/>
              </w:rPr>
              <w:t xml:space="preserve"> wish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Ex: Tom </w:t>
            </w:r>
            <w:r w:rsidRPr="007E7728">
              <w:rPr>
                <w:b/>
                <w:lang w:val="nb-NO"/>
              </w:rPr>
              <w:t>w</w:t>
            </w:r>
            <w:r w:rsidR="000F69AD" w:rsidRPr="007E7728">
              <w:rPr>
                <w:b/>
                <w:lang w:val="nb-NO"/>
              </w:rPr>
              <w:t>ishes</w:t>
            </w:r>
            <w:r w:rsidR="000F69AD">
              <w:rPr>
                <w:lang w:val="nb-NO"/>
              </w:rPr>
              <w:t xml:space="preserve"> his neighbours </w:t>
            </w:r>
            <w:r w:rsidR="000F69AD" w:rsidRPr="007E7728">
              <w:rPr>
                <w:b/>
                <w:lang w:val="nb-NO"/>
              </w:rPr>
              <w:t>wouldn’t</w:t>
            </w:r>
            <w:r w:rsidR="000F69AD">
              <w:rPr>
                <w:lang w:val="nb-NO"/>
              </w:rPr>
              <w:t xml:space="preserve"> make so much noise.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>
              <w:rPr>
                <w:lang w:val="nb-NO"/>
              </w:rPr>
              <w:t xml:space="preserve"> </w:t>
            </w:r>
            <w:r w:rsidR="007E7728" w:rsidRPr="007E7728">
              <w:rPr>
                <w:b/>
                <w:lang w:val="nb-NO"/>
              </w:rPr>
              <w:t>Wish / If only ... would</w:t>
            </w:r>
            <w:r w:rsidR="007E7728">
              <w:rPr>
                <w:lang w:val="nb-NO"/>
              </w:rPr>
              <w:t xml:space="preserve"> expresses a wish for sth to happen, or to stop happening.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>Ex: I wish i lived in a big city. It’s so boring in the country.</w:t>
            </w: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We</w:t>
            </w:r>
            <w:r w:rsidR="007E7728">
              <w:rPr>
                <w:lang w:val="nb-NO"/>
              </w:rPr>
              <w:t xml:space="preserve"> all wish we had more money, don’t we?</w:t>
            </w:r>
          </w:p>
          <w:p w:rsidR="007E7728" w:rsidRDefault="007E7728" w:rsidP="000F69AD">
            <w:pPr>
              <w:rPr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</w:t>
            </w:r>
            <w:r w:rsidRPr="007E7728">
              <w:rPr>
                <w:b/>
                <w:lang w:val="nb-NO"/>
              </w:rPr>
              <w:t xml:space="preserve">Wish/ if only ... a past </w:t>
            </w:r>
            <w:r w:rsidRPr="007E7728">
              <w:rPr>
                <w:b/>
                <w:lang w:val="nb-NO"/>
              </w:rPr>
              <w:lastRenderedPageBreak/>
              <w:t>tense verb</w:t>
            </w:r>
            <w:r>
              <w:rPr>
                <w:lang w:val="nb-NO"/>
              </w:rPr>
              <w:t xml:space="preserve"> </w:t>
            </w:r>
            <w:r w:rsidRPr="007E7728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>express a wish for sth to be different.</w:t>
            </w:r>
          </w:p>
          <w:p w:rsidR="007E7728" w:rsidRDefault="007E7728" w:rsidP="000F69AD">
            <w:pPr>
              <w:rPr>
                <w:b/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we use </w:t>
            </w:r>
            <w:r w:rsidRPr="007E7728">
              <w:rPr>
                <w:b/>
                <w:lang w:val="nb-NO"/>
              </w:rPr>
              <w:t xml:space="preserve">were </w:t>
            </w:r>
            <w:r>
              <w:rPr>
                <w:lang w:val="nb-NO"/>
              </w:rPr>
              <w:t>instead of</w:t>
            </w:r>
            <w:r w:rsidRPr="007E7728">
              <w:rPr>
                <w:b/>
                <w:lang w:val="nb-NO"/>
              </w:rPr>
              <w:t xml:space="preserve"> was</w:t>
            </w:r>
          </w:p>
          <w:p w:rsidR="007E7728" w:rsidRDefault="00CB4CD0" w:rsidP="000F69AD">
            <w:pPr>
              <w:rPr>
                <w:b/>
                <w:lang w:val="nb-NO"/>
              </w:rPr>
            </w:pPr>
            <w:r w:rsidRPr="00CB4CD0">
              <w:rPr>
                <w:lang w:val="nb-NO"/>
              </w:rPr>
              <w:t>We cannot use</w:t>
            </w:r>
            <w:r>
              <w:rPr>
                <w:b/>
                <w:lang w:val="nb-NO"/>
              </w:rPr>
              <w:t xml:space="preserve"> would </w:t>
            </w:r>
            <w:r w:rsidRPr="00CB4CD0">
              <w:rPr>
                <w:lang w:val="nb-NO"/>
              </w:rPr>
              <w:t xml:space="preserve">in these sentences, but we can use </w:t>
            </w:r>
            <w:r>
              <w:rPr>
                <w:b/>
                <w:lang w:val="nb-NO"/>
              </w:rPr>
              <w:t>could</w:t>
            </w:r>
          </w:p>
          <w:p w:rsidR="007E7728" w:rsidRDefault="00CB4CD0" w:rsidP="000F69AD">
            <w:pPr>
              <w:rPr>
                <w:lang w:val="nb-NO"/>
              </w:rPr>
            </w:pPr>
            <w:r>
              <w:rPr>
                <w:b/>
                <w:lang w:val="nb-NO"/>
              </w:rPr>
              <w:t>Ex:</w:t>
            </w:r>
          </w:p>
          <w:p w:rsidR="00CB4CD0" w:rsidRDefault="00CB4CD0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 told</w:t>
            </w:r>
            <w:r>
              <w:rPr>
                <w:lang w:val="nb-NO"/>
              </w:rPr>
              <w:t xml:space="preserve"> me about the dance. I would have gone. 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hadn’t lost</w:t>
            </w:r>
            <w:r>
              <w:rPr>
                <w:lang w:val="nb-NO"/>
              </w:rPr>
              <w:t xml:space="preserve"> that photo. It was a really good one.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>If only David had been a bit more careful, he’d have been all right.</w:t>
            </w:r>
          </w:p>
          <w:p w:rsidR="00CB4CD0" w:rsidRDefault="00CB4CD0" w:rsidP="00CB4CD0">
            <w:pPr>
              <w:rPr>
                <w:lang w:val="nb-NO"/>
              </w:rPr>
            </w:pPr>
            <w:r w:rsidRPr="00CB4CD0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use wish and if only with the past perfect to express a wish about the past. We donot use would have for the past, but we can use could have.</w:t>
            </w:r>
          </w:p>
          <w:p w:rsidR="00552F77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Ex: I wish I </w:t>
            </w:r>
            <w:r w:rsidRPr="00CB4CD0">
              <w:rPr>
                <w:b/>
                <w:lang w:val="nb-NO"/>
              </w:rPr>
              <w:t>could have</w:t>
            </w:r>
            <w:r>
              <w:rPr>
                <w:lang w:val="nb-NO"/>
              </w:rPr>
              <w:t xml:space="preserve"> been at the wedding, but i was in New York.</w:t>
            </w:r>
          </w:p>
          <w:p w:rsidR="00CB4CD0" w:rsidRPr="00CB4CD0" w:rsidRDefault="00CB4CD0" w:rsidP="00CB4CD0">
            <w:pPr>
              <w:rPr>
                <w:b/>
                <w:lang w:val="nb-NO"/>
              </w:rPr>
            </w:pPr>
            <w:r w:rsidRPr="00CB4CD0">
              <w:rPr>
                <w:b/>
                <w:lang w:val="nb-NO"/>
              </w:rPr>
              <w:t>Practice:</w:t>
            </w:r>
          </w:p>
          <w:p w:rsidR="00CB4CD0" w:rsidRPr="00CB4CD0" w:rsidRDefault="00CB4CD0" w:rsidP="00CB4CD0">
            <w:pPr>
              <w:rPr>
                <w:lang w:val="nb-NO"/>
              </w:rPr>
            </w:pPr>
          </w:p>
          <w:p w:rsidR="007E7728" w:rsidRPr="000F69AD" w:rsidRDefault="007E7728" w:rsidP="000F69AD">
            <w:pPr>
              <w:rPr>
                <w:lang w:val="nb-NO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lastRenderedPageBreak/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 write some examples and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asks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 </w:t>
            </w:r>
            <w:r w:rsidR="000F7C75">
              <w:rPr>
                <w:rStyle w:val="fontstyle01"/>
                <w:rFonts w:asciiTheme="majorHAnsi" w:hAnsiTheme="majorHAnsi" w:cstheme="majorHAnsi"/>
              </w:rPr>
              <w:t>to look at them</w:t>
            </w:r>
            <w:r w:rsidR="005469DA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give the differences among them.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 draws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s’ attention to the 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use of linking words: </w:t>
            </w:r>
            <w:r w:rsidR="000F7C75">
              <w:rPr>
                <w:lang w:val="nb-NO"/>
              </w:rPr>
              <w:t>after linking words such as IF, WHEN, UNLESS and IN CASE, the present simple is used</w:t>
            </w:r>
          </w:p>
          <w:p w:rsidR="004D3FE1" w:rsidRPr="000F7C75" w:rsidRDefault="000F7C75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Help sts distinguish among these linking words.</w:t>
            </w:r>
          </w:p>
          <w:p w:rsidR="003D0B4D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552F77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do exercises on page 355individually</w:t>
            </w: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469DA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Talk about the ways of using wish and if only</w:t>
            </w: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Pr="00143795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Sts do the Exercises </w:t>
            </w:r>
            <w:r w:rsidR="00143795">
              <w:rPr>
                <w:rFonts w:asciiTheme="majorHAnsi" w:hAnsiTheme="majorHAnsi" w:cstheme="majorHAnsi"/>
              </w:rPr>
              <w:t xml:space="preserve">A, B </w:t>
            </w:r>
            <w:r>
              <w:rPr>
                <w:rFonts w:asciiTheme="majorHAnsi" w:hAnsiTheme="majorHAnsi" w:cstheme="majorHAnsi"/>
              </w:rPr>
              <w:t>/p.</w:t>
            </w:r>
            <w:r w:rsidR="00143795">
              <w:rPr>
                <w:rFonts w:asciiTheme="majorHAnsi" w:hAnsiTheme="majorHAnsi" w:cstheme="majorHAnsi"/>
              </w:rPr>
              <w:t>355</w:t>
            </w:r>
            <w:r>
              <w:rPr>
                <w:rFonts w:asciiTheme="majorHAnsi" w:hAnsiTheme="majorHAnsi" w:cstheme="majorHAnsi"/>
              </w:rPr>
              <w:t xml:space="preserve">, </w:t>
            </w:r>
          </w:p>
          <w:p w:rsidR="00C411A0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-Give Sts the correct answers.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look at the situation and picture on page 356 in the book.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Explain the use of structures having </w:t>
            </w:r>
            <w:r w:rsidRPr="000F69AD">
              <w:rPr>
                <w:rFonts w:asciiTheme="majorHAnsi" w:hAnsiTheme="majorHAnsi" w:cstheme="majorHAnsi"/>
                <w:b/>
              </w:rPr>
              <w:t xml:space="preserve">wish </w:t>
            </w:r>
            <w:r>
              <w:rPr>
                <w:rFonts w:asciiTheme="majorHAnsi" w:hAnsiTheme="majorHAnsi" w:cstheme="majorHAnsi"/>
              </w:rPr>
              <w:t xml:space="preserve">and </w:t>
            </w:r>
            <w:r w:rsidRPr="000F69AD">
              <w:rPr>
                <w:rFonts w:asciiTheme="majorHAnsi" w:hAnsiTheme="majorHAnsi" w:cstheme="majorHAnsi"/>
                <w:b/>
              </w:rPr>
              <w:t>if only</w:t>
            </w:r>
            <w:r>
              <w:rPr>
                <w:rFonts w:asciiTheme="majorHAnsi" w:hAnsiTheme="majorHAnsi" w:cstheme="majorHAnsi"/>
                <w:b/>
              </w:rPr>
              <w:t>.</w:t>
            </w: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 w:rsidRPr="000F69AD">
              <w:rPr>
                <w:rFonts w:asciiTheme="majorHAnsi" w:hAnsiTheme="majorHAnsi" w:cstheme="majorHAnsi"/>
              </w:rPr>
              <w:t xml:space="preserve">Draw </w:t>
            </w:r>
            <w:r>
              <w:rPr>
                <w:rFonts w:asciiTheme="majorHAnsi" w:hAnsiTheme="majorHAnsi" w:cstheme="majorHAnsi"/>
              </w:rPr>
              <w:t xml:space="preserve">some conclusions 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and if only in the current situation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</w:t>
            </w:r>
            <w:r w:rsidR="00552F77">
              <w:rPr>
                <w:rFonts w:asciiTheme="majorHAnsi" w:hAnsiTheme="majorHAnsi" w:cstheme="majorHAnsi"/>
              </w:rPr>
              <w:t>d if only in the past situation.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do the task individually</w:t>
            </w:r>
            <w:r w:rsidR="005469DA">
              <w:rPr>
                <w:rFonts w:asciiTheme="majorHAnsi" w:hAnsiTheme="majorHAnsi" w:cstheme="majorHAnsi"/>
              </w:rPr>
              <w:t xml:space="preserve"> on page 357</w:t>
            </w:r>
          </w:p>
          <w:p w:rsidR="00CB4CD0" w:rsidRPr="000F69AD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143795" w:rsidRDefault="00143795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0F69AD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5469DA" w:rsidP="00D37DD7">
            <w:pPr>
              <w:rPr>
                <w:lang w:val="nb-NO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Do exercises on page 355individuall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CB4CD0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CB4CD0" w:rsidRPr="00004075" w:rsidRDefault="00193EEF" w:rsidP="00004075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 w:rsidR="00CB4CD0">
              <w:rPr>
                <w:rFonts w:asciiTheme="majorHAnsi" w:hAnsiTheme="majorHAnsi" w:cstheme="majorHAnsi"/>
              </w:rPr>
              <w:t>o the task individually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20 </w:t>
            </w:r>
            <w:r w:rsidR="00B01AB5">
              <w:rPr>
                <w:lang w:val="nb-NO"/>
              </w:rPr>
              <w:t>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Pr="00603321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C411A0" w:rsidRPr="00603321" w:rsidTr="00771DD7">
        <w:trPr>
          <w:gridAfter w:val="1"/>
          <w:wAfter w:w="17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411A0" w:rsidRPr="00603321" w:rsidRDefault="00C411A0" w:rsidP="00C411A0">
            <w:pPr>
              <w:rPr>
                <w:lang w:val="nb-NO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4366B6" w:rsidRDefault="00C411A0" w:rsidP="00193EEF">
            <w:r>
              <w:rPr>
                <w:rStyle w:val="fontstyle01"/>
              </w:rPr>
              <w:t>-T asks Sts about the meanings the different structures make. Sts have to complete the questions to show their understanding.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66B57" w:rsidRDefault="00F66B57" w:rsidP="00C411A0">
            <w:r>
              <w:t>-Answer the questions.</w:t>
            </w: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Pr="00004075" w:rsidRDefault="00C411A0" w:rsidP="00C411A0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5469DA" w:rsidP="00C411A0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B01AB5">
              <w:rPr>
                <w:lang w:val="nb-NO"/>
              </w:rPr>
              <w:t>mins</w:t>
            </w:r>
          </w:p>
        </w:tc>
      </w:tr>
      <w:tr w:rsidR="00C411A0" w:rsidRPr="00603321" w:rsidTr="00771DD7">
        <w:trPr>
          <w:gridAfter w:val="1"/>
          <w:wAfter w:w="17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411A0" w:rsidRPr="00603321" w:rsidRDefault="00C411A0" w:rsidP="00C411A0">
            <w:pPr>
              <w:rPr>
                <w:lang w:val="pt-BR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E0261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Have Sts do all the Exercises </w:t>
            </w:r>
            <w:r w:rsidR="00193EEF">
              <w:rPr>
                <w:rFonts w:asciiTheme="majorHAnsi" w:hAnsiTheme="majorHAnsi" w:cstheme="majorHAnsi"/>
                <w:lang w:val="pt-BR"/>
              </w:rPr>
              <w:t xml:space="preserve">A, B, C, D on pages 355 and 357 </w:t>
            </w:r>
            <w:r w:rsidRPr="00E0261A">
              <w:rPr>
                <w:rFonts w:asciiTheme="majorHAnsi" w:hAnsiTheme="majorHAnsi" w:cstheme="majorHAnsi"/>
                <w:lang w:val="pt-BR"/>
              </w:rPr>
              <w:t>in book.</w:t>
            </w:r>
          </w:p>
          <w:p w:rsidR="00C411A0" w:rsidRPr="005C3E9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C411A0" w:rsidRPr="004366B6" w:rsidRDefault="005C3E9A" w:rsidP="00193EEF"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5469DA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469DA">
              <w:rPr>
                <w:lang w:val="pt-BR"/>
              </w:rPr>
              <w:t xml:space="preserve"> </w:t>
            </w:r>
            <w:r>
              <w:rPr>
                <w:lang w:val="pt-BR"/>
              </w:rPr>
              <w:t>mins</w:t>
            </w:r>
          </w:p>
        </w:tc>
      </w:tr>
      <w:tr w:rsidR="00FE0E7E" w:rsidRPr="00603321" w:rsidTr="00771DD7">
        <w:trPr>
          <w:trHeight w:val="1128"/>
        </w:trPr>
        <w:tc>
          <w:tcPr>
            <w:tcW w:w="3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771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77"/>
        </w:trPr>
        <w:tc>
          <w:tcPr>
            <w:tcW w:w="4832" w:type="dxa"/>
            <w:gridSpan w:val="4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31" w:type="dxa"/>
            <w:gridSpan w:val="4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5469DA"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 xml:space="preserve">tháng </w:t>
            </w:r>
            <w:r w:rsidR="005469DA">
              <w:rPr>
                <w:lang w:val="pt-BR"/>
              </w:rPr>
              <w:t xml:space="preserve">08 </w:t>
            </w:r>
            <w:r w:rsidRPr="00603321">
              <w:rPr>
                <w:lang w:val="pt-BR"/>
              </w:rPr>
              <w:t>năm</w:t>
            </w:r>
            <w:r w:rsidR="00193EEF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rPr>
                <w:lang w:val="pt-BR"/>
              </w:rPr>
            </w:pPr>
          </w:p>
          <w:p w:rsidR="003845B2" w:rsidRDefault="003845B2" w:rsidP="00D37DD7">
            <w:pPr>
              <w:rPr>
                <w:lang w:val="pt-BR"/>
              </w:rPr>
            </w:pPr>
          </w:p>
          <w:p w:rsidR="00CB7D8C" w:rsidRPr="00603321" w:rsidRDefault="00CB7D8C" w:rsidP="00D37DD7">
            <w:pPr>
              <w:rPr>
                <w:lang w:val="pt-BR"/>
              </w:rPr>
            </w:pPr>
          </w:p>
        </w:tc>
      </w:tr>
    </w:tbl>
    <w:p w:rsidR="00CB7D8C" w:rsidRDefault="00CB7D8C"/>
    <w:p w:rsidR="00CB7D8C" w:rsidRPr="00603321" w:rsidRDefault="00CB7D8C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9818BB" w:rsidTr="00A82AFE">
        <w:tc>
          <w:tcPr>
            <w:tcW w:w="3348" w:type="dxa"/>
            <w:shd w:val="clear" w:color="auto" w:fill="auto"/>
          </w:tcPr>
          <w:p w:rsidR="00A82AFE" w:rsidRPr="00603321" w:rsidRDefault="00A82AFE" w:rsidP="00D37DD7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FE0E7E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FE0E7E" w:rsidRPr="00603321" w:rsidRDefault="00A82AFE" w:rsidP="00771DD7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</w:t>
            </w:r>
            <w:r w:rsidR="00FE0E7E" w:rsidRPr="005469DA">
              <w:rPr>
                <w:b/>
                <w:lang w:val="pt-BR"/>
              </w:rPr>
              <w:t xml:space="preserve">iáo án </w:t>
            </w:r>
            <w:r w:rsidRPr="005469DA">
              <w:rPr>
                <w:b/>
                <w:lang w:val="pt-BR"/>
              </w:rPr>
              <w:t>số:</w:t>
            </w:r>
            <w:r w:rsidRPr="004366B6">
              <w:rPr>
                <w:b/>
                <w:lang w:val="pt-BR"/>
              </w:rPr>
              <w:t xml:space="preserve"> </w:t>
            </w:r>
            <w:r w:rsidR="005469DA">
              <w:rPr>
                <w:b/>
                <w:lang w:val="pt-BR"/>
              </w:rPr>
              <w:t>1</w:t>
            </w:r>
            <w:r w:rsidR="00771DD7">
              <w:rPr>
                <w:b/>
                <w:lang w:val="pt-BR"/>
              </w:rPr>
              <w:t>4</w:t>
            </w:r>
          </w:p>
        </w:tc>
        <w:tc>
          <w:tcPr>
            <w:tcW w:w="7637" w:type="dxa"/>
            <w:shd w:val="clear" w:color="auto" w:fill="auto"/>
          </w:tcPr>
          <w:p w:rsidR="00FE0E7E" w:rsidRPr="00603321" w:rsidRDefault="00FE0E7E" w:rsidP="005469DA">
            <w:pPr>
              <w:ind w:left="1212"/>
            </w:pPr>
            <w:r w:rsidRPr="00603321">
              <w:t>Thời gian thực hiện:</w:t>
            </w:r>
            <w:r w:rsidR="00B01AB5">
              <w:t xml:space="preserve"> </w:t>
            </w:r>
            <w:r w:rsidR="00771DD7">
              <w:t>2</w:t>
            </w:r>
            <w:r w:rsidR="00193EEF">
              <w:t xml:space="preserve"> </w:t>
            </w:r>
            <w:r w:rsidR="00B01AB5">
              <w:t>tiết</w:t>
            </w:r>
          </w:p>
          <w:p w:rsidR="00FE0E7E" w:rsidRPr="00193EEF" w:rsidRDefault="005469DA" w:rsidP="00A82AFE">
            <w:pPr>
              <w:rPr>
                <w:b/>
              </w:rPr>
            </w:pPr>
            <w:r>
              <w:t xml:space="preserve">                     </w:t>
            </w:r>
            <w:r w:rsidR="00FE0E7E" w:rsidRPr="00603321">
              <w:t>Tên chương</w:t>
            </w:r>
            <w:r w:rsidR="00A82AFE">
              <w:t>:</w:t>
            </w:r>
            <w:r w:rsidR="004366B6">
              <w:t xml:space="preserve"> </w:t>
            </w:r>
            <w:r w:rsidR="00193EEF">
              <w:rPr>
                <w:b/>
                <w:sz w:val="28"/>
                <w:szCs w:val="28"/>
              </w:rPr>
              <w:t>Part 9: Linking Words</w:t>
            </w:r>
          </w:p>
          <w:p w:rsidR="00FE0E7E" w:rsidRPr="00603321" w:rsidRDefault="005469DA" w:rsidP="00704775">
            <w:r>
              <w:t xml:space="preserve">                     Tuần 1</w:t>
            </w:r>
            <w:r w:rsidR="00771DD7">
              <w:t>4</w:t>
            </w:r>
            <w:r>
              <w:t xml:space="preserve"> </w:t>
            </w:r>
            <w:r w:rsidR="00FE0E7E" w:rsidRPr="00603321">
              <w:t xml:space="preserve">Thực </w:t>
            </w:r>
            <w:r w:rsidR="00193EEF">
              <w:t xml:space="preserve">hiện </w:t>
            </w:r>
            <w:r>
              <w:t xml:space="preserve">từ </w:t>
            </w:r>
            <w:r w:rsidR="00193EEF">
              <w:t>ngày</w:t>
            </w:r>
            <w:r w:rsidR="00704775">
              <w:t xml:space="preserve"> 04</w:t>
            </w:r>
            <w:r w:rsidR="00CB7D8C">
              <w:t>/05/</w:t>
            </w:r>
            <w:r w:rsidR="00193EEF">
              <w:t>20</w:t>
            </w:r>
            <w:r w:rsidR="00CB7D8C">
              <w:t>20</w:t>
            </w:r>
            <w:r w:rsidR="00771DD7">
              <w:t xml:space="preserve"> đến </w:t>
            </w:r>
            <w:r w:rsidR="00704775">
              <w:t>09</w:t>
            </w:r>
            <w:r>
              <w:t>/</w:t>
            </w:r>
            <w:r w:rsidR="00CB7D8C">
              <w:t>05</w:t>
            </w:r>
            <w:r>
              <w:t>/20</w:t>
            </w:r>
            <w:r w:rsidR="00CB7D8C">
              <w:t>20</w:t>
            </w:r>
          </w:p>
        </w:tc>
      </w:tr>
      <w:tr w:rsidR="005469DA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5469DA" w:rsidRPr="005469DA" w:rsidRDefault="005469DA" w:rsidP="005469DA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5469DA" w:rsidRPr="00603321" w:rsidRDefault="005469DA" w:rsidP="00D37DD7"/>
        </w:tc>
      </w:tr>
    </w:tbl>
    <w:p w:rsidR="005469DA" w:rsidRPr="005469DA" w:rsidRDefault="005469DA" w:rsidP="005469DA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A82AFE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906246" w:rsidRDefault="004366B6" w:rsidP="00193EEF">
      <w:pPr>
        <w:pStyle w:val="NoSpacing"/>
      </w:pPr>
      <w:r>
        <w:rPr>
          <w:lang w:val="it-IT"/>
        </w:rPr>
        <w:t>-</w:t>
      </w:r>
      <w:r w:rsidR="00193EEF">
        <w:rPr>
          <w:shd w:val="clear" w:color="auto" w:fill="FFFFFF"/>
        </w:rPr>
        <w:t>Be able to use linking words such as but, although, in spite of, whereas, etc in the speech and writing</w:t>
      </w:r>
      <w:r w:rsidR="00C81455">
        <w:rPr>
          <w:shd w:val="clear" w:color="auto" w:fill="FFFFFF"/>
        </w:rPr>
        <w:t>.</w:t>
      </w:r>
      <w:r w:rsidR="00C81455">
        <w:br/>
      </w:r>
      <w:r w:rsidR="00C81455">
        <w:rPr>
          <w:shd w:val="clear" w:color="auto" w:fill="FFFFFF"/>
        </w:rPr>
        <w:t xml:space="preserve">-Be able to </w:t>
      </w:r>
      <w:r w:rsidR="00193EEF">
        <w:rPr>
          <w:shd w:val="clear" w:color="auto" w:fill="FFFFFF"/>
        </w:rPr>
        <w:t>use words such as ‘to, in order to, so that and for’ to express purpose</w:t>
      </w:r>
      <w:r w:rsidR="00C81455">
        <w:rPr>
          <w:shd w:val="clear" w:color="auto" w:fill="FFFFFF"/>
        </w:rPr>
        <w:t>.</w:t>
      </w:r>
      <w:r w:rsidR="00C81455">
        <w:br/>
      </w:r>
    </w:p>
    <w:p w:rsidR="00906246" w:rsidRPr="00906246" w:rsidRDefault="00906246" w:rsidP="00906246">
      <w:pPr>
        <w:pStyle w:val="NoSpacing"/>
      </w:pPr>
    </w:p>
    <w:p w:rsidR="00FE0E7E" w:rsidRPr="00603321" w:rsidRDefault="00FE0E7E" w:rsidP="00906246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603D4" w:rsidRPr="00603321" w:rsidRDefault="000603D4" w:rsidP="000603D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5469DA">
        <w:rPr>
          <w:lang w:val="it-IT"/>
        </w:rPr>
        <w:t xml:space="preserve"> 3</w:t>
      </w:r>
      <w:r w:rsidR="000A0DBB">
        <w:rPr>
          <w:lang w:val="it-IT"/>
        </w:rPr>
        <w:t xml:space="preserve">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FE0E7E" w:rsidRPr="00A4198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FE0E7E" w:rsidP="001E66A4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FE0E7E" w:rsidRPr="000430F0" w:rsidTr="006B21B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1E66A4" w:rsidP="001E66A4">
            <w:pPr>
              <w:pStyle w:val="NoSpacing"/>
            </w:pPr>
            <w:r w:rsidRPr="001E66A4">
              <w:t>-Check the previous lesson.</w:t>
            </w:r>
          </w:p>
          <w:p w:rsidR="001E66A4" w:rsidRPr="001E66A4" w:rsidRDefault="00A0632B" w:rsidP="00A0632B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 xml:space="preserve">-Do the </w:t>
            </w:r>
            <w:r w:rsidR="00A0632B">
              <w:t>task</w:t>
            </w:r>
          </w:p>
          <w:p w:rsidR="00F66B57" w:rsidRDefault="00F66B57" w:rsidP="001E66A4">
            <w:pPr>
              <w:pStyle w:val="NoSpacing"/>
            </w:pPr>
          </w:p>
          <w:p w:rsidR="00F66B57" w:rsidRPr="001E66A4" w:rsidRDefault="00F66B57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5469DA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0A0DBB">
              <w:rPr>
                <w:lang w:val="de-DE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de-DE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603D4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Default="00A0632B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But, although </w:t>
            </w:r>
            <w:r w:rsidRPr="00A0632B">
              <w:rPr>
                <w:bCs/>
                <w:lang w:val="nb-NO"/>
              </w:rPr>
              <w:t xml:space="preserve">and </w:t>
            </w:r>
            <w:r>
              <w:rPr>
                <w:b/>
                <w:bCs/>
                <w:lang w:val="nb-NO"/>
              </w:rPr>
              <w:t>however</w:t>
            </w:r>
          </w:p>
          <w:p w:rsidR="00BA4BE9" w:rsidRDefault="00A0632B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The café was crowded, </w:t>
            </w:r>
            <w:r w:rsidRPr="00A0632B">
              <w:rPr>
                <w:b/>
                <w:bCs/>
                <w:lang w:val="nb-NO"/>
              </w:rPr>
              <w:t>but</w:t>
            </w:r>
            <w:r>
              <w:rPr>
                <w:bCs/>
                <w:lang w:val="nb-NO"/>
              </w:rPr>
              <w:t xml:space="preserve">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/>
                <w:bCs/>
                <w:lang w:val="nb-NO"/>
              </w:rPr>
              <w:t>Although</w:t>
            </w:r>
            <w:r>
              <w:rPr>
                <w:bCs/>
                <w:lang w:val="nb-NO"/>
              </w:rPr>
              <w:t xml:space="preserve"> the café was crowded,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Or: We found a table,</w:t>
            </w:r>
            <w:r w:rsidRPr="00A0632B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a</w:t>
            </w:r>
            <w:r w:rsidRPr="00A0632B">
              <w:rPr>
                <w:b/>
                <w:bCs/>
                <w:lang w:val="nb-NO"/>
              </w:rPr>
              <w:t>lthough</w:t>
            </w:r>
            <w:r>
              <w:rPr>
                <w:bCs/>
                <w:lang w:val="nb-NO"/>
              </w:rPr>
              <w:t xml:space="preserve"> the café was crowded.</w:t>
            </w:r>
            <w:r w:rsidR="00D77EA2">
              <w:rPr>
                <w:bCs/>
                <w:lang w:val="nb-NO"/>
              </w:rPr>
              <w:t xml:space="preserve"> ( although can come at the end)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new system was supposed to be more efficient. </w:t>
            </w:r>
            <w:r w:rsidRPr="00A0632B">
              <w:rPr>
                <w:b/>
                <w:bCs/>
                <w:lang w:val="nb-NO"/>
              </w:rPr>
              <w:t>However</w:t>
            </w:r>
            <w:r>
              <w:rPr>
                <w:bCs/>
                <w:lang w:val="nb-NO"/>
              </w:rPr>
              <w:t>, in practice it caused chaos.</w:t>
            </w:r>
          </w:p>
          <w:p w:rsidR="00D77EA2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Cs/>
                <w:lang w:val="nb-NO"/>
              </w:rPr>
              <w:sym w:font="Wingdings" w:char="F0E8"/>
            </w:r>
            <w:r w:rsidR="00D77EA2">
              <w:rPr>
                <w:bCs/>
                <w:lang w:val="nb-NO"/>
              </w:rPr>
              <w:t xml:space="preserve">but, although, and however: - join two sentences </w:t>
            </w:r>
          </w:p>
          <w:p w:rsidR="00A0632B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-express a contrast or conflict between two ideas.</w:t>
            </w:r>
          </w:p>
          <w:p w:rsidR="00D77EA2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-However is a little formal.</w:t>
            </w:r>
          </w:p>
          <w:p w:rsidR="00A0632B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*Though is informal. It means the same as although</w:t>
            </w:r>
          </w:p>
          <w:p w:rsidR="00D77EA2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lastRenderedPageBreak/>
              <w:t xml:space="preserve">Ex: </w:t>
            </w:r>
            <w:r w:rsidRPr="006B21BA">
              <w:rPr>
                <w:b/>
                <w:bCs/>
                <w:lang w:val="nb-NO"/>
              </w:rPr>
              <w:t>Though/ Although</w:t>
            </w:r>
            <w:r w:rsidR="006B21BA">
              <w:rPr>
                <w:bCs/>
                <w:lang w:val="nb-NO"/>
              </w:rPr>
              <w:t xml:space="preserve"> I</w:t>
            </w:r>
            <w:r>
              <w:rPr>
                <w:bCs/>
                <w:lang w:val="nb-NO"/>
              </w:rPr>
              <w:t xml:space="preserve"> liked the sweater, i decided not to buy it. = I liked the s</w:t>
            </w:r>
            <w:r w:rsidR="006B21BA">
              <w:rPr>
                <w:bCs/>
                <w:lang w:val="nb-NO"/>
              </w:rPr>
              <w:t>weater, i decided not to buy it,</w:t>
            </w:r>
            <w:r w:rsidR="006B21BA" w:rsidRPr="006B21BA">
              <w:rPr>
                <w:b/>
                <w:bCs/>
                <w:lang w:val="nb-NO"/>
              </w:rPr>
              <w:t xml:space="preserve"> though</w:t>
            </w:r>
            <w:r w:rsidR="006B21BA">
              <w:rPr>
                <w:b/>
                <w:bCs/>
                <w:lang w:val="nb-NO"/>
              </w:rPr>
              <w:t xml:space="preserve">. ( </w:t>
            </w:r>
            <w:r w:rsidR="006B21BA">
              <w:rPr>
                <w:bCs/>
                <w:lang w:val="nb-NO"/>
              </w:rPr>
              <w:t>though can be stood at the end of the sentence)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 w:rsidRPr="006B21BA">
              <w:rPr>
                <w:b/>
                <w:bCs/>
                <w:lang w:val="nb-NO"/>
              </w:rPr>
              <w:t>Even though</w:t>
            </w:r>
            <w:r>
              <w:rPr>
                <w:bCs/>
                <w:lang w:val="nb-NO"/>
              </w:rPr>
              <w:t xml:space="preserve"> is stronger, more emphatic than although</w:t>
            </w: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Even though you dislike Jessica, you should try to be nice to her. </w:t>
            </w:r>
          </w:p>
          <w:p w:rsidR="00BA4BE9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of/ Despite + N phrase/ V-ing, S+V+O</w:t>
            </w:r>
          </w:p>
          <w:p w:rsidR="006B21BA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 the fact that = Although + S+V+O, S+V+O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I’m no better </w:t>
            </w:r>
            <w:r w:rsidRPr="006B21BA">
              <w:rPr>
                <w:b/>
                <w:bCs/>
                <w:lang w:val="nb-NO"/>
              </w:rPr>
              <w:t>in spite of/ despite</w:t>
            </w:r>
            <w:r>
              <w:rPr>
                <w:bCs/>
                <w:lang w:val="nb-NO"/>
              </w:rPr>
              <w:t xml:space="preserve"> taking the pills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I’m no better </w:t>
            </w:r>
            <w:r w:rsidRPr="006B21BA">
              <w:rPr>
                <w:b/>
                <w:bCs/>
                <w:lang w:val="nb-NO"/>
              </w:rPr>
              <w:t>in spite of</w:t>
            </w:r>
            <w:r w:rsidR="003004A1">
              <w:rPr>
                <w:b/>
                <w:bCs/>
                <w:lang w:val="nb-NO"/>
              </w:rPr>
              <w:t xml:space="preserve"> the fact that/ although </w:t>
            </w:r>
            <w:r w:rsidR="003004A1">
              <w:rPr>
                <w:bCs/>
                <w:lang w:val="nb-NO"/>
              </w:rPr>
              <w:t>I</w:t>
            </w:r>
            <w:r w:rsidR="003004A1" w:rsidRPr="003004A1">
              <w:rPr>
                <w:bCs/>
                <w:lang w:val="nb-NO"/>
              </w:rPr>
              <w:t xml:space="preserve"> have taken t</w:t>
            </w:r>
            <w:r>
              <w:rPr>
                <w:bCs/>
                <w:lang w:val="nb-NO"/>
              </w:rPr>
              <w:t>he pills</w:t>
            </w:r>
            <w:r w:rsidR="003004A1">
              <w:rPr>
                <w:bCs/>
                <w:lang w:val="nb-NO"/>
              </w:rPr>
              <w:t>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004A1" w:rsidRDefault="003004A1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BA4BE9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BA4BE9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Yesterday it was freezing cold, </w:t>
            </w:r>
            <w:r w:rsidRPr="003004A1">
              <w:rPr>
                <w:b/>
                <w:bCs/>
                <w:lang w:val="nb-NO"/>
              </w:rPr>
              <w:t>while / whereas</w:t>
            </w:r>
            <w:r>
              <w:rPr>
                <w:bCs/>
                <w:lang w:val="nb-NO"/>
              </w:rPr>
              <w:t xml:space="preserve"> today it’s quite warm.</w:t>
            </w:r>
          </w:p>
          <w:p w:rsidR="003004A1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flat is conveniently located.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 xml:space="preserve">, there’s a lot of noise from the traffic./ There is,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>, a lot of noise from the traffic.</w:t>
            </w:r>
          </w:p>
          <w:p w:rsidR="00BA4BE9" w:rsidRPr="003659A0" w:rsidRDefault="003659A0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red pills make me feel sick, </w:t>
            </w:r>
            <w:r w:rsidRPr="003659A0">
              <w:rPr>
                <w:b/>
                <w:bCs/>
                <w:lang w:val="nb-NO"/>
              </w:rPr>
              <w:t xml:space="preserve">but / whereas </w:t>
            </w:r>
            <w:r w:rsidRPr="003659A0">
              <w:rPr>
                <w:bCs/>
                <w:lang w:val="nb-NO"/>
              </w:rPr>
              <w:t>the blue ones</w:t>
            </w:r>
            <w:r w:rsidRPr="003659A0"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don’t.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3659A0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787E9F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Default="001E66A4" w:rsidP="00937E19">
            <w:pPr>
              <w:pStyle w:val="NoSpacing"/>
            </w:pPr>
            <w:r w:rsidRPr="00937E19">
              <w:lastRenderedPageBreak/>
              <w:t xml:space="preserve">-Explain </w:t>
            </w:r>
            <w:r w:rsidR="00A0632B">
              <w:t>the use of the conjuctions.</w:t>
            </w:r>
          </w:p>
          <w:p w:rsidR="00A0632B" w:rsidRDefault="00A0632B" w:rsidP="00937E19">
            <w:pPr>
              <w:pStyle w:val="NoSpacing"/>
            </w:pPr>
          </w:p>
          <w:p w:rsidR="00A0632B" w:rsidRDefault="00A0632B" w:rsidP="00937E19">
            <w:pPr>
              <w:pStyle w:val="NoSpacing"/>
            </w:pPr>
          </w:p>
          <w:p w:rsidR="001E66A4" w:rsidRDefault="00A0632B" w:rsidP="00937E19">
            <w:pPr>
              <w:pStyle w:val="NoSpacing"/>
            </w:pPr>
            <w:r>
              <w:t>Give some examples.</w:t>
            </w:r>
          </w:p>
          <w:p w:rsidR="00A0632B" w:rsidRPr="00937E19" w:rsidRDefault="00A0632B" w:rsidP="00937E19">
            <w:pPr>
              <w:pStyle w:val="NoSpacing"/>
            </w:pPr>
          </w:p>
          <w:p w:rsidR="00A0632B" w:rsidRDefault="00151426" w:rsidP="00A0632B">
            <w:pPr>
              <w:pStyle w:val="NoSpacing"/>
              <w:rPr>
                <w:b/>
                <w:bCs/>
                <w:lang w:val="nb-NO"/>
              </w:rPr>
            </w:pPr>
            <w:r w:rsidRPr="00937E19">
              <w:t xml:space="preserve">-Review some basic rules when using </w:t>
            </w:r>
            <w:r w:rsidR="00A0632B">
              <w:rPr>
                <w:b/>
                <w:bCs/>
                <w:lang w:val="nb-NO"/>
              </w:rPr>
              <w:t xml:space="preserve">But, although </w:t>
            </w:r>
            <w:r w:rsidR="00A0632B" w:rsidRPr="00A0632B">
              <w:rPr>
                <w:bCs/>
                <w:lang w:val="nb-NO"/>
              </w:rPr>
              <w:t xml:space="preserve">and </w:t>
            </w:r>
            <w:r w:rsidR="00A0632B">
              <w:rPr>
                <w:b/>
                <w:bCs/>
                <w:lang w:val="nb-NO"/>
              </w:rPr>
              <w:t>however.</w:t>
            </w:r>
          </w:p>
          <w:p w:rsidR="00151426" w:rsidRDefault="00151426" w:rsidP="00401638"/>
          <w:p w:rsidR="00A0632B" w:rsidRDefault="00A0632B" w:rsidP="00401638"/>
          <w:p w:rsidR="00A0632B" w:rsidRDefault="00A0632B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>
            <w:r>
              <w:t>Explain the use of ‘though’ and ‘even though’</w:t>
            </w:r>
          </w:p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3004A1" w:rsidRDefault="003004A1" w:rsidP="00401638"/>
          <w:p w:rsidR="003004A1" w:rsidRDefault="003004A1" w:rsidP="00401638"/>
          <w:p w:rsidR="003004A1" w:rsidRDefault="003004A1" w:rsidP="00401638">
            <w:r>
              <w:t xml:space="preserve">Explain the use of </w:t>
            </w:r>
            <w:r>
              <w:rPr>
                <w:b/>
                <w:bCs/>
                <w:lang w:val="nb-NO"/>
              </w:rPr>
              <w:t>In spite of/ Despite</w:t>
            </w:r>
          </w:p>
          <w:p w:rsidR="006B21BA" w:rsidRDefault="006B21BA" w:rsidP="00401638"/>
          <w:p w:rsidR="006B21BA" w:rsidRDefault="006B21BA" w:rsidP="00401638"/>
          <w:p w:rsidR="003004A1" w:rsidRDefault="000C2E85" w:rsidP="00401638">
            <w:r>
              <w:t>Ask sts to do the tasks on page 361</w:t>
            </w:r>
          </w:p>
          <w:p w:rsidR="000C2E85" w:rsidRDefault="000C2E85" w:rsidP="00401638">
            <w:r>
              <w:t>Check their answers</w:t>
            </w:r>
          </w:p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3004A1">
            <w:pPr>
              <w:pStyle w:val="NoSpacing"/>
              <w:rPr>
                <w:b/>
                <w:bCs/>
                <w:lang w:val="nb-NO"/>
              </w:rPr>
            </w:pPr>
            <w:r>
              <w:t xml:space="preserve">Talk about the use of </w:t>
            </w: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3004A1" w:rsidRDefault="003659A0" w:rsidP="00401638">
            <w:pPr>
              <w:rPr>
                <w:i/>
              </w:rPr>
            </w:pPr>
            <w:r>
              <w:sym w:font="Wingdings" w:char="F0E8"/>
            </w:r>
            <w:r w:rsidRPr="003659A0">
              <w:rPr>
                <w:i/>
              </w:rPr>
              <w:t>We use these words to express a comparison between two ideas</w:t>
            </w:r>
            <w:r>
              <w:rPr>
                <w:i/>
              </w:rPr>
              <w:t>.</w:t>
            </w:r>
          </w:p>
          <w:p w:rsidR="003659A0" w:rsidRPr="003659A0" w:rsidRDefault="003659A0" w:rsidP="00401638">
            <w:pPr>
              <w:rPr>
                <w:i/>
              </w:rPr>
            </w:pPr>
            <w:r w:rsidRPr="003659A0">
              <w:rPr>
                <w:i/>
              </w:rPr>
              <w:sym w:font="Wingdings" w:char="F0E8"/>
            </w:r>
            <w:r>
              <w:rPr>
                <w:i/>
              </w:rPr>
              <w:t xml:space="preserve">Sometimes either </w:t>
            </w:r>
            <w:r w:rsidRPr="003659A0">
              <w:rPr>
                <w:b/>
                <w:i/>
              </w:rPr>
              <w:t>but or whereas</w:t>
            </w:r>
            <w:r>
              <w:rPr>
                <w:i/>
              </w:rPr>
              <w:t xml:space="preserve"> is possible</w:t>
            </w:r>
          </w:p>
          <w:p w:rsidR="00A0632B" w:rsidRDefault="003004A1" w:rsidP="00401638">
            <w:r>
              <w:t>Give examples</w:t>
            </w:r>
          </w:p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F136D7" w:rsidRDefault="00401638" w:rsidP="00401638">
            <w:r>
              <w:t>-</w:t>
            </w:r>
            <w:r w:rsidR="00DB4D64">
              <w:t>Ask sts to p</w:t>
            </w:r>
            <w:r>
              <w:t xml:space="preserve">ractice </w:t>
            </w:r>
            <w:r w:rsidR="00DB4D64">
              <w:t>writing sentences with these conjunctions. Do exercises on page 361</w:t>
            </w:r>
          </w:p>
          <w:p w:rsidR="003858C8" w:rsidRDefault="00DB4D64" w:rsidP="00401638">
            <w:r>
              <w:t>-Give feedback on their answers.</w:t>
            </w:r>
          </w:p>
          <w:p w:rsidR="00A41982" w:rsidRPr="00A534F4" w:rsidRDefault="00A41982" w:rsidP="00A534F4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6B21BA" w:rsidP="001E66A4">
            <w:pPr>
              <w:pStyle w:val="NoSpacing"/>
            </w:pPr>
            <w:r>
              <w:t>Listen carefully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6B21BA">
            <w:pPr>
              <w:pStyle w:val="NoSpacing"/>
            </w:pPr>
            <w:r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771DD7" w:rsidP="001E66A4">
            <w:pPr>
              <w:pStyle w:val="NoSpacing"/>
            </w:pPr>
            <w:r>
              <w:t>Take notes</w:t>
            </w: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  <w:r>
              <w:t>Listen and take notes</w:t>
            </w:r>
          </w:p>
          <w:p w:rsidR="006B21BA" w:rsidRDefault="006B21BA" w:rsidP="001E66A4">
            <w:pPr>
              <w:pStyle w:val="NoSpacing"/>
            </w:pPr>
            <w:r>
              <w:t>Give some examples.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  <w:r>
              <w:t>Listen and take notes.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0C2E85" w:rsidP="001E66A4">
            <w:pPr>
              <w:pStyle w:val="NoSpacing"/>
            </w:pPr>
            <w:r>
              <w:t>Do the tasks on the book</w:t>
            </w:r>
          </w:p>
          <w:p w:rsidR="003659A0" w:rsidRDefault="000C2E85" w:rsidP="001E66A4">
            <w:pPr>
              <w:pStyle w:val="NoSpacing"/>
            </w:pPr>
            <w:r>
              <w:t>Correct their answers</w:t>
            </w: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0C2E85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Pr="00A41982" w:rsidRDefault="00771DD7" w:rsidP="00A41982">
            <w:pPr>
              <w:pStyle w:val="NoSpacing"/>
              <w:rPr>
                <w:lang w:val="nb-NO"/>
              </w:rPr>
            </w:pPr>
          </w:p>
        </w:tc>
      </w:tr>
      <w:tr w:rsidR="00771DD7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Pr="00A41982" w:rsidRDefault="00771DD7" w:rsidP="00A4198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2/ To, in order to, so that </w:t>
            </w:r>
            <w:r w:rsidRPr="00DB4D64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for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Pr="00DB4D64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can use the ‘</w:t>
            </w:r>
            <w:r w:rsidRPr="00DB4D64">
              <w:rPr>
                <w:b/>
                <w:bCs/>
                <w:lang w:val="nb-NO"/>
              </w:rPr>
              <w:t>to-infinitive/ so as to/ in order to’</w:t>
            </w:r>
            <w:r>
              <w:rPr>
                <w:bCs/>
                <w:lang w:val="nb-NO"/>
              </w:rPr>
              <w:t xml:space="preserve"> to express </w:t>
            </w:r>
            <w:r>
              <w:rPr>
                <w:bCs/>
                <w:lang w:val="nb-NO"/>
              </w:rPr>
              <w:lastRenderedPageBreak/>
              <w:t xml:space="preserve">purpose. </w:t>
            </w:r>
            <w:r w:rsidRPr="00DB4D64">
              <w:rPr>
                <w:b/>
                <w:bCs/>
                <w:lang w:val="nb-NO"/>
              </w:rPr>
              <w:t>In order to / so as to</w:t>
            </w:r>
            <w:r>
              <w:rPr>
                <w:bCs/>
                <w:lang w:val="nb-NO"/>
              </w:rPr>
              <w:t xml:space="preserve"> are more formal than </w:t>
            </w:r>
            <w:r w:rsidRPr="00DB4D64">
              <w:rPr>
                <w:b/>
                <w:bCs/>
                <w:lang w:val="nb-NO"/>
              </w:rPr>
              <w:t>to</w:t>
            </w:r>
            <w:r>
              <w:rPr>
                <w:b/>
                <w:bCs/>
                <w:lang w:val="nb-NO"/>
              </w:rPr>
              <w:t>-infinitive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staff are working at weekend </w:t>
            </w:r>
            <w:r w:rsidRPr="00DB4D64">
              <w:rPr>
                <w:b/>
                <w:bCs/>
                <w:lang w:val="nb-NO"/>
              </w:rPr>
              <w:t>to/ in order to/ so as to</w:t>
            </w:r>
            <w:r>
              <w:rPr>
                <w:bCs/>
                <w:lang w:val="nb-NO"/>
              </w:rPr>
              <w:t xml:space="preserve"> complete the project in time.</w:t>
            </w:r>
          </w:p>
          <w:p w:rsidR="00771DD7" w:rsidRPr="00DB4D64" w:rsidRDefault="00771DD7" w:rsidP="00771DD7">
            <w:pPr>
              <w:pStyle w:val="NoSpacing"/>
              <w:rPr>
                <w:bCs/>
                <w:lang w:val="nb-NO"/>
              </w:rPr>
            </w:pPr>
            <w:r w:rsidRPr="003C40B8">
              <w:rPr>
                <w:b/>
                <w:bCs/>
                <w:lang w:val="nb-NO"/>
              </w:rPr>
              <w:t xml:space="preserve">In order not to / so as not to </w:t>
            </w:r>
            <w:r>
              <w:rPr>
                <w:bCs/>
                <w:lang w:val="nb-NO"/>
              </w:rPr>
              <w:t xml:space="preserve">+ Verb </w:t>
            </w:r>
            <w:r w:rsidRPr="003C40B8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 the negative 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Ex:</w:t>
            </w:r>
            <w:r>
              <w:rPr>
                <w:bCs/>
                <w:lang w:val="nb-NO"/>
              </w:rPr>
              <w:t xml:space="preserve"> She was hurrying </w:t>
            </w:r>
            <w:r w:rsidRPr="003C40B8">
              <w:rPr>
                <w:b/>
                <w:bCs/>
                <w:lang w:val="nb-NO"/>
              </w:rPr>
              <w:t>to catch</w:t>
            </w:r>
            <w:r>
              <w:rPr>
                <w:bCs/>
                <w:lang w:val="nb-NO"/>
              </w:rPr>
              <w:t xml:space="preserve"> her bus. 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>She was hurrying</w:t>
            </w:r>
            <w:r>
              <w:rPr>
                <w:b/>
                <w:bCs/>
                <w:lang w:val="nb-NO"/>
              </w:rPr>
              <w:t xml:space="preserve"> in order to/ so as not to </w:t>
            </w:r>
            <w:r w:rsidRPr="003C40B8">
              <w:rPr>
                <w:b/>
                <w:bCs/>
                <w:u w:val="single"/>
                <w:lang w:val="nb-NO"/>
              </w:rPr>
              <w:t>miss</w:t>
            </w:r>
            <w:r>
              <w:rPr>
                <w:b/>
                <w:bCs/>
                <w:lang w:val="nb-NO"/>
              </w:rPr>
              <w:t xml:space="preserve"> </w:t>
            </w:r>
            <w:r w:rsidRPr="003C40B8">
              <w:rPr>
                <w:bCs/>
                <w:lang w:val="nb-NO"/>
              </w:rPr>
              <w:t>her bus.</w:t>
            </w:r>
          </w:p>
          <w:p w:rsidR="00771DD7" w:rsidRPr="003C40B8" w:rsidRDefault="00771DD7" w:rsidP="00771DD7">
            <w:pPr>
              <w:pStyle w:val="NoSpacing"/>
              <w:numPr>
                <w:ilvl w:val="0"/>
                <w:numId w:val="6"/>
              </w:numPr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So that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 xml:space="preserve">After </w:t>
            </w:r>
            <w:r w:rsidRPr="003C40B8">
              <w:rPr>
                <w:b/>
                <w:bCs/>
                <w:lang w:val="nb-NO"/>
              </w:rPr>
              <w:t>so that</w:t>
            </w:r>
            <w:r w:rsidRPr="003C40B8">
              <w:rPr>
                <w:bCs/>
                <w:lang w:val="nb-NO"/>
              </w:rPr>
              <w:t xml:space="preserve"> we use a subject and verb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I’ll post the card today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it gets there on Daniel’s birthday.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often use will or can for a present purpose and would or could for a past purpose.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We’ll give you a map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you can/ will find the way all right.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gave Nick a map so that he could find / would be able to find the way all right.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TO or FOR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Ex: The whole family have gone out for a bike ride.</w:t>
            </w:r>
          </w:p>
          <w:p w:rsidR="00771DD7" w:rsidRPr="00787E9F" w:rsidRDefault="00771DD7" w:rsidP="00771DD7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>We can use</w:t>
            </w:r>
            <w:r w:rsidRPr="00787E9F">
              <w:rPr>
                <w:b/>
                <w:bCs/>
                <w:lang w:val="nb-NO"/>
              </w:rPr>
              <w:t xml:space="preserve"> for</w:t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with a noun to say why we do something</w:t>
            </w:r>
          </w:p>
          <w:p w:rsidR="00771DD7" w:rsidRPr="00787E9F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771DD7" w:rsidRPr="00787E9F" w:rsidRDefault="00771DD7" w:rsidP="00771DD7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t xml:space="preserve">This </w:t>
            </w:r>
            <w:r>
              <w:rPr>
                <w:bCs/>
                <w:lang w:val="nb-NO"/>
              </w:rPr>
              <w:t xml:space="preserve">heater is </w:t>
            </w:r>
            <w:r w:rsidRPr="00787E9F">
              <w:rPr>
                <w:b/>
                <w:bCs/>
                <w:lang w:val="nb-NO"/>
              </w:rPr>
              <w:t>to keep/ for keeping</w:t>
            </w:r>
            <w:r>
              <w:rPr>
                <w:bCs/>
                <w:lang w:val="nb-NO"/>
              </w:rPr>
              <w:t xml:space="preserve"> the plants warm in winter.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 w:rsidRPr="00787E9F">
              <w:rPr>
                <w:b/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To talk about the purpose of a thing, we use either a to-infinitive or </w:t>
            </w:r>
            <w:r w:rsidRPr="00787E9F">
              <w:rPr>
                <w:b/>
                <w:bCs/>
                <w:lang w:val="nb-NO"/>
              </w:rPr>
              <w:t>for</w:t>
            </w:r>
            <w:r>
              <w:rPr>
                <w:bCs/>
                <w:lang w:val="nb-NO"/>
              </w:rPr>
              <w:t xml:space="preserve"> + an ing-form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But we do not use for+ an ing-form to talk about a specific action.</w:t>
            </w:r>
          </w:p>
          <w:p w:rsidR="00771DD7" w:rsidRPr="00787E9F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 put the heater </w:t>
            </w:r>
            <w:r w:rsidRPr="00787E9F">
              <w:rPr>
                <w:b/>
                <w:bCs/>
                <w:lang w:val="nb-NO"/>
              </w:rPr>
              <w:t>to keep</w:t>
            </w:r>
            <w:r>
              <w:rPr>
                <w:bCs/>
                <w:lang w:val="nb-NO"/>
              </w:rPr>
              <w:t xml:space="preserve"> the plants warm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( no: </w:t>
            </w:r>
            <w:r w:rsidRPr="00787E9F">
              <w:rPr>
                <w:b/>
                <w:bCs/>
                <w:strike/>
                <w:lang w:val="nb-NO"/>
              </w:rPr>
              <w:t>for keeping...)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Pr="00A41982" w:rsidRDefault="00771DD7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Default="00771DD7" w:rsidP="00771DD7">
            <w:r>
              <w:lastRenderedPageBreak/>
              <w:t>Tell about how to use ‘to-infinitve/ in order to/ so as to’ in sentence</w:t>
            </w:r>
          </w:p>
          <w:p w:rsidR="00771DD7" w:rsidRDefault="00771DD7" w:rsidP="00771DD7"/>
          <w:p w:rsidR="00771DD7" w:rsidRDefault="00771DD7" w:rsidP="00771DD7">
            <w:r>
              <w:t>Tell about the use of ‘to or for</w:t>
            </w:r>
          </w:p>
          <w:p w:rsidR="00771DD7" w:rsidRDefault="00771DD7" w:rsidP="00771DD7">
            <w:r>
              <w:lastRenderedPageBreak/>
              <w:t xml:space="preserve">-Ask sts to practice writing sentences with these conjunctions. 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 S</w:t>
            </w:r>
            <w:r w:rsidRPr="00F220EF">
              <w:rPr>
                <w:rStyle w:val="Emphasis"/>
                <w:i w:val="0"/>
                <w:iCs w:val="0"/>
              </w:rPr>
              <w:t xml:space="preserve">how the </w:t>
            </w:r>
            <w:r>
              <w:rPr>
                <w:rStyle w:val="Emphasis"/>
                <w:i w:val="0"/>
                <w:iCs w:val="0"/>
              </w:rPr>
              <w:t>use of these words and neanings.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about the use of </w:t>
            </w:r>
            <w:r w:rsidRPr="003C40B8">
              <w:rPr>
                <w:rStyle w:val="Emphasis"/>
                <w:b/>
                <w:i w:val="0"/>
                <w:iCs w:val="0"/>
              </w:rPr>
              <w:t>so that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some examples.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Explain the use of ‘to’ and ‘for’ to express the purpose.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example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Talk about TO / FOR to express purpose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Ask Sts to do the exercises C on page 363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lastRenderedPageBreak/>
              <w:t>-Check the correct answers.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Pr="00937E19" w:rsidRDefault="00771DD7" w:rsidP="00771DD7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>-Give Sts</w:t>
            </w:r>
            <w:r>
              <w:t xml:space="preserve"> speaking task.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Default="00771DD7" w:rsidP="00771DD7">
            <w:pPr>
              <w:pStyle w:val="NoSpacing"/>
            </w:pPr>
            <w:r>
              <w:lastRenderedPageBreak/>
              <w:t>Listen carefully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-Take notes.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Listen and take notes</w:t>
            </w:r>
          </w:p>
          <w:p w:rsidR="00771DD7" w:rsidRDefault="00771DD7" w:rsidP="00771DD7">
            <w:pPr>
              <w:pStyle w:val="NoSpacing"/>
            </w:pPr>
            <w:r>
              <w:t>Give some examples.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Listen and take notes.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Do the tasks on the book</w:t>
            </w:r>
          </w:p>
          <w:p w:rsidR="00771DD7" w:rsidRDefault="00771DD7" w:rsidP="00771DD7">
            <w:pPr>
              <w:pStyle w:val="NoSpacing"/>
            </w:pPr>
            <w:r>
              <w:t>Correct their answers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Listen and takes notes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-Do the exercise.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lastRenderedPageBreak/>
              <w:t>-Check the correct answers.</w:t>
            </w:r>
          </w:p>
          <w:p w:rsidR="00771DD7" w:rsidRDefault="00771DD7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8mins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Pr="00A41982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</w:tc>
      </w:tr>
      <w:tr w:rsidR="00FE0E7E" w:rsidRPr="000B5A5E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t>-Have Sts finish the exercises in book.</w:t>
            </w:r>
          </w:p>
          <w:p w:rsidR="00ED3931" w:rsidRPr="001E66A4" w:rsidRDefault="00ED3931" w:rsidP="000C2E85">
            <w:pPr>
              <w:pStyle w:val="NoSpacing"/>
            </w:pPr>
            <w:r>
              <w:t xml:space="preserve">-Prepare for </w:t>
            </w:r>
            <w:r w:rsidR="00A534F4">
              <w:t>linking words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8F4F5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FE0E7E" w:rsidRPr="00603321" w:rsidTr="00A534F4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A534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CB7D8C">
              <w:rPr>
                <w:lang w:val="pt-BR"/>
              </w:rPr>
              <w:t>hí Minh, ngày 11</w:t>
            </w:r>
            <w:r w:rsidR="00C02399">
              <w:rPr>
                <w:lang w:val="pt-BR"/>
              </w:rPr>
              <w:t xml:space="preserve"> </w:t>
            </w:r>
            <w:r w:rsidR="00A534F4">
              <w:rPr>
                <w:lang w:val="pt-BR"/>
              </w:rPr>
              <w:t>tháng</w:t>
            </w:r>
            <w:r w:rsidR="00907834">
              <w:rPr>
                <w:lang w:val="pt-BR"/>
              </w:rPr>
              <w:t xml:space="preserve"> 0</w:t>
            </w:r>
            <w:r w:rsidR="00CB7D8C">
              <w:rPr>
                <w:lang w:val="pt-BR"/>
              </w:rPr>
              <w:t>1</w:t>
            </w:r>
            <w:r w:rsidR="00907834">
              <w:rPr>
                <w:lang w:val="pt-BR"/>
              </w:rPr>
              <w:t xml:space="preserve"> </w:t>
            </w:r>
            <w:r w:rsidR="00A534F4">
              <w:rPr>
                <w:lang w:val="pt-BR"/>
              </w:rPr>
              <w:t>năm 20</w:t>
            </w:r>
            <w:r w:rsidR="00CB7D8C">
              <w:rPr>
                <w:lang w:val="pt-BR"/>
              </w:rPr>
              <w:t>20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0C2E85" w:rsidRDefault="000C2E85"/>
    <w:p w:rsidR="000C2E85" w:rsidRPr="00603321" w:rsidRDefault="000C2E85" w:rsidP="000C2E85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0C2E85" w:rsidRPr="009818BB" w:rsidTr="00286802">
        <w:tc>
          <w:tcPr>
            <w:tcW w:w="3348" w:type="dxa"/>
            <w:shd w:val="clear" w:color="auto" w:fill="auto"/>
          </w:tcPr>
          <w:p w:rsidR="000C2E85" w:rsidRPr="00603321" w:rsidRDefault="000C2E85" w:rsidP="00286802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603321" w:rsidRDefault="000C2E85" w:rsidP="00907834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t>Giáo án số:</w:t>
            </w:r>
            <w:r w:rsidRPr="004366B6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>1</w:t>
            </w:r>
            <w:r w:rsidR="00C02399">
              <w:rPr>
                <w:b/>
                <w:lang w:val="pt-BR"/>
              </w:rPr>
              <w:t>5</w:t>
            </w:r>
            <w:r w:rsidR="00907834">
              <w:rPr>
                <w:b/>
                <w:lang w:val="pt-BR"/>
              </w:rPr>
              <w:t xml:space="preserve"> </w:t>
            </w: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>
            <w:pPr>
              <w:ind w:left="1212"/>
            </w:pPr>
            <w:r w:rsidRPr="00603321">
              <w:t>Thời gian thực hiện:</w:t>
            </w:r>
            <w:r>
              <w:t xml:space="preserve"> </w:t>
            </w:r>
            <w:r w:rsidR="00C02399">
              <w:t>2</w:t>
            </w:r>
            <w:r>
              <w:t xml:space="preserve"> tiết</w:t>
            </w:r>
          </w:p>
          <w:p w:rsidR="000C2E85" w:rsidRPr="00193EEF" w:rsidRDefault="000C2E85" w:rsidP="00286802">
            <w:pPr>
              <w:rPr>
                <w:b/>
              </w:rPr>
            </w:pPr>
            <w:r>
              <w:t xml:space="preserve">                     </w:t>
            </w:r>
            <w:r w:rsidRPr="00603321">
              <w:t>Tên chương</w:t>
            </w:r>
            <w:r>
              <w:t xml:space="preserve">: </w:t>
            </w:r>
            <w:r>
              <w:rPr>
                <w:b/>
                <w:sz w:val="28"/>
                <w:szCs w:val="28"/>
              </w:rPr>
              <w:t>Part 9: Linking Words</w:t>
            </w:r>
            <w:r w:rsidR="00907834">
              <w:rPr>
                <w:b/>
                <w:sz w:val="28"/>
                <w:szCs w:val="28"/>
              </w:rPr>
              <w:t xml:space="preserve"> (cont.)</w:t>
            </w:r>
            <w:r w:rsidR="00C02399">
              <w:rPr>
                <w:b/>
                <w:sz w:val="28"/>
                <w:szCs w:val="28"/>
              </w:rPr>
              <w:t xml:space="preserve">  - Review</w:t>
            </w:r>
          </w:p>
          <w:p w:rsidR="000C2E85" w:rsidRPr="00603321" w:rsidRDefault="000C2E85" w:rsidP="00704775">
            <w:r>
              <w:t xml:space="preserve">                     Tuần 1</w:t>
            </w:r>
            <w:r w:rsidR="00CB7D8C">
              <w:t>5</w:t>
            </w:r>
            <w:r>
              <w:t xml:space="preserve"> </w:t>
            </w:r>
            <w:r w:rsidRPr="00603321">
              <w:t xml:space="preserve">Thực </w:t>
            </w:r>
            <w:r>
              <w:t>hiện từ ngày</w:t>
            </w:r>
            <w:r w:rsidR="00704775">
              <w:t xml:space="preserve"> 11</w:t>
            </w:r>
            <w:r w:rsidR="00CB7D8C">
              <w:t>/05/</w:t>
            </w:r>
            <w:r>
              <w:t>20</w:t>
            </w:r>
            <w:r w:rsidR="00CB7D8C">
              <w:t>20</w:t>
            </w:r>
            <w:r w:rsidR="00907834">
              <w:t xml:space="preserve"> đến </w:t>
            </w:r>
            <w:r w:rsidR="00704775">
              <w:t>16</w:t>
            </w:r>
            <w:bookmarkStart w:id="445" w:name="_GoBack"/>
            <w:bookmarkEnd w:id="445"/>
            <w:r w:rsidR="00CB7D8C">
              <w:t>/05</w:t>
            </w:r>
            <w:r>
              <w:t>/20</w:t>
            </w:r>
            <w:r w:rsidR="00CB7D8C">
              <w:t>20</w:t>
            </w:r>
          </w:p>
        </w:tc>
      </w:tr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5469DA" w:rsidRDefault="000C2E85" w:rsidP="00286802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/>
        </w:tc>
      </w:tr>
    </w:tbl>
    <w:p w:rsidR="000C2E85" w:rsidRPr="00603321" w:rsidRDefault="000C2E85" w:rsidP="000C2E85"/>
    <w:p w:rsidR="000C2E85" w:rsidRDefault="000C2E85" w:rsidP="000C2E85">
      <w:pPr>
        <w:rPr>
          <w:lang w:val="it-IT"/>
        </w:rPr>
      </w:pPr>
    </w:p>
    <w:p w:rsidR="000C2E85" w:rsidRPr="005469DA" w:rsidRDefault="000C2E85" w:rsidP="000C2E85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  <w:r w:rsidR="00907834">
        <w:rPr>
          <w:b/>
          <w:sz w:val="40"/>
          <w:szCs w:val="40"/>
        </w:rPr>
        <w:t xml:space="preserve"> (cont.)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0C2E85" w:rsidRPr="00CD26F4" w:rsidRDefault="000C2E85" w:rsidP="00CD26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  <w:r w:rsidR="00CD26F4">
        <w:t xml:space="preserve"> </w:t>
      </w:r>
      <w:r>
        <w:br/>
      </w:r>
      <w:r>
        <w:rPr>
          <w:shd w:val="clear" w:color="auto" w:fill="FFFFFF"/>
        </w:rPr>
        <w:t>-Be able to use words such as ‘to, in order to, so that and for’ to express purpose.</w:t>
      </w:r>
      <w:r>
        <w:br/>
      </w:r>
    </w:p>
    <w:p w:rsidR="000C2E85" w:rsidRPr="00906246" w:rsidRDefault="000C2E85" w:rsidP="000C2E85">
      <w:pPr>
        <w:pStyle w:val="NoSpacing"/>
      </w:pP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C02399">
        <w:rPr>
          <w:lang w:val="it-IT"/>
        </w:rPr>
        <w:t xml:space="preserve"> 2</w:t>
      </w:r>
      <w:r>
        <w:rPr>
          <w:lang w:val="it-IT"/>
        </w:rPr>
        <w:t>mins</w:t>
      </w:r>
    </w:p>
    <w:p w:rsidR="000C2E85" w:rsidRPr="00603321" w:rsidRDefault="000C2E85" w:rsidP="000C2E85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0C2E85" w:rsidRPr="00603321" w:rsidRDefault="000C2E85" w:rsidP="000C2E8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0C2E85" w:rsidRPr="00A41982" w:rsidTr="0028680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 xml:space="preserve">Thời </w:t>
            </w:r>
            <w:r w:rsidRPr="00A41982">
              <w:rPr>
                <w:lang w:val="de-DE"/>
              </w:rPr>
              <w:lastRenderedPageBreak/>
              <w:t>gian</w:t>
            </w:r>
          </w:p>
        </w:tc>
      </w:tr>
      <w:tr w:rsidR="000C2E85" w:rsidRPr="000430F0" w:rsidTr="0028680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-Check the previous lesson.</w:t>
            </w:r>
          </w:p>
          <w:p w:rsidR="000C2E85" w:rsidRPr="001E66A4" w:rsidRDefault="000C2E85" w:rsidP="00286802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  <w:r>
              <w:t>-Do the task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C02399" w:rsidP="0028680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A82CDB">
              <w:rPr>
                <w:lang w:val="de-DE"/>
              </w:rPr>
              <w:t xml:space="preserve"> </w:t>
            </w:r>
            <w:r w:rsidR="000C2E85">
              <w:rPr>
                <w:lang w:val="de-DE"/>
              </w:rPr>
              <w:t>mins</w:t>
            </w:r>
          </w:p>
          <w:p w:rsidR="000C2E85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C02399" w:rsidP="00286802">
            <w:pPr>
              <w:pStyle w:val="NoSpacing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399" w:rsidRPr="00C02399" w:rsidRDefault="00C02399" w:rsidP="00C02399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C02399">
              <w:rPr>
                <w:b/>
                <w:bCs/>
                <w:u w:val="single"/>
                <w:lang w:val="nb-NO"/>
              </w:rPr>
              <w:t>Bài giảng mới:</w:t>
            </w:r>
          </w:p>
          <w:p w:rsidR="000B066C" w:rsidRPr="00CD26F4" w:rsidRDefault="00CD26F4" w:rsidP="00C02399">
            <w:pPr>
              <w:pStyle w:val="NoSpacing"/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lang w:val="nb-NO"/>
              </w:rPr>
              <w:t xml:space="preserve">Review of linking words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Time words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 xml:space="preserve">When = at the time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>As/ while</w:t>
            </w:r>
            <w:r>
              <w:rPr>
                <w:bCs/>
                <w:lang w:val="nb-NO"/>
              </w:rPr>
              <w:t xml:space="preserve"> = during the time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After = later than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As soon as = immediately after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Before = earlier than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Until = up to the time 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Since = from the time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2/ 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a condition</w:t>
            </w:r>
          </w:p>
          <w:p w:rsidR="00A82CDB" w:rsidRPr="00447D80" w:rsidRDefault="00A82CDB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3/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the idea of a contrast</w:t>
            </w: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4/ Because / since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>to express reason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Because of/ due to/ owing to/ in view of </w:t>
            </w:r>
            <w:r>
              <w:rPr>
                <w:bCs/>
                <w:lang w:val="nb-NO"/>
              </w:rPr>
              <w:t xml:space="preserve"> + Noun phrase / ing-form</w:t>
            </w:r>
          </w:p>
          <w:p w:rsidR="00CD26F4" w:rsidRPr="00FE2347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5/ because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 xml:space="preserve">to </w:t>
            </w:r>
            <w:r>
              <w:rPr>
                <w:bCs/>
                <w:lang w:val="nb-NO"/>
              </w:rPr>
              <w:t xml:space="preserve">express the reason for sth 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so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to express the result of sth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6/ to, in order to </w:t>
            </w:r>
            <w:r w:rsidRPr="00FE2347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so that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>to express</w:t>
            </w:r>
            <w:r>
              <w:rPr>
                <w:bCs/>
                <w:lang w:val="nb-NO"/>
              </w:rPr>
              <w:t xml:space="preserve"> purpose</w:t>
            </w:r>
          </w:p>
          <w:p w:rsidR="00CD26F4" w:rsidRPr="00FE2347" w:rsidRDefault="00CD26F4" w:rsidP="00CD26F4">
            <w:pPr>
              <w:pStyle w:val="NoSpacing"/>
              <w:rPr>
                <w:bCs/>
                <w:lang w:val="nb-NO"/>
              </w:rPr>
            </w:pPr>
          </w:p>
          <w:p w:rsid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CD26F4" w:rsidRPr="00A41982" w:rsidRDefault="00CD26F4" w:rsidP="00CD26F4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the use of the linking words.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Pr="00937E19" w:rsidRDefault="00CD26F4" w:rsidP="00CD26F4">
            <w:pPr>
              <w:pStyle w:val="NoSpacing"/>
            </w:pPr>
          </w:p>
          <w:p w:rsidR="000B066C" w:rsidRDefault="00CD26F4" w:rsidP="00CD26F4">
            <w:pPr>
              <w:rPr>
                <w:b/>
                <w:bCs/>
                <w:lang w:val="nb-NO"/>
              </w:rPr>
            </w:pPr>
            <w:r>
              <w:t>-Ask sts to look at some examples in the book</w:t>
            </w:r>
            <w:r>
              <w:rPr>
                <w:b/>
                <w:bCs/>
                <w:lang w:val="nb-NO"/>
              </w:rPr>
              <w:t>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>
              <w:rPr>
                <w:b/>
                <w:bCs/>
                <w:lang w:val="nb-NO"/>
              </w:rPr>
              <w:t xml:space="preserve">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A82CDB" w:rsidP="00CD26F4">
            <w:pPr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Tell about because and since, etc.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Explain </w:t>
            </w:r>
            <w:r>
              <w:rPr>
                <w:bCs/>
                <w:lang w:val="nb-NO"/>
              </w:rPr>
              <w:t>care</w:t>
            </w:r>
            <w:r w:rsidRPr="00A82CDB">
              <w:rPr>
                <w:bCs/>
                <w:lang w:val="nb-NO"/>
              </w:rPr>
              <w:t>fully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A82CDB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Retell them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r>
              <w:t>Ask sts to practice writing sentences with these conjunctions. Do exercises on page 365</w:t>
            </w:r>
          </w:p>
          <w:p w:rsidR="00CD26F4" w:rsidRDefault="00CD26F4" w:rsidP="00CD26F4">
            <w:r>
              <w:t>-Give feedback on their answers.</w:t>
            </w:r>
          </w:p>
          <w:p w:rsidR="00CD26F4" w:rsidRDefault="00CD26F4" w:rsidP="00CD26F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carefully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-Take notes.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answer the teacher’s questions.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Take notes and make questions if neccessary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r>
              <w:t>Practice writing sentences with these conjunctions. Do exercises on page 365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 xml:space="preserve">Correct answers. </w:t>
            </w:r>
          </w:p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A82CDB">
              <w:rPr>
                <w:lang w:val="nb-NO"/>
              </w:rPr>
              <w:t>0 mins</w:t>
            </w: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CC1" w:rsidRPr="00643CC1" w:rsidRDefault="00643CC1" w:rsidP="00C02399">
            <w:pPr>
              <w:rPr>
                <w:b/>
                <w:bCs/>
                <w:u w:val="single"/>
                <w:lang w:val="de-DE"/>
              </w:rPr>
            </w:pPr>
            <w:r w:rsidRPr="00643CC1">
              <w:rPr>
                <w:b/>
                <w:bCs/>
                <w:u w:val="single"/>
                <w:lang w:val="de-DE"/>
              </w:rPr>
              <w:t>Review</w:t>
            </w:r>
          </w:p>
          <w:p w:rsidR="00C02399" w:rsidRPr="00286802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1/ </w:t>
            </w:r>
            <w:r w:rsidRPr="00286802">
              <w:rPr>
                <w:bCs/>
                <w:lang w:val="de-DE"/>
              </w:rPr>
              <w:t>Determiners: this,my, some, a lot o, etc.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2/ </w:t>
            </w:r>
            <w:r w:rsidRPr="00286802">
              <w:rPr>
                <w:bCs/>
                <w:lang w:val="de-DE"/>
              </w:rPr>
              <w:t xml:space="preserve">Pronouns 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3/ Adjectives and adverbs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4/ Prepositions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5/ Verb with prepositions </w:t>
            </w:r>
            <w:r>
              <w:rPr>
                <w:bCs/>
                <w:lang w:val="de-DE"/>
              </w:rPr>
              <w:lastRenderedPageBreak/>
              <w:t>and adverbs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6/ Reported speech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7/ Relative clauses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8/ Conditionals and wish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9/ Linking words</w:t>
            </w:r>
          </w:p>
          <w:p w:rsidR="00C02399" w:rsidRPr="00286802" w:rsidRDefault="00C02399" w:rsidP="00C02399">
            <w:pPr>
              <w:rPr>
                <w:bCs/>
                <w:lang w:val="de-DE"/>
              </w:rPr>
            </w:pPr>
          </w:p>
          <w:p w:rsidR="00C02399" w:rsidRPr="00286802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Pr="00286802" w:rsidRDefault="00C02399" w:rsidP="00C02399">
            <w:pPr>
              <w:rPr>
                <w:b/>
                <w:bCs/>
                <w:lang w:val="de-DE"/>
              </w:rPr>
            </w:pPr>
            <w:r w:rsidRPr="00286802">
              <w:rPr>
                <w:b/>
                <w:bCs/>
                <w:lang w:val="de-DE"/>
              </w:rPr>
              <w:t xml:space="preserve">Practice: 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0B066C" w:rsidRPr="00A41982" w:rsidRDefault="000B066C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Ask Sts to list grammar points they have studied.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 xml:space="preserve">-Write down all the important grammar </w:t>
            </w:r>
            <w:r>
              <w:rPr>
                <w:lang w:val="nb-NO"/>
              </w:rPr>
              <w:lastRenderedPageBreak/>
              <w:t>points on the board.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C02399" w:rsidRDefault="00C02399" w:rsidP="00C02399">
            <w:pPr>
              <w:rPr>
                <w:lang w:val="nb-NO"/>
              </w:rPr>
            </w:pPr>
          </w:p>
          <w:p w:rsidR="00C02399" w:rsidRDefault="00C02399" w:rsidP="00C02399">
            <w:pPr>
              <w:rPr>
                <w:lang w:val="nb-NO"/>
              </w:rPr>
            </w:pP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0B066C" w:rsidRDefault="00C02399" w:rsidP="00C02399">
            <w:r>
              <w:rPr>
                <w:lang w:val="nb-NO"/>
              </w:rPr>
              <w:t>-Correct the answers.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CC1" w:rsidRDefault="00643CC1" w:rsidP="00643CC1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Listen and do some tasks which the teacher instructs </w:t>
            </w: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  <w:r>
              <w:rPr>
                <w:lang w:val="de-DE"/>
              </w:rPr>
              <w:t>Do exercises individually</w:t>
            </w:r>
          </w:p>
          <w:p w:rsidR="000B066C" w:rsidRDefault="00643CC1" w:rsidP="00643CC1">
            <w:pPr>
              <w:pStyle w:val="NoSpacing"/>
            </w:pPr>
            <w:r>
              <w:rPr>
                <w:lang w:val="de-DE"/>
              </w:rPr>
              <w:t>Correct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643CC1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15mins</w:t>
            </w: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27mins</w:t>
            </w:r>
          </w:p>
        </w:tc>
      </w:tr>
      <w:tr w:rsidR="00CD26F4" w:rsidRPr="000B5A5E" w:rsidTr="00CD26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lang w:val="de-DE"/>
              </w:rPr>
            </w:pPr>
            <w:r w:rsidRPr="00CD26F4">
              <w:rPr>
                <w:b/>
                <w:bCs/>
                <w:lang w:val="de-DE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CD26F4">
            <w:r w:rsidRPr="00CD26F4"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643CC1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0</w:t>
            </w:r>
            <w:r w:rsidR="00A82CDB">
              <w:rPr>
                <w:lang w:val="nb-NO"/>
              </w:rPr>
              <w:t xml:space="preserve"> </w:t>
            </w:r>
            <w:r w:rsidR="00CD26F4">
              <w:rPr>
                <w:lang w:val="nb-NO"/>
              </w:rPr>
              <w:t>mins</w:t>
            </w:r>
          </w:p>
        </w:tc>
      </w:tr>
      <w:tr w:rsidR="00CD26F4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26F4" w:rsidRPr="00A41982" w:rsidRDefault="00CD26F4" w:rsidP="0028680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02399" w:rsidP="00286802">
            <w:pPr>
              <w:pStyle w:val="NoSpacing"/>
            </w:pPr>
            <w:r>
              <w:t xml:space="preserve">-Teach yourselves the grammatical points “ Link cross sentences” </w:t>
            </w:r>
            <w:r w:rsidR="00CD26F4">
              <w:t>Have Sts finish the exercises in book.</w:t>
            </w:r>
          </w:p>
          <w:p w:rsidR="00CD26F4" w:rsidRPr="001E66A4" w:rsidRDefault="00CD26F4" w:rsidP="00286802">
            <w:pPr>
              <w:pStyle w:val="NoSpacing"/>
            </w:pPr>
            <w:r>
              <w:t>-Prepare for the 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02399" w:rsidP="0028680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A82CDB">
              <w:rPr>
                <w:lang w:val="pt-BR"/>
              </w:rPr>
              <w:t xml:space="preserve"> </w:t>
            </w:r>
            <w:r w:rsidR="00CD26F4">
              <w:rPr>
                <w:lang w:val="pt-BR"/>
              </w:rPr>
              <w:t>mins</w:t>
            </w:r>
          </w:p>
        </w:tc>
      </w:tr>
    </w:tbl>
    <w:p w:rsidR="000C2E85" w:rsidRDefault="000C2E85"/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CD26F4" w:rsidRPr="00603321" w:rsidTr="00286802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603321" w:rsidRDefault="00CD26F4" w:rsidP="00286802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E0261A" w:rsidRDefault="00CD26F4" w:rsidP="0028680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CD26F4" w:rsidRPr="00603321" w:rsidTr="002868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643CC1">
              <w:rPr>
                <w:lang w:val="pt-BR"/>
              </w:rPr>
              <w:t>hí Minh</w:t>
            </w:r>
            <w:r w:rsidR="00CB7D8C">
              <w:rPr>
                <w:lang w:val="pt-BR"/>
              </w:rPr>
              <w:t>, ngày 11</w:t>
            </w:r>
            <w:r>
              <w:rPr>
                <w:lang w:val="pt-BR"/>
              </w:rPr>
              <w:t xml:space="preserve"> tháng 0</w:t>
            </w:r>
            <w:r w:rsidR="00CB7D8C">
              <w:rPr>
                <w:lang w:val="pt-BR"/>
              </w:rPr>
              <w:t>1</w:t>
            </w:r>
            <w:r>
              <w:rPr>
                <w:lang w:val="pt-BR"/>
              </w:rPr>
              <w:t xml:space="preserve"> năm 20</w:t>
            </w:r>
            <w:r w:rsidR="00CB7D8C">
              <w:rPr>
                <w:lang w:val="pt-BR"/>
              </w:rPr>
              <w:t>20</w:t>
            </w: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</w:p>
        </w:tc>
      </w:tr>
    </w:tbl>
    <w:p w:rsidR="00A534F4" w:rsidRDefault="00A534F4" w:rsidP="00CB7D8C"/>
    <w:sectPr w:rsidR="00A534F4" w:rsidSect="00B5556F">
      <w:footerReference w:type="default" r:id="rId11"/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0E0" w:rsidRDefault="002C40E0" w:rsidP="0062107A">
      <w:r>
        <w:separator/>
      </w:r>
    </w:p>
  </w:endnote>
  <w:endnote w:type="continuationSeparator" w:id="0">
    <w:p w:rsidR="002C40E0" w:rsidRDefault="002C40E0" w:rsidP="0062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308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04075" w:rsidRDefault="000040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4775">
          <w:rPr>
            <w:noProof/>
          </w:rPr>
          <w:t>49</w:t>
        </w:r>
        <w:r>
          <w:rPr>
            <w:noProof/>
          </w:rPr>
          <w:fldChar w:fldCharType="end"/>
        </w:r>
      </w:p>
    </w:sdtContent>
  </w:sdt>
  <w:p w:rsidR="00004075" w:rsidRDefault="000040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0E0" w:rsidRDefault="002C40E0" w:rsidP="0062107A">
      <w:r>
        <w:separator/>
      </w:r>
    </w:p>
  </w:footnote>
  <w:footnote w:type="continuationSeparator" w:id="0">
    <w:p w:rsidR="002C40E0" w:rsidRDefault="002C40E0" w:rsidP="0062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47F0"/>
    <w:multiLevelType w:val="hybridMultilevel"/>
    <w:tmpl w:val="A31CFC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11B44"/>
    <w:multiLevelType w:val="hybridMultilevel"/>
    <w:tmpl w:val="A13E6EF2"/>
    <w:lvl w:ilvl="0" w:tplc="6D7E14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5">
    <w:nsid w:val="1E4D2B7A"/>
    <w:multiLevelType w:val="hybridMultilevel"/>
    <w:tmpl w:val="5DEA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755CB0"/>
    <w:multiLevelType w:val="hybridMultilevel"/>
    <w:tmpl w:val="EDAA5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430CC"/>
    <w:multiLevelType w:val="hybridMultilevel"/>
    <w:tmpl w:val="9BB05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>
    <w:nsid w:val="54F503BC"/>
    <w:multiLevelType w:val="hybridMultilevel"/>
    <w:tmpl w:val="BC04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7">
    <w:nsid w:val="5C2D6FFB"/>
    <w:multiLevelType w:val="hybridMultilevel"/>
    <w:tmpl w:val="E4B80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AA5AC2"/>
    <w:multiLevelType w:val="hybridMultilevel"/>
    <w:tmpl w:val="E528E6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21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8B73B1"/>
    <w:multiLevelType w:val="hybridMultilevel"/>
    <w:tmpl w:val="A13E6EF2"/>
    <w:lvl w:ilvl="0" w:tplc="6D7E14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64C93FC4"/>
    <w:multiLevelType w:val="hybridMultilevel"/>
    <w:tmpl w:val="B22CEFC4"/>
    <w:lvl w:ilvl="0" w:tplc="0D5E4CD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38480C"/>
    <w:multiLevelType w:val="hybridMultilevel"/>
    <w:tmpl w:val="46FCB47C"/>
    <w:lvl w:ilvl="0" w:tplc="975AC6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21"/>
  </w:num>
  <w:num w:numId="2">
    <w:abstractNumId w:val="23"/>
  </w:num>
  <w:num w:numId="3">
    <w:abstractNumId w:val="24"/>
  </w:num>
  <w:num w:numId="4">
    <w:abstractNumId w:val="5"/>
  </w:num>
  <w:num w:numId="5">
    <w:abstractNumId w:val="12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"/>
  </w:num>
  <w:num w:numId="10">
    <w:abstractNumId w:val="7"/>
  </w:num>
  <w:num w:numId="11">
    <w:abstractNumId w:val="6"/>
  </w:num>
  <w:num w:numId="12">
    <w:abstractNumId w:val="13"/>
  </w:num>
  <w:num w:numId="13">
    <w:abstractNumId w:val="19"/>
  </w:num>
  <w:num w:numId="14">
    <w:abstractNumId w:val="3"/>
  </w:num>
  <w:num w:numId="15">
    <w:abstractNumId w:val="25"/>
  </w:num>
  <w:num w:numId="16">
    <w:abstractNumId w:val="4"/>
  </w:num>
  <w:num w:numId="17">
    <w:abstractNumId w:val="20"/>
  </w:num>
  <w:num w:numId="18">
    <w:abstractNumId w:val="16"/>
  </w:num>
  <w:num w:numId="19">
    <w:abstractNumId w:val="9"/>
  </w:num>
  <w:num w:numId="20">
    <w:abstractNumId w:val="8"/>
  </w:num>
  <w:num w:numId="21">
    <w:abstractNumId w:val="14"/>
  </w:num>
  <w:num w:numId="22">
    <w:abstractNumId w:val="22"/>
  </w:num>
  <w:num w:numId="23">
    <w:abstractNumId w:val="11"/>
  </w:num>
  <w:num w:numId="24">
    <w:abstractNumId w:val="1"/>
  </w:num>
  <w:num w:numId="25">
    <w:abstractNumId w:val="18"/>
  </w:num>
  <w:num w:numId="26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4075"/>
    <w:rsid w:val="00005B22"/>
    <w:rsid w:val="0000728B"/>
    <w:rsid w:val="00017898"/>
    <w:rsid w:val="00027F19"/>
    <w:rsid w:val="000430F0"/>
    <w:rsid w:val="00047E6D"/>
    <w:rsid w:val="00050DDB"/>
    <w:rsid w:val="000603D4"/>
    <w:rsid w:val="00063779"/>
    <w:rsid w:val="0007614C"/>
    <w:rsid w:val="000776DA"/>
    <w:rsid w:val="00077F12"/>
    <w:rsid w:val="000807C8"/>
    <w:rsid w:val="00081968"/>
    <w:rsid w:val="00083684"/>
    <w:rsid w:val="0009045B"/>
    <w:rsid w:val="000A0DBB"/>
    <w:rsid w:val="000A6499"/>
    <w:rsid w:val="000A773F"/>
    <w:rsid w:val="000A7DCF"/>
    <w:rsid w:val="000B066C"/>
    <w:rsid w:val="000B10B7"/>
    <w:rsid w:val="000B5A5E"/>
    <w:rsid w:val="000C2E85"/>
    <w:rsid w:val="000D79E4"/>
    <w:rsid w:val="000E6C54"/>
    <w:rsid w:val="000E7BAE"/>
    <w:rsid w:val="000F3120"/>
    <w:rsid w:val="000F69AD"/>
    <w:rsid w:val="000F7C75"/>
    <w:rsid w:val="00104384"/>
    <w:rsid w:val="0010559F"/>
    <w:rsid w:val="00121653"/>
    <w:rsid w:val="001240E1"/>
    <w:rsid w:val="00127A0A"/>
    <w:rsid w:val="00132BDF"/>
    <w:rsid w:val="00143795"/>
    <w:rsid w:val="00151426"/>
    <w:rsid w:val="001574BF"/>
    <w:rsid w:val="00173198"/>
    <w:rsid w:val="00182CEC"/>
    <w:rsid w:val="00193EEF"/>
    <w:rsid w:val="00195D15"/>
    <w:rsid w:val="00197B76"/>
    <w:rsid w:val="001B147D"/>
    <w:rsid w:val="001B35C8"/>
    <w:rsid w:val="001C4830"/>
    <w:rsid w:val="001D4586"/>
    <w:rsid w:val="001E66A4"/>
    <w:rsid w:val="001F0218"/>
    <w:rsid w:val="00225925"/>
    <w:rsid w:val="00227280"/>
    <w:rsid w:val="00230C1D"/>
    <w:rsid w:val="00251865"/>
    <w:rsid w:val="0025573A"/>
    <w:rsid w:val="00262309"/>
    <w:rsid w:val="00262F8A"/>
    <w:rsid w:val="002766FD"/>
    <w:rsid w:val="00286802"/>
    <w:rsid w:val="00296A25"/>
    <w:rsid w:val="002A5430"/>
    <w:rsid w:val="002C0824"/>
    <w:rsid w:val="002C40E0"/>
    <w:rsid w:val="002D1C27"/>
    <w:rsid w:val="002D3EDE"/>
    <w:rsid w:val="002D702C"/>
    <w:rsid w:val="002E1622"/>
    <w:rsid w:val="003004A1"/>
    <w:rsid w:val="00302BB8"/>
    <w:rsid w:val="00307C61"/>
    <w:rsid w:val="0031066C"/>
    <w:rsid w:val="00311807"/>
    <w:rsid w:val="00311D9B"/>
    <w:rsid w:val="0031573C"/>
    <w:rsid w:val="0031687B"/>
    <w:rsid w:val="003216FF"/>
    <w:rsid w:val="0033381B"/>
    <w:rsid w:val="0033439A"/>
    <w:rsid w:val="00346793"/>
    <w:rsid w:val="00361F3C"/>
    <w:rsid w:val="003659A0"/>
    <w:rsid w:val="00373EB4"/>
    <w:rsid w:val="00382ED6"/>
    <w:rsid w:val="003845B2"/>
    <w:rsid w:val="003858C8"/>
    <w:rsid w:val="003931CB"/>
    <w:rsid w:val="0039391E"/>
    <w:rsid w:val="003A0672"/>
    <w:rsid w:val="003C090A"/>
    <w:rsid w:val="003C1392"/>
    <w:rsid w:val="003C40B8"/>
    <w:rsid w:val="003C6ED0"/>
    <w:rsid w:val="003D0B4D"/>
    <w:rsid w:val="003D0C56"/>
    <w:rsid w:val="003E0524"/>
    <w:rsid w:val="003E25A2"/>
    <w:rsid w:val="003E7245"/>
    <w:rsid w:val="003F19C6"/>
    <w:rsid w:val="003F2A37"/>
    <w:rsid w:val="003F2F88"/>
    <w:rsid w:val="003F4192"/>
    <w:rsid w:val="00401638"/>
    <w:rsid w:val="004033E0"/>
    <w:rsid w:val="00423B1D"/>
    <w:rsid w:val="00424A41"/>
    <w:rsid w:val="00425982"/>
    <w:rsid w:val="0043353D"/>
    <w:rsid w:val="004366B6"/>
    <w:rsid w:val="00447D80"/>
    <w:rsid w:val="0046714E"/>
    <w:rsid w:val="00474989"/>
    <w:rsid w:val="00475EFD"/>
    <w:rsid w:val="004777FF"/>
    <w:rsid w:val="00480F77"/>
    <w:rsid w:val="004A5464"/>
    <w:rsid w:val="004D0D40"/>
    <w:rsid w:val="004D3FE1"/>
    <w:rsid w:val="004F4463"/>
    <w:rsid w:val="00506502"/>
    <w:rsid w:val="00521870"/>
    <w:rsid w:val="00523560"/>
    <w:rsid w:val="0052776F"/>
    <w:rsid w:val="00534241"/>
    <w:rsid w:val="005469DA"/>
    <w:rsid w:val="00551D22"/>
    <w:rsid w:val="00551E5D"/>
    <w:rsid w:val="00552F77"/>
    <w:rsid w:val="00556246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D1231"/>
    <w:rsid w:val="005D58BC"/>
    <w:rsid w:val="005E0140"/>
    <w:rsid w:val="005E7499"/>
    <w:rsid w:val="005F67BB"/>
    <w:rsid w:val="00602829"/>
    <w:rsid w:val="00603321"/>
    <w:rsid w:val="00611DD1"/>
    <w:rsid w:val="00613B3B"/>
    <w:rsid w:val="0061781C"/>
    <w:rsid w:val="0062107A"/>
    <w:rsid w:val="00622E2D"/>
    <w:rsid w:val="00643CC1"/>
    <w:rsid w:val="00646DA5"/>
    <w:rsid w:val="00651D9F"/>
    <w:rsid w:val="00662063"/>
    <w:rsid w:val="0066497A"/>
    <w:rsid w:val="00680C0B"/>
    <w:rsid w:val="00680D75"/>
    <w:rsid w:val="00686907"/>
    <w:rsid w:val="00695070"/>
    <w:rsid w:val="006A65A2"/>
    <w:rsid w:val="006B1857"/>
    <w:rsid w:val="006B21BA"/>
    <w:rsid w:val="006D0132"/>
    <w:rsid w:val="006D7217"/>
    <w:rsid w:val="006D7C75"/>
    <w:rsid w:val="006E6CDA"/>
    <w:rsid w:val="006F39A8"/>
    <w:rsid w:val="00703E73"/>
    <w:rsid w:val="00704775"/>
    <w:rsid w:val="00706239"/>
    <w:rsid w:val="0071602E"/>
    <w:rsid w:val="007367FA"/>
    <w:rsid w:val="00744638"/>
    <w:rsid w:val="00744800"/>
    <w:rsid w:val="00750398"/>
    <w:rsid w:val="00765D7F"/>
    <w:rsid w:val="00770D85"/>
    <w:rsid w:val="00771DD7"/>
    <w:rsid w:val="00775BCA"/>
    <w:rsid w:val="00787A7B"/>
    <w:rsid w:val="00787E9F"/>
    <w:rsid w:val="00793A6A"/>
    <w:rsid w:val="007A3273"/>
    <w:rsid w:val="007B2BC1"/>
    <w:rsid w:val="007B5694"/>
    <w:rsid w:val="007C0608"/>
    <w:rsid w:val="007D1E0F"/>
    <w:rsid w:val="007E0167"/>
    <w:rsid w:val="007E0494"/>
    <w:rsid w:val="007E0F38"/>
    <w:rsid w:val="007E1684"/>
    <w:rsid w:val="007E2563"/>
    <w:rsid w:val="007E7728"/>
    <w:rsid w:val="007F0239"/>
    <w:rsid w:val="007F119D"/>
    <w:rsid w:val="007F33B8"/>
    <w:rsid w:val="00812169"/>
    <w:rsid w:val="00816AFD"/>
    <w:rsid w:val="0083033A"/>
    <w:rsid w:val="0083242F"/>
    <w:rsid w:val="00832B97"/>
    <w:rsid w:val="00833DD8"/>
    <w:rsid w:val="00840FE6"/>
    <w:rsid w:val="00844203"/>
    <w:rsid w:val="008451AF"/>
    <w:rsid w:val="008473FC"/>
    <w:rsid w:val="00857476"/>
    <w:rsid w:val="0086279C"/>
    <w:rsid w:val="00880890"/>
    <w:rsid w:val="00891C33"/>
    <w:rsid w:val="008A1043"/>
    <w:rsid w:val="008B4378"/>
    <w:rsid w:val="008C2191"/>
    <w:rsid w:val="008C4F01"/>
    <w:rsid w:val="008E2A6A"/>
    <w:rsid w:val="008E5041"/>
    <w:rsid w:val="008F021F"/>
    <w:rsid w:val="008F4F5E"/>
    <w:rsid w:val="00906246"/>
    <w:rsid w:val="00907834"/>
    <w:rsid w:val="0091628F"/>
    <w:rsid w:val="00920746"/>
    <w:rsid w:val="00921EF1"/>
    <w:rsid w:val="00922AB3"/>
    <w:rsid w:val="00923BB6"/>
    <w:rsid w:val="00931A94"/>
    <w:rsid w:val="00937E19"/>
    <w:rsid w:val="00945826"/>
    <w:rsid w:val="00962F77"/>
    <w:rsid w:val="00967AB8"/>
    <w:rsid w:val="009818BB"/>
    <w:rsid w:val="00986019"/>
    <w:rsid w:val="009B68C4"/>
    <w:rsid w:val="009C074E"/>
    <w:rsid w:val="009C7A88"/>
    <w:rsid w:val="009D168A"/>
    <w:rsid w:val="009D467C"/>
    <w:rsid w:val="009E2F5C"/>
    <w:rsid w:val="00A00DC7"/>
    <w:rsid w:val="00A0632B"/>
    <w:rsid w:val="00A15F78"/>
    <w:rsid w:val="00A212D4"/>
    <w:rsid w:val="00A2367F"/>
    <w:rsid w:val="00A30D8E"/>
    <w:rsid w:val="00A32D17"/>
    <w:rsid w:val="00A41982"/>
    <w:rsid w:val="00A534F4"/>
    <w:rsid w:val="00A708F2"/>
    <w:rsid w:val="00A77FE1"/>
    <w:rsid w:val="00A82AFE"/>
    <w:rsid w:val="00A82CDB"/>
    <w:rsid w:val="00A869AC"/>
    <w:rsid w:val="00A87AB4"/>
    <w:rsid w:val="00A87B0B"/>
    <w:rsid w:val="00A92BF1"/>
    <w:rsid w:val="00A9404C"/>
    <w:rsid w:val="00A9657A"/>
    <w:rsid w:val="00AB0520"/>
    <w:rsid w:val="00AE7570"/>
    <w:rsid w:val="00B01AB5"/>
    <w:rsid w:val="00B22986"/>
    <w:rsid w:val="00B256D6"/>
    <w:rsid w:val="00B263CA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873C7"/>
    <w:rsid w:val="00BA4BE9"/>
    <w:rsid w:val="00BA71E2"/>
    <w:rsid w:val="00BB06B1"/>
    <w:rsid w:val="00BB4FC8"/>
    <w:rsid w:val="00BB703D"/>
    <w:rsid w:val="00BC6D72"/>
    <w:rsid w:val="00BC7532"/>
    <w:rsid w:val="00BD2908"/>
    <w:rsid w:val="00BD3376"/>
    <w:rsid w:val="00BE1DB7"/>
    <w:rsid w:val="00BE24EE"/>
    <w:rsid w:val="00BE50F3"/>
    <w:rsid w:val="00BF5FD5"/>
    <w:rsid w:val="00C02399"/>
    <w:rsid w:val="00C11499"/>
    <w:rsid w:val="00C11862"/>
    <w:rsid w:val="00C14505"/>
    <w:rsid w:val="00C15C73"/>
    <w:rsid w:val="00C411A0"/>
    <w:rsid w:val="00C50545"/>
    <w:rsid w:val="00C63435"/>
    <w:rsid w:val="00C81455"/>
    <w:rsid w:val="00C83C49"/>
    <w:rsid w:val="00C84E19"/>
    <w:rsid w:val="00C93922"/>
    <w:rsid w:val="00CA1113"/>
    <w:rsid w:val="00CA78DE"/>
    <w:rsid w:val="00CB18EA"/>
    <w:rsid w:val="00CB4CD0"/>
    <w:rsid w:val="00CB7D8C"/>
    <w:rsid w:val="00CD26F4"/>
    <w:rsid w:val="00CD4F81"/>
    <w:rsid w:val="00CE2729"/>
    <w:rsid w:val="00CE3B50"/>
    <w:rsid w:val="00CF227D"/>
    <w:rsid w:val="00CF3C4C"/>
    <w:rsid w:val="00D11729"/>
    <w:rsid w:val="00D27775"/>
    <w:rsid w:val="00D27FAF"/>
    <w:rsid w:val="00D31B38"/>
    <w:rsid w:val="00D31BC0"/>
    <w:rsid w:val="00D34944"/>
    <w:rsid w:val="00D37DD7"/>
    <w:rsid w:val="00D47D4C"/>
    <w:rsid w:val="00D5141B"/>
    <w:rsid w:val="00D534C5"/>
    <w:rsid w:val="00D553F5"/>
    <w:rsid w:val="00D57671"/>
    <w:rsid w:val="00D65932"/>
    <w:rsid w:val="00D71403"/>
    <w:rsid w:val="00D7219B"/>
    <w:rsid w:val="00D7226B"/>
    <w:rsid w:val="00D77EA2"/>
    <w:rsid w:val="00D8606B"/>
    <w:rsid w:val="00D92E3D"/>
    <w:rsid w:val="00D94213"/>
    <w:rsid w:val="00DA4A20"/>
    <w:rsid w:val="00DB38EF"/>
    <w:rsid w:val="00DB4D64"/>
    <w:rsid w:val="00DC5231"/>
    <w:rsid w:val="00DE5032"/>
    <w:rsid w:val="00DE6E64"/>
    <w:rsid w:val="00DF00BC"/>
    <w:rsid w:val="00E0261A"/>
    <w:rsid w:val="00E04CE6"/>
    <w:rsid w:val="00E1048A"/>
    <w:rsid w:val="00E12647"/>
    <w:rsid w:val="00E13733"/>
    <w:rsid w:val="00E207FC"/>
    <w:rsid w:val="00E2606D"/>
    <w:rsid w:val="00E275F2"/>
    <w:rsid w:val="00E31371"/>
    <w:rsid w:val="00E45B05"/>
    <w:rsid w:val="00E5146C"/>
    <w:rsid w:val="00E65259"/>
    <w:rsid w:val="00E65B72"/>
    <w:rsid w:val="00E6796E"/>
    <w:rsid w:val="00E72251"/>
    <w:rsid w:val="00E933EF"/>
    <w:rsid w:val="00E93EE3"/>
    <w:rsid w:val="00EA0974"/>
    <w:rsid w:val="00ED3931"/>
    <w:rsid w:val="00ED400C"/>
    <w:rsid w:val="00ED4F3A"/>
    <w:rsid w:val="00EE5116"/>
    <w:rsid w:val="00EE698D"/>
    <w:rsid w:val="00EE734A"/>
    <w:rsid w:val="00EF1681"/>
    <w:rsid w:val="00EF511C"/>
    <w:rsid w:val="00EF5AC6"/>
    <w:rsid w:val="00F00DC4"/>
    <w:rsid w:val="00F06191"/>
    <w:rsid w:val="00F11138"/>
    <w:rsid w:val="00F136D7"/>
    <w:rsid w:val="00F220EF"/>
    <w:rsid w:val="00F2335E"/>
    <w:rsid w:val="00F24DD0"/>
    <w:rsid w:val="00F25671"/>
    <w:rsid w:val="00F328EF"/>
    <w:rsid w:val="00F35ACC"/>
    <w:rsid w:val="00F409B9"/>
    <w:rsid w:val="00F47E2D"/>
    <w:rsid w:val="00F51414"/>
    <w:rsid w:val="00F537DD"/>
    <w:rsid w:val="00F66B57"/>
    <w:rsid w:val="00F7130A"/>
    <w:rsid w:val="00F74690"/>
    <w:rsid w:val="00F854A2"/>
    <w:rsid w:val="00F964E3"/>
    <w:rsid w:val="00F96B6F"/>
    <w:rsid w:val="00FB5F86"/>
    <w:rsid w:val="00FE0E7E"/>
    <w:rsid w:val="00FE2347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AC302-9B7A-416E-874E-8DE5D3EA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51</Pages>
  <Words>12148</Words>
  <Characters>69250</Characters>
  <Application>Microsoft Office Word</Application>
  <DocSecurity>0</DocSecurity>
  <Lines>577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ADMIN</cp:lastModifiedBy>
  <cp:revision>6</cp:revision>
  <dcterms:created xsi:type="dcterms:W3CDTF">2020-01-10T15:05:00Z</dcterms:created>
  <dcterms:modified xsi:type="dcterms:W3CDTF">2020-01-30T03:55:00Z</dcterms:modified>
</cp:coreProperties>
</file>